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0459A" w14:textId="77777777" w:rsidR="00864435" w:rsidRDefault="00864435">
      <w:pPr>
        <w:pStyle w:val="Body"/>
        <w:bidi/>
        <w:rPr>
          <w:rtl/>
        </w:rPr>
      </w:pPr>
    </w:p>
    <w:p w14:paraId="183AD6A0" w14:textId="77777777" w:rsidR="00864435" w:rsidRDefault="00864435">
      <w:pPr>
        <w:pStyle w:val="Body"/>
        <w:bidi/>
        <w:rPr>
          <w:rtl/>
        </w:rPr>
      </w:pPr>
    </w:p>
    <w:p w14:paraId="24487C03" w14:textId="77777777" w:rsidR="00864435" w:rsidRDefault="00864435">
      <w:pPr>
        <w:pStyle w:val="Body"/>
        <w:bidi/>
        <w:jc w:val="center"/>
        <w:rPr>
          <w:rtl/>
        </w:rPr>
      </w:pPr>
    </w:p>
    <w:p w14:paraId="0BCA484C" w14:textId="77777777" w:rsidR="00864435" w:rsidRDefault="00864435">
      <w:pPr>
        <w:pStyle w:val="Body"/>
        <w:bidi/>
        <w:jc w:val="center"/>
        <w:rPr>
          <w:rtl/>
        </w:rPr>
      </w:pPr>
    </w:p>
    <w:p w14:paraId="6A4450D7" w14:textId="77777777" w:rsidR="00864435" w:rsidRDefault="00864435">
      <w:pPr>
        <w:pStyle w:val="Body"/>
        <w:bidi/>
        <w:jc w:val="center"/>
        <w:rPr>
          <w:rtl/>
        </w:rPr>
      </w:pPr>
    </w:p>
    <w:p w14:paraId="59DE4203" w14:textId="77777777" w:rsidR="00864435" w:rsidRDefault="00864435">
      <w:pPr>
        <w:pStyle w:val="Body"/>
        <w:bidi/>
        <w:jc w:val="center"/>
        <w:rPr>
          <w:rtl/>
        </w:rPr>
      </w:pPr>
    </w:p>
    <w:p w14:paraId="3E975B3C" w14:textId="77777777" w:rsidR="00864435" w:rsidRDefault="00864435">
      <w:pPr>
        <w:pStyle w:val="Body"/>
        <w:bidi/>
        <w:rPr>
          <w:rtl/>
        </w:rPr>
      </w:pPr>
    </w:p>
    <w:p w14:paraId="4F93E716" w14:textId="77777777" w:rsidR="00864435" w:rsidRDefault="00864435">
      <w:pPr>
        <w:pStyle w:val="Body"/>
        <w:bidi/>
        <w:jc w:val="center"/>
        <w:rPr>
          <w:rtl/>
        </w:rPr>
      </w:pPr>
    </w:p>
    <w:p w14:paraId="78150C1C" w14:textId="77777777" w:rsidR="00864435" w:rsidRDefault="00000000">
      <w:pPr>
        <w:pStyle w:val="Body"/>
        <w:bidi/>
        <w:jc w:val="center"/>
        <w:rPr>
          <w:sz w:val="48"/>
          <w:szCs w:val="48"/>
          <w:rtl/>
        </w:rPr>
      </w:pPr>
      <w:r>
        <w:rPr>
          <w:rFonts w:ascii="Arial Unicode MS" w:hAnsi="Arial Unicode MS" w:hint="cs"/>
          <w:sz w:val="48"/>
          <w:szCs w:val="48"/>
          <w:rtl/>
          <w:lang w:val="ar-SA"/>
        </w:rPr>
        <w:t>مقاومت</w:t>
      </w:r>
    </w:p>
    <w:p w14:paraId="5A7E7532" w14:textId="77777777" w:rsidR="00864435" w:rsidRDefault="00864435">
      <w:pPr>
        <w:pStyle w:val="Body"/>
        <w:bidi/>
        <w:jc w:val="center"/>
        <w:rPr>
          <w:sz w:val="48"/>
          <w:szCs w:val="48"/>
          <w:rtl/>
        </w:rPr>
      </w:pPr>
    </w:p>
    <w:p w14:paraId="4062F613" w14:textId="77777777" w:rsidR="00864435" w:rsidRDefault="00000000">
      <w:pPr>
        <w:pStyle w:val="Body"/>
        <w:bidi/>
        <w:jc w:val="center"/>
        <w:rPr>
          <w:sz w:val="48"/>
          <w:szCs w:val="48"/>
          <w:rtl/>
        </w:rPr>
      </w:pPr>
      <w:r>
        <w:rPr>
          <w:rFonts w:ascii="Times New Roman" w:eastAsia="Times New Roman" w:hAnsi="Times New Roman" w:cs="Times New Roman"/>
          <w:i/>
          <w:iCs/>
          <w:noProof/>
          <w:sz w:val="48"/>
          <w:szCs w:val="48"/>
          <w:rtl/>
          <w:lang w:val="ar-SA"/>
        </w:rPr>
        <w:drawing>
          <wp:inline distT="0" distB="0" distL="0" distR="0" wp14:anchorId="10623B70" wp14:editId="238EEC4A">
            <wp:extent cx="1545252" cy="1815865"/>
            <wp:effectExtent l="0" t="0" r="0" b="0"/>
            <wp:docPr id="1073741825" name="officeArt object" descr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2" descr="Picture 2"/>
                    <pic:cNvPicPr>
                      <a:picLocks noChangeAspect="1"/>
                    </pic:cNvPicPr>
                  </pic:nvPicPr>
                  <pic:blipFill>
                    <a:blip r:embed="rId7"/>
                    <a:srcRect l="405" t="369" r="47692" b="369"/>
                    <a:stretch>
                      <a:fillRect/>
                    </a:stretch>
                  </pic:blipFill>
                  <pic:spPr>
                    <a:xfrm>
                      <a:off x="0" y="0"/>
                      <a:ext cx="1545252" cy="18158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noProof/>
          <w:sz w:val="48"/>
          <w:szCs w:val="48"/>
          <w:rtl/>
          <w:lang w:val="ar-SA"/>
        </w:rPr>
        <w:drawing>
          <wp:inline distT="0" distB="0" distL="0" distR="0" wp14:anchorId="3D0B99FE" wp14:editId="011F6737">
            <wp:extent cx="1476331" cy="1812232"/>
            <wp:effectExtent l="0" t="0" r="0" b="0"/>
            <wp:docPr id="1073741826" name="officeArt object" descr="پرچم آبی و زرد&#10;&#10;محتوای تولید شده توسط هوش مصنوعی ممکن است نادرست باشد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پرچم آبی و زردمحتوای تولید شده توسط هوش مصنوعی ممکن است نادرست باشد." descr="پرچم آبی و زردمحتوای تولید شده توسط هوش مصنوعی ممکن است نادرست باشد."/>
                    <pic:cNvPicPr>
                      <a:picLocks noChangeAspect="1"/>
                    </pic:cNvPicPr>
                  </pic:nvPicPr>
                  <pic:blipFill>
                    <a:blip r:embed="rId8"/>
                    <a:srcRect l="49982"/>
                    <a:stretch>
                      <a:fillRect/>
                    </a:stretch>
                  </pic:blipFill>
                  <pic:spPr>
                    <a:xfrm>
                      <a:off x="0" y="0"/>
                      <a:ext cx="1476331" cy="181223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2F871ADC" w14:textId="77777777" w:rsidR="00864435" w:rsidRDefault="00864435">
      <w:pPr>
        <w:pStyle w:val="Body"/>
        <w:bidi/>
        <w:jc w:val="center"/>
        <w:rPr>
          <w:sz w:val="48"/>
          <w:szCs w:val="48"/>
          <w:rtl/>
        </w:rPr>
      </w:pPr>
    </w:p>
    <w:p w14:paraId="6D1E293C" w14:textId="77777777" w:rsidR="00864435" w:rsidRDefault="00000000">
      <w:pPr>
        <w:pStyle w:val="Body"/>
        <w:bidi/>
        <w:jc w:val="center"/>
        <w:rPr>
          <w:sz w:val="36"/>
          <w:szCs w:val="36"/>
          <w:rtl/>
        </w:rPr>
      </w:pPr>
      <w:r>
        <w:rPr>
          <w:rFonts w:ascii="Arial Unicode MS" w:hAnsi="Arial Unicode MS" w:hint="cs"/>
          <w:sz w:val="36"/>
          <w:szCs w:val="36"/>
          <w:rtl/>
          <w:lang w:val="ar-SA"/>
        </w:rPr>
        <w:t>از</w:t>
      </w:r>
      <w:r>
        <w:rPr>
          <w:rFonts w:ascii="Times New Roman" w:hAnsi="Times New Roman"/>
          <w:i/>
          <w:iCs/>
          <w:sz w:val="36"/>
          <w:szCs w:val="36"/>
          <w:rtl/>
          <w:lang w:val="ar-SA"/>
        </w:rPr>
        <w:t xml:space="preserve"> </w:t>
      </w:r>
      <w:r>
        <w:rPr>
          <w:rFonts w:ascii="Arial Unicode MS" w:hAnsi="Arial Unicode MS" w:hint="cs"/>
          <w:sz w:val="36"/>
          <w:szCs w:val="36"/>
          <w:rtl/>
          <w:lang w:val="ar-SA"/>
        </w:rPr>
        <w:t>مردم</w:t>
      </w:r>
      <w:r>
        <w:rPr>
          <w:rFonts w:ascii="Times New Roman" w:hAnsi="Times New Roman"/>
          <w:i/>
          <w:iCs/>
          <w:sz w:val="36"/>
          <w:szCs w:val="36"/>
          <w:rtl/>
          <w:lang w:val="ar-SA"/>
        </w:rPr>
        <w:t xml:space="preserve"> </w:t>
      </w:r>
      <w:r>
        <w:rPr>
          <w:rFonts w:ascii="Arial Unicode MS" w:hAnsi="Arial Unicode MS" w:hint="cs"/>
          <w:sz w:val="36"/>
          <w:szCs w:val="36"/>
          <w:rtl/>
          <w:lang w:val="ar-SA"/>
        </w:rPr>
        <w:t>اوکراین</w:t>
      </w:r>
      <w:r>
        <w:rPr>
          <w:rFonts w:ascii="Times New Roman" w:hAnsi="Times New Roman"/>
          <w:i/>
          <w:iCs/>
          <w:sz w:val="36"/>
          <w:szCs w:val="36"/>
          <w:rtl/>
          <w:lang w:val="ar-SA"/>
        </w:rPr>
        <w:t xml:space="preserve"> </w:t>
      </w:r>
      <w:r>
        <w:rPr>
          <w:rFonts w:ascii="Arial Unicode MS" w:hAnsi="Arial Unicode MS" w:hint="cs"/>
          <w:sz w:val="36"/>
          <w:szCs w:val="36"/>
          <w:rtl/>
          <w:lang w:val="ar-SA"/>
        </w:rPr>
        <w:t>تا</w:t>
      </w:r>
      <w:r>
        <w:rPr>
          <w:rFonts w:ascii="Times New Roman" w:hAnsi="Times New Roman"/>
          <w:i/>
          <w:iCs/>
          <w:sz w:val="36"/>
          <w:szCs w:val="36"/>
          <w:rtl/>
          <w:lang w:val="ar-SA"/>
        </w:rPr>
        <w:t xml:space="preserve"> </w:t>
      </w:r>
      <w:r>
        <w:rPr>
          <w:rFonts w:ascii="Arial Unicode MS" w:hAnsi="Arial Unicode MS" w:hint="cs"/>
          <w:sz w:val="36"/>
          <w:szCs w:val="36"/>
          <w:rtl/>
          <w:lang w:val="ar-SA"/>
        </w:rPr>
        <w:t>مردم</w:t>
      </w:r>
      <w:r>
        <w:rPr>
          <w:rFonts w:ascii="Times New Roman" w:hAnsi="Times New Roman"/>
          <w:i/>
          <w:iCs/>
          <w:sz w:val="36"/>
          <w:szCs w:val="36"/>
          <w:rtl/>
          <w:lang w:val="ar-SA"/>
        </w:rPr>
        <w:t xml:space="preserve"> </w:t>
      </w:r>
      <w:r>
        <w:rPr>
          <w:rFonts w:ascii="Arial Unicode MS" w:hAnsi="Arial Unicode MS" w:hint="cs"/>
          <w:sz w:val="36"/>
          <w:szCs w:val="36"/>
          <w:rtl/>
          <w:lang w:val="ar-SA"/>
        </w:rPr>
        <w:t>ایران</w:t>
      </w:r>
    </w:p>
    <w:p w14:paraId="3920CF4B" w14:textId="77777777" w:rsidR="00864435" w:rsidRDefault="00864435">
      <w:pPr>
        <w:pStyle w:val="Body"/>
        <w:bidi/>
        <w:jc w:val="center"/>
        <w:rPr>
          <w:sz w:val="28"/>
          <w:szCs w:val="28"/>
          <w:rtl/>
        </w:rPr>
      </w:pPr>
    </w:p>
    <w:p w14:paraId="3ABD4AAF" w14:textId="77777777" w:rsidR="00864435" w:rsidRDefault="00864435">
      <w:pPr>
        <w:pStyle w:val="Body"/>
        <w:bidi/>
        <w:jc w:val="center"/>
        <w:rPr>
          <w:rtl/>
        </w:rPr>
        <w:sectPr w:rsidR="00864435">
          <w:headerReference w:type="default" r:id="rId9"/>
          <w:footerReference w:type="default" r:id="rId10"/>
          <w:pgSz w:w="11900" w:h="16840"/>
          <w:pgMar w:top="680" w:right="1268" w:bottom="680" w:left="1276" w:header="720" w:footer="427" w:gutter="0"/>
          <w:cols w:space="720"/>
        </w:sectPr>
      </w:pPr>
    </w:p>
    <w:p w14:paraId="0AE6FEA2" w14:textId="77777777" w:rsidR="00864435" w:rsidRDefault="00864435">
      <w:pPr>
        <w:pStyle w:val="Body"/>
        <w:bidi/>
        <w:spacing w:before="0" w:after="0"/>
        <w:rPr>
          <w:b/>
          <w:bCs/>
          <w:sz w:val="24"/>
          <w:szCs w:val="24"/>
          <w:shd w:val="clear" w:color="auto" w:fill="FFFF00"/>
          <w:rtl/>
        </w:rPr>
      </w:pPr>
    </w:p>
    <w:p w14:paraId="5AC34545" w14:textId="77777777" w:rsidR="00864435" w:rsidRDefault="00000000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40"/>
          <w:szCs w:val="40"/>
          <w:u w:color="000000"/>
          <w:rtl/>
        </w:rPr>
      </w:pPr>
      <w:r>
        <w:rPr>
          <w:rFonts w:ascii="Arial Unicode MS" w:hAnsi="Arial Unicode MS" w:hint="cs"/>
          <w:color w:val="000000"/>
          <w:sz w:val="40"/>
          <w:szCs w:val="40"/>
          <w:u w:color="000000"/>
          <w:rtl/>
          <w:lang w:val="ar-SA"/>
        </w:rPr>
        <w:t>جدول</w:t>
      </w:r>
      <w:r>
        <w:rPr>
          <w:rFonts w:ascii="Times New Roman" w:hAnsi="Times New Roman"/>
          <w:b/>
          <w:bCs/>
          <w:i/>
          <w:iCs/>
          <w:color w:val="000000"/>
          <w:sz w:val="40"/>
          <w:szCs w:val="4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40"/>
          <w:szCs w:val="40"/>
          <w:u w:color="000000"/>
          <w:rtl/>
          <w:lang w:val="ar-SA"/>
        </w:rPr>
        <w:t>محتویات</w:t>
      </w:r>
    </w:p>
    <w:p w14:paraId="10455FA8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4"/>
          <w:szCs w:val="24"/>
          <w:u w:color="000000"/>
          <w:rtl/>
        </w:rPr>
      </w:pPr>
    </w:p>
    <w:p w14:paraId="50735F9C" w14:textId="6B8E6E0B" w:rsidR="00864435" w:rsidRDefault="00000000">
      <w:pPr>
        <w:pStyle w:val="Body"/>
        <w:bidi/>
        <w:spacing w:before="0" w:after="0" w:line="360" w:lineRule="auto"/>
        <w:rPr>
          <w:b/>
          <w:bCs/>
          <w:color w:val="000000"/>
          <w:sz w:val="24"/>
          <w:szCs w:val="24"/>
          <w:u w:color="000000"/>
          <w:rtl/>
        </w:rPr>
      </w:pP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به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مقاومت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خوش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آمدید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>.................................................................................................. 1</w:t>
      </w:r>
    </w:p>
    <w:p w14:paraId="7527CA9F" w14:textId="77777777" w:rsidR="00864435" w:rsidRDefault="00000000">
      <w:pPr>
        <w:pStyle w:val="ListParagraph"/>
        <w:numPr>
          <w:ilvl w:val="0"/>
          <w:numId w:val="2"/>
        </w:numPr>
        <w:bidi/>
        <w:spacing w:before="0" w:after="0" w:line="360" w:lineRule="auto"/>
        <w:ind w:right="720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بیانیه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ماموریت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129525A2" w14:textId="77777777" w:rsidR="00864435" w:rsidRDefault="00864435">
      <w:pPr>
        <w:pStyle w:val="ListParagraph"/>
        <w:bidi/>
        <w:spacing w:before="0" w:after="0" w:line="360" w:lineRule="auto"/>
        <w:ind w:left="0" w:right="720"/>
        <w:rPr>
          <w:rFonts w:hint="default"/>
          <w:color w:val="000000"/>
          <w:sz w:val="16"/>
          <w:szCs w:val="16"/>
          <w:u w:color="000000"/>
          <w:rtl/>
        </w:rPr>
      </w:pPr>
    </w:p>
    <w:p w14:paraId="7ED172AB" w14:textId="33AC9496" w:rsidR="00864435" w:rsidRDefault="00000000">
      <w:pPr>
        <w:pStyle w:val="Body"/>
        <w:bidi/>
        <w:spacing w:before="0" w:after="0" w:line="360" w:lineRule="auto"/>
        <w:rPr>
          <w:b/>
          <w:bCs/>
          <w:color w:val="000000"/>
          <w:sz w:val="24"/>
          <w:szCs w:val="24"/>
          <w:u w:color="000000"/>
          <w:rtl/>
        </w:rPr>
      </w:pP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بخش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اول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–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فعالیت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های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مقاومت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مدنی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............................................................. 4 </w:t>
      </w:r>
    </w:p>
    <w:p w14:paraId="4428FA83" w14:textId="77777777" w:rsidR="00864435" w:rsidRDefault="00000000">
      <w:pPr>
        <w:pStyle w:val="ListParagraph"/>
        <w:numPr>
          <w:ilvl w:val="0"/>
          <w:numId w:val="4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1: </w:t>
      </w:r>
      <w:r>
        <w:rPr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نتایج</w:t>
      </w:r>
    </w:p>
    <w:p w14:paraId="731F5F1C" w14:textId="77777777" w:rsidR="00864435" w:rsidRDefault="00000000">
      <w:pPr>
        <w:pStyle w:val="ListParagraph"/>
        <w:numPr>
          <w:ilvl w:val="0"/>
          <w:numId w:val="4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2: </w:t>
      </w:r>
      <w:r>
        <w:rPr>
          <w:color w:val="00000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منابع</w:t>
      </w:r>
    </w:p>
    <w:p w14:paraId="1590A81D" w14:textId="77777777" w:rsidR="00864435" w:rsidRDefault="00000000">
      <w:pPr>
        <w:pStyle w:val="ListParagraph"/>
        <w:numPr>
          <w:ilvl w:val="0"/>
          <w:numId w:val="4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3: </w:t>
      </w:r>
      <w:r>
        <w:rPr>
          <w:color w:val="00000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خطرات</w:t>
      </w:r>
    </w:p>
    <w:p w14:paraId="698E2C6F" w14:textId="77777777" w:rsidR="00864435" w:rsidRDefault="00000000">
      <w:pPr>
        <w:pStyle w:val="ListParagraph"/>
        <w:numPr>
          <w:ilvl w:val="0"/>
          <w:numId w:val="4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4: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عملیاتی،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تقویت</w:t>
      </w:r>
    </w:p>
    <w:p w14:paraId="0E4B9E9B" w14:textId="77777777" w:rsidR="00864435" w:rsidRDefault="00000000">
      <w:pPr>
        <w:pStyle w:val="ListParagraph"/>
        <w:numPr>
          <w:ilvl w:val="0"/>
          <w:numId w:val="4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5: </w:t>
      </w:r>
      <w:r>
        <w:rPr>
          <w:color w:val="000000"/>
          <w:u w:color="000000"/>
          <w:rtl/>
          <w:lang w:val="ar-SA"/>
        </w:rPr>
        <w:t>مقیاس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بندی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"</w:t>
      </w:r>
      <w:r>
        <w:rPr>
          <w:color w:val="00000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"</w:t>
      </w:r>
    </w:p>
    <w:p w14:paraId="06105297" w14:textId="77777777" w:rsidR="00864435" w:rsidRDefault="00864435">
      <w:pPr>
        <w:pStyle w:val="ListParagraph"/>
        <w:bidi/>
        <w:spacing w:before="0" w:after="0" w:line="360" w:lineRule="auto"/>
        <w:ind w:left="0" w:right="720"/>
        <w:jc w:val="both"/>
        <w:rPr>
          <w:rFonts w:hint="default"/>
          <w:color w:val="000000"/>
          <w:sz w:val="16"/>
          <w:szCs w:val="16"/>
          <w:u w:color="000000"/>
          <w:rtl/>
        </w:rPr>
      </w:pPr>
    </w:p>
    <w:p w14:paraId="3B3D19C3" w14:textId="6C815B4F" w:rsidR="00864435" w:rsidRPr="00AA38E6" w:rsidRDefault="00000000">
      <w:pPr>
        <w:pStyle w:val="Body"/>
        <w:bidi/>
        <w:spacing w:line="360" w:lineRule="auto"/>
        <w:jc w:val="both"/>
        <w:rPr>
          <w:b/>
          <w:bCs/>
          <w:color w:val="000000"/>
          <w:sz w:val="24"/>
          <w:szCs w:val="24"/>
          <w:u w:color="000000"/>
          <w:rtl/>
          <w:lang w:val="en-US"/>
        </w:rPr>
      </w:pP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بخش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دوم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–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اجرای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فعالیت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های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مقاومت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مدنی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>.....................................................................</w:t>
      </w:r>
      <w:r w:rsidR="00596E6D"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lang w:val="en-US"/>
        </w:rPr>
        <w:t>20</w:t>
      </w:r>
    </w:p>
    <w:p w14:paraId="32121C71" w14:textId="77777777" w:rsidR="00864435" w:rsidRDefault="00000000">
      <w:pPr>
        <w:pStyle w:val="ListParagraph"/>
        <w:numPr>
          <w:ilvl w:val="0"/>
          <w:numId w:val="6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فاز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1: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ریزی</w:t>
      </w:r>
    </w:p>
    <w:p w14:paraId="7BD9E347" w14:textId="77777777" w:rsidR="00864435" w:rsidRDefault="00000000">
      <w:pPr>
        <w:pStyle w:val="ListParagraph"/>
        <w:numPr>
          <w:ilvl w:val="0"/>
          <w:numId w:val="6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فاز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2: </w:t>
      </w:r>
      <w:r>
        <w:rPr>
          <w:color w:val="000000"/>
          <w:u w:color="000000"/>
          <w:rtl/>
          <w:lang w:val="ar-SA"/>
        </w:rPr>
        <w:t>مختصات</w:t>
      </w:r>
    </w:p>
    <w:p w14:paraId="70F11EE4" w14:textId="77777777" w:rsidR="00864435" w:rsidRDefault="00000000">
      <w:pPr>
        <w:pStyle w:val="ListParagraph"/>
        <w:numPr>
          <w:ilvl w:val="0"/>
          <w:numId w:val="6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3: </w:t>
      </w:r>
      <w:r>
        <w:rPr>
          <w:color w:val="000000"/>
          <w:u w:color="000000"/>
          <w:rtl/>
          <w:lang w:val="ar-SA"/>
        </w:rPr>
        <w:t>عمل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6D3AF3A8" w14:textId="77777777" w:rsidR="00864435" w:rsidRDefault="00000000">
      <w:pPr>
        <w:pStyle w:val="ListParagraph"/>
        <w:numPr>
          <w:ilvl w:val="0"/>
          <w:numId w:val="6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فاز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4: </w:t>
      </w:r>
      <w:r>
        <w:rPr>
          <w:color w:val="000000"/>
          <w:u w:color="000000"/>
          <w:rtl/>
          <w:lang w:val="ar-SA"/>
        </w:rPr>
        <w:t>ارزیابی</w:t>
      </w:r>
    </w:p>
    <w:p w14:paraId="09A2645A" w14:textId="77777777" w:rsidR="00864435" w:rsidRDefault="00000000">
      <w:pPr>
        <w:pStyle w:val="ListParagraph"/>
        <w:numPr>
          <w:ilvl w:val="0"/>
          <w:numId w:val="6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فاز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5: </w:t>
      </w:r>
      <w:r>
        <w:rPr>
          <w:color w:val="000000"/>
          <w:u w:color="000000"/>
          <w:rtl/>
          <w:lang w:val="ar-SA"/>
        </w:rPr>
        <w:t>کمپین</w:t>
      </w:r>
    </w:p>
    <w:p w14:paraId="35F08EF6" w14:textId="77777777" w:rsidR="00864435" w:rsidRDefault="00864435">
      <w:pPr>
        <w:pStyle w:val="Body"/>
        <w:bidi/>
        <w:spacing w:before="0" w:after="0" w:line="360" w:lineRule="auto"/>
        <w:rPr>
          <w:color w:val="000000"/>
          <w:sz w:val="16"/>
          <w:szCs w:val="16"/>
          <w:u w:color="000000"/>
          <w:rtl/>
        </w:rPr>
      </w:pPr>
    </w:p>
    <w:p w14:paraId="68A94B08" w14:textId="4EA68D98" w:rsidR="00864435" w:rsidRPr="00AA38E6" w:rsidRDefault="00000000">
      <w:pPr>
        <w:pStyle w:val="Body"/>
        <w:bidi/>
        <w:spacing w:before="0" w:after="0" w:line="360" w:lineRule="auto"/>
        <w:jc w:val="both"/>
        <w:rPr>
          <w:b/>
          <w:bCs/>
          <w:color w:val="000000"/>
          <w:sz w:val="24"/>
          <w:szCs w:val="24"/>
          <w:u w:color="000000"/>
          <w:rtl/>
          <w:lang w:val="en-US"/>
        </w:rPr>
      </w:pP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ضمیمه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>..................................................................................................................</w:t>
      </w:r>
      <w:r w:rsidR="00034F40"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lang w:val="en-US"/>
        </w:rPr>
        <w:t>27…</w:t>
      </w:r>
      <w:r w:rsidR="00AA38E6"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lang w:val="en-US"/>
        </w:rPr>
        <w:t>.</w:t>
      </w:r>
    </w:p>
    <w:p w14:paraId="41B05FAD" w14:textId="77777777" w:rsidR="00864435" w:rsidRDefault="00000000">
      <w:pPr>
        <w:pStyle w:val="ListParagraph"/>
        <w:numPr>
          <w:ilvl w:val="0"/>
          <w:numId w:val="8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هیئت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مدیره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طوفان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فکری</w:t>
      </w:r>
    </w:p>
    <w:p w14:paraId="26534DA9" w14:textId="77777777" w:rsidR="00864435" w:rsidRDefault="00000000">
      <w:pPr>
        <w:pStyle w:val="ListParagraph"/>
        <w:numPr>
          <w:ilvl w:val="0"/>
          <w:numId w:val="8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الگوی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مشخصات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سازمانی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انجمن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</w:p>
    <w:p w14:paraId="64D70FC1" w14:textId="77777777" w:rsidR="00864435" w:rsidRDefault="00000000">
      <w:pPr>
        <w:pStyle w:val="ListParagraph"/>
        <w:numPr>
          <w:ilvl w:val="0"/>
          <w:numId w:val="8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الگوی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نمایه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منبع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29844445" w14:textId="77777777" w:rsidR="00864435" w:rsidRDefault="00000000">
      <w:pPr>
        <w:pStyle w:val="ListParagraph"/>
        <w:numPr>
          <w:ilvl w:val="0"/>
          <w:numId w:val="8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الگوی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طوفان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فکری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فرصت</w:t>
      </w:r>
    </w:p>
    <w:p w14:paraId="5A45DDF1" w14:textId="77777777" w:rsidR="00864435" w:rsidRDefault="00000000">
      <w:pPr>
        <w:pStyle w:val="ListParagraph"/>
        <w:numPr>
          <w:ilvl w:val="0"/>
          <w:numId w:val="8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قالب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لیست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کوتاه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فرصت</w:t>
      </w:r>
    </w:p>
    <w:p w14:paraId="456046FC" w14:textId="77777777" w:rsidR="00864435" w:rsidRDefault="00000000">
      <w:pPr>
        <w:pStyle w:val="ListParagraph"/>
        <w:numPr>
          <w:ilvl w:val="0"/>
          <w:numId w:val="8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ریسک</w:t>
      </w:r>
    </w:p>
    <w:p w14:paraId="1990029F" w14:textId="77777777" w:rsidR="00864435" w:rsidRDefault="00000000">
      <w:pPr>
        <w:pStyle w:val="ListParagraph"/>
        <w:numPr>
          <w:ilvl w:val="0"/>
          <w:numId w:val="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قالب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44C155C5" w14:textId="77777777" w:rsidR="00864435" w:rsidRDefault="00000000">
      <w:pPr>
        <w:pStyle w:val="ListParagraph"/>
        <w:numPr>
          <w:ilvl w:val="0"/>
          <w:numId w:val="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راهنمای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جنگ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روایی</w:t>
      </w:r>
    </w:p>
    <w:p w14:paraId="48042F66" w14:textId="77777777" w:rsidR="00864435" w:rsidRDefault="00000000">
      <w:pPr>
        <w:pStyle w:val="ListParagraph"/>
        <w:numPr>
          <w:ilvl w:val="0"/>
          <w:numId w:val="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تقویت</w:t>
      </w:r>
    </w:p>
    <w:p w14:paraId="639B24CF" w14:textId="77777777" w:rsidR="00864435" w:rsidRDefault="00000000">
      <w:pPr>
        <w:pStyle w:val="ListParagraph"/>
        <w:numPr>
          <w:ilvl w:val="0"/>
          <w:numId w:val="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کمپین</w:t>
      </w:r>
    </w:p>
    <w:p w14:paraId="51E00159" w14:textId="77777777" w:rsidR="00864435" w:rsidRDefault="00000000">
      <w:pPr>
        <w:pStyle w:val="ListParagraph"/>
        <w:numPr>
          <w:ilvl w:val="0"/>
          <w:numId w:val="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معیارهای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الگوهای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عملکرد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/</w:t>
      </w:r>
      <w:r>
        <w:rPr>
          <w:color w:val="000000"/>
          <w:sz w:val="20"/>
          <w:szCs w:val="20"/>
          <w:u w:color="000000"/>
          <w:rtl/>
          <w:lang w:val="ar-SA"/>
        </w:rPr>
        <w:t>اثربخشی</w:t>
      </w:r>
    </w:p>
    <w:p w14:paraId="19A09F9B" w14:textId="77777777" w:rsidR="00864435" w:rsidRDefault="00864435">
      <w:pPr>
        <w:pStyle w:val="ListParagraph"/>
        <w:bidi/>
        <w:spacing w:before="0" w:after="0" w:line="360" w:lineRule="auto"/>
        <w:ind w:left="644" w:right="720"/>
        <w:jc w:val="both"/>
        <w:rPr>
          <w:rFonts w:hint="default"/>
          <w:color w:val="000000"/>
          <w:u w:color="000000"/>
          <w:rtl/>
        </w:rPr>
      </w:pPr>
    </w:p>
    <w:p w14:paraId="4217C2D8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249AA187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5B336F57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5F433864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30D741BA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4D01378A" w14:textId="77777777" w:rsidR="00864435" w:rsidRDefault="00864435">
      <w:pPr>
        <w:pStyle w:val="Body"/>
        <w:bidi/>
        <w:spacing w:before="0" w:after="0" w:line="360" w:lineRule="auto"/>
        <w:rPr>
          <w:b/>
          <w:bCs/>
          <w:color w:val="000000"/>
          <w:sz w:val="28"/>
          <w:szCs w:val="28"/>
          <w:u w:color="000000"/>
          <w:rtl/>
        </w:rPr>
      </w:pPr>
    </w:p>
    <w:p w14:paraId="42BC8119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54B17F5C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386FE01D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36F57D65" w14:textId="77777777" w:rsidR="00864435" w:rsidRDefault="00864435">
      <w:pPr>
        <w:pStyle w:val="Body"/>
        <w:bidi/>
        <w:spacing w:before="0" w:after="0" w:line="360" w:lineRule="auto"/>
        <w:rPr>
          <w:b/>
          <w:bCs/>
          <w:color w:val="000000"/>
          <w:sz w:val="28"/>
          <w:szCs w:val="28"/>
          <w:u w:color="000000"/>
          <w:rtl/>
        </w:rPr>
      </w:pPr>
    </w:p>
    <w:p w14:paraId="02D862C3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425188DD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4CFC5EB4" w14:textId="77777777" w:rsidR="00864435" w:rsidRDefault="00000000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به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مقاومت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خوش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آمدید</w:t>
      </w:r>
    </w:p>
    <w:p w14:paraId="08C9F6C3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470C4260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3C5B24CF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0F9FDB11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02A3C1B1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5F4A64B6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440689EA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49E5A0C9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09562381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489CAF3B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3DFB3A15" w14:textId="77777777" w:rsidR="00864435" w:rsidRDefault="00864435">
      <w:pPr>
        <w:pStyle w:val="Body"/>
        <w:bidi/>
        <w:spacing w:before="0" w:after="0" w:line="360" w:lineRule="auto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69F014B0" w14:textId="77777777" w:rsidR="00864435" w:rsidRDefault="00000000">
      <w:pPr>
        <w:pStyle w:val="Body"/>
        <w:bidi/>
        <w:spacing w:before="0" w:after="0"/>
        <w:rPr>
          <w:rtl/>
        </w:rPr>
      </w:pPr>
      <w:r>
        <w:rPr>
          <w:rFonts w:ascii="Arial Unicode MS" w:hAnsi="Arial Unicode MS"/>
          <w:color w:val="000000"/>
          <w:sz w:val="24"/>
          <w:szCs w:val="24"/>
          <w:u w:color="000000"/>
          <w:rtl/>
          <w:lang w:val="ar-SA"/>
        </w:rPr>
        <w:br w:type="page"/>
      </w:r>
    </w:p>
    <w:p w14:paraId="3A5694B5" w14:textId="77777777" w:rsidR="00864435" w:rsidRPr="00AA38E6" w:rsidRDefault="00000000">
      <w:pPr>
        <w:pStyle w:val="Body"/>
        <w:bidi/>
        <w:spacing w:before="0" w:after="0" w:line="360" w:lineRule="auto"/>
        <w:rPr>
          <w:b/>
          <w:bCs/>
          <w:color w:val="000000"/>
          <w:sz w:val="24"/>
          <w:szCs w:val="24"/>
          <w:u w:color="000000"/>
          <w:rtl/>
        </w:rPr>
      </w:pPr>
      <w:r w:rsidRPr="00AA38E6">
        <w:rPr>
          <w:rFonts w:ascii="Arial Unicode MS" w:hAnsi="Arial Unicode MS" w:hint="cs"/>
          <w:b/>
          <w:bCs/>
          <w:color w:val="000000"/>
          <w:sz w:val="24"/>
          <w:szCs w:val="24"/>
          <w:u w:color="000000"/>
          <w:rtl/>
          <w:lang w:val="ar-SA"/>
        </w:rPr>
        <w:lastRenderedPageBreak/>
        <w:t>بیانیه</w:t>
      </w:r>
      <w:r w:rsidRPr="00AA38E6"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 w:rsidRPr="00AA38E6">
        <w:rPr>
          <w:rFonts w:ascii="Arial Unicode MS" w:hAnsi="Arial Unicode MS" w:hint="cs"/>
          <w:b/>
          <w:bCs/>
          <w:color w:val="000000"/>
          <w:sz w:val="24"/>
          <w:szCs w:val="24"/>
          <w:u w:color="000000"/>
          <w:rtl/>
          <w:lang w:val="ar-SA"/>
        </w:rPr>
        <w:t>ماموریت</w:t>
      </w:r>
    </w:p>
    <w:p w14:paraId="2693A565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سوی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تقدیم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ما،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مواجهه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استبداد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ستم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بسیج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کار،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روشن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ارزش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اهداف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قدرت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جهان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ارسال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بقای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ملت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حیاتی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بوده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پایان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جمهوری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استبدادی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سرکوبگر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اسلامی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بازگرداندن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شکوه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ملت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غنیمت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امیدواریم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رسیدن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اهدافتان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کمک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093CCBAB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7C5E0688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رویکردی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ساختاریافته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طراحی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اجرای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تجربیات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پیشروی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روسیه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نبرد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براندازی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اشغال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سرزمین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موقت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تسخیر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توسط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روسیه،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منبعی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غیرمتمرکز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 </w:t>
      </w:r>
    </w:p>
    <w:p w14:paraId="3E2D7E13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724A83AE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۲۰۲۲،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مانند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ماوکاهای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خشمگین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پیشگام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شکل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جدید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قدرتمندی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غیرمتمرکز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پایین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بالا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بوده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تضعیف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تسلط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روسیه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سرزمین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اشغالی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کمک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بلکه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عزم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جامعه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جهانی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نیز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نشان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ابتکارات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مردمی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–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توسط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شهروندان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عادی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شکل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گرفته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توسط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ساختارهای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دولتی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هماهنگ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–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حفظ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روحیه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کشور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حیاتی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بوده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منسجم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غیرنظامیان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جهان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نشان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کارکرد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دوگانه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حفظ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المللی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آرمان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شکل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گیری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جدید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ضروری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بود،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مؤثر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بوده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.</w:t>
      </w:r>
    </w:p>
    <w:p w14:paraId="2FAA8FD1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3D5C0417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ساختارهای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فرماندهی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سنتی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متمرکز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عوض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تکیه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پلتفرم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دیجیتالی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امن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ناشناس،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حداقل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رساندن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خطر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شخصی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معنادار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سرپیچی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مثال،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پلت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ارتباطی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امن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مبتنی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هوش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مصنوعی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افراد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قادر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سازد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غیرخشونت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آمیز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هماهنگ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-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گرافیتی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پوسترهای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خرابکارانه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گرفته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افشای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همکاران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-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بدون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افشای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ترتیب،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ماوکاهای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خشمگین،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تحت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رهبری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زنان،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طنز،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فولکلور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نمادین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مانند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پخش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روبل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تقلبی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مضمون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اعتراضی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مختل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بلکه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فرهنگی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عاملیت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سیاسی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نیز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تأیید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.</w:t>
      </w:r>
    </w:p>
    <w:p w14:paraId="0E15C4EB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743027AF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جنبش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اعتراض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کنترل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قلمرو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–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کوچک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شمار،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ایستاده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حاکمیت،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کرامت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ارزش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دموکراتیک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رمزگذاری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رسانه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اجتماعی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پوشش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خبری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جهانی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صورت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ویروسی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منتقل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بازسازی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چشم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جامعه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المللی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قربانی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تجاوز،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بلکه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ملتی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شهروندان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سرنوشت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شکل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کمک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ترتیب،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غیرمتمرکز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سنگ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بنای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اخلاقی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نمادین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جذابیت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جهانی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تبدیل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.</w:t>
      </w:r>
    </w:p>
    <w:p w14:paraId="766F6D3E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2BBEC95A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مخالفان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اقتدارگرا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مانند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جمهوری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اسلامی،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نمونه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نشان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مردمی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دیجیتالی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فراتر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مرزها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نشان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کنشگری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پایین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بالا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سرکوب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محلی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چالش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بکشد،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بلکه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المللی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قانع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کننده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–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روایتی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همبستگی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سیاست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خارجی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متحدان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دشمنان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شکل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پایدار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جامعه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جهانی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دولت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دموکراتیک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یکسان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بسیج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.</w:t>
      </w:r>
    </w:p>
    <w:p w14:paraId="513F55D7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05CCF246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آینده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جنگید،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مستقیما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جهان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صحبت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گفتار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عمل،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اطمینان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حاصل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آینده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منظور،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طراحی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اجرای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توسط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غیرنظامی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سراسر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خارج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کشور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اصلی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توانمند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اندرکاران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توسعه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پایدار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تأثیرات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استراتژیک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تاثیرگذاری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سراسر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جهان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227720C1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4F303DDD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08C23881" w14:textId="77777777" w:rsidR="00864435" w:rsidRDefault="00000000">
      <w:pPr>
        <w:pStyle w:val="Body"/>
        <w:bidi/>
        <w:spacing w:before="0" w:after="0"/>
        <w:rPr>
          <w:rtl/>
        </w:rPr>
      </w:pPr>
      <w:r>
        <w:rPr>
          <w:rFonts w:ascii="Arial Unicode MS" w:hAnsi="Arial Unicode MS"/>
          <w:color w:val="000000"/>
          <w:u w:color="000000"/>
          <w:rtl/>
          <w:lang w:val="ar-SA"/>
        </w:rPr>
        <w:br w:type="page"/>
      </w:r>
    </w:p>
    <w:p w14:paraId="1DFE71F3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45663CE3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7E3AA07C" w14:textId="77777777" w:rsidR="00864435" w:rsidRDefault="00864435">
      <w:pPr>
        <w:pStyle w:val="Body"/>
        <w:bidi/>
        <w:spacing w:before="0" w:after="0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2A2BB4F3" w14:textId="77777777" w:rsidR="00864435" w:rsidRDefault="00864435">
      <w:pPr>
        <w:pStyle w:val="Body"/>
        <w:bidi/>
        <w:spacing w:before="0" w:after="0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69C9AA83" w14:textId="77777777" w:rsidR="00864435" w:rsidRDefault="00864435">
      <w:pPr>
        <w:pStyle w:val="Body"/>
        <w:bidi/>
        <w:spacing w:before="0" w:after="0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789F546E" w14:textId="77777777" w:rsidR="00864435" w:rsidRDefault="00864435">
      <w:pPr>
        <w:pStyle w:val="Body"/>
        <w:bidi/>
        <w:spacing w:before="0" w:after="0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1376EEEF" w14:textId="77777777" w:rsidR="00864435" w:rsidRDefault="00864435">
      <w:pPr>
        <w:pStyle w:val="Body"/>
        <w:bidi/>
        <w:spacing w:before="0" w:after="0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54B8FAC0" w14:textId="77777777" w:rsidR="00864435" w:rsidRDefault="00864435">
      <w:pPr>
        <w:pStyle w:val="Body"/>
        <w:bidi/>
        <w:spacing w:before="0" w:after="0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57786CDE" w14:textId="77777777" w:rsidR="00864435" w:rsidRDefault="00864435">
      <w:pPr>
        <w:pStyle w:val="Body"/>
        <w:bidi/>
        <w:spacing w:before="0" w:after="0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41F567AD" w14:textId="77777777" w:rsidR="00864435" w:rsidRDefault="00864435">
      <w:pPr>
        <w:pStyle w:val="Body"/>
        <w:bidi/>
        <w:spacing w:before="0" w:after="0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7E972851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07F2AEC7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0427CBCF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05C26A91" w14:textId="77777777" w:rsidR="00864435" w:rsidRDefault="00864435">
      <w:pPr>
        <w:pStyle w:val="Body"/>
        <w:bidi/>
        <w:spacing w:before="0" w:after="0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0E7EF028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36CFD9D7" w14:textId="77777777" w:rsidR="00864435" w:rsidRDefault="00864435">
      <w:pPr>
        <w:pStyle w:val="Body"/>
        <w:bidi/>
        <w:spacing w:before="0" w:after="0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5EE4E67E" w14:textId="77777777" w:rsidR="00864435" w:rsidRDefault="00000000">
      <w:pPr>
        <w:pStyle w:val="Body"/>
        <w:bidi/>
        <w:spacing w:before="0" w:after="0"/>
        <w:jc w:val="center"/>
        <w:rPr>
          <w:rtl/>
        </w:rPr>
      </w:pP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بخش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اول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–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فعالیت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های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مقاومت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مدنی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/>
          <w:color w:val="000000"/>
          <w:sz w:val="28"/>
          <w:szCs w:val="28"/>
          <w:u w:color="000000"/>
          <w:rtl/>
          <w:lang w:val="ar-SA"/>
        </w:rPr>
        <w:br w:type="page"/>
      </w:r>
    </w:p>
    <w:p w14:paraId="0E6B645D" w14:textId="77777777" w:rsidR="00864435" w:rsidRDefault="00000000">
      <w:pPr>
        <w:pStyle w:val="Body"/>
        <w:bidi/>
        <w:spacing w:line="360" w:lineRule="auto"/>
        <w:ind w:left="720" w:hanging="720"/>
        <w:jc w:val="both"/>
        <w:rPr>
          <w:b/>
          <w:bCs/>
          <w:i/>
          <w:iCs/>
          <w:color w:val="000000"/>
          <w:sz w:val="28"/>
          <w:szCs w:val="28"/>
          <w:u w:color="000000"/>
          <w:rtl/>
        </w:rPr>
      </w:pP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lastRenderedPageBreak/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مقاومت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مدنی</w:t>
      </w:r>
    </w:p>
    <w:p w14:paraId="48F60F8A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5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طراحی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تمرکز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شکل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نظرات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رفتارهای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ذینفعان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اعم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خصمانه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حمایتی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)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سراسر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جامعه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جهانی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:</w:t>
      </w:r>
    </w:p>
    <w:p w14:paraId="1737C99C" w14:textId="2D8FA06A" w:rsidR="00AA38E6" w:rsidRPr="00E25230" w:rsidRDefault="00E25230" w:rsidP="00E25230">
      <w:pPr>
        <w:pStyle w:val="Body"/>
        <w:bidi/>
        <w:spacing w:line="360" w:lineRule="auto"/>
        <w:jc w:val="both"/>
        <w:rPr>
          <w:color w:val="000000"/>
          <w:u w:color="000000"/>
          <w:lang w:val="en-US"/>
        </w:rPr>
      </w:pPr>
      <w:r>
        <w:rPr>
          <w:noProof/>
        </w:rPr>
        <w:drawing>
          <wp:inline distT="0" distB="0" distL="0" distR="0" wp14:anchorId="204117D9" wp14:editId="26B94B6F">
            <wp:extent cx="5940976" cy="1461053"/>
            <wp:effectExtent l="0" t="0" r="3175" b="0"/>
            <wp:docPr id="16241625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162581" name=""/>
                    <pic:cNvPicPr/>
                  </pic:nvPicPr>
                  <pic:blipFill rotWithShape="1">
                    <a:blip r:embed="rId11"/>
                    <a:srcRect t="20338" b="18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14610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9B2C0F" w14:textId="2FDEF3B2" w:rsidR="00864435" w:rsidRDefault="00000000" w:rsidP="00AA38E6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غیرخشونت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آمیز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غیرنظامی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مستقل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طراحی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خارج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کشور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توسط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رهبری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غیردولتی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جامعه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اجتماعی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حرفه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محلی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توسط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افراد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گیرد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پیشرفت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راهنمایی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سوالاتی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جنبه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کاتالیزور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گسترش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توسط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سراسر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جهان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ساختار،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امنیت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تأثیرات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استراتژیک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چنین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.</w:t>
      </w:r>
    </w:p>
    <w:p w14:paraId="08F5E99C" w14:textId="77777777" w:rsidR="00864435" w:rsidRDefault="00864435">
      <w:pPr>
        <w:pStyle w:val="Body"/>
        <w:bidi/>
        <w:spacing w:before="0" w:after="0"/>
        <w:rPr>
          <w:color w:val="000000"/>
          <w:u w:color="000000"/>
          <w:rtl/>
        </w:rPr>
      </w:pPr>
    </w:p>
    <w:p w14:paraId="5D0FB4F3" w14:textId="77777777" w:rsidR="00864435" w:rsidRDefault="00000000">
      <w:pPr>
        <w:pStyle w:val="Body"/>
        <w:bidi/>
        <w:spacing w:before="0" w:after="0"/>
        <w:rPr>
          <w:b/>
          <w:bCs/>
          <w:i/>
          <w:iCs/>
          <w:color w:val="000000"/>
          <w:sz w:val="28"/>
          <w:szCs w:val="28"/>
          <w:u w:color="000000"/>
          <w:rtl/>
        </w:rPr>
      </w:pP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مرحله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1.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مخاطبان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هدف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نتایج</w:t>
      </w:r>
    </w:p>
    <w:p w14:paraId="1F2A0C03" w14:textId="77777777" w:rsidR="00AA38E6" w:rsidRDefault="00AA38E6">
      <w:pPr>
        <w:pStyle w:val="Body"/>
        <w:bidi/>
        <w:spacing w:before="0" w:after="0" w:line="360" w:lineRule="auto"/>
        <w:jc w:val="both"/>
        <w:rPr>
          <w:color w:val="000000"/>
          <w:u w:color="000000"/>
        </w:rPr>
      </w:pPr>
    </w:p>
    <w:p w14:paraId="3E9DBFB8" w14:textId="18D4E47A" w:rsidR="00864435" w:rsidRDefault="00E25230" w:rsidP="00AA38E6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noProof/>
        </w:rPr>
        <w:drawing>
          <wp:inline distT="0" distB="0" distL="0" distR="0" wp14:anchorId="3A4DD351" wp14:editId="39930D9C">
            <wp:extent cx="5940981" cy="1629990"/>
            <wp:effectExtent l="0" t="0" r="3175" b="0"/>
            <wp:docPr id="2661812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181254" name=""/>
                    <pic:cNvPicPr/>
                  </pic:nvPicPr>
                  <pic:blipFill rotWithShape="1">
                    <a:blip r:embed="rId12"/>
                    <a:srcRect t="16603" b="15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16300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D0CFD5" w14:textId="30631CBD" w:rsidR="00864435" w:rsidRPr="00AA38E6" w:rsidRDefault="00000000" w:rsidP="00AA38E6">
      <w:pPr>
        <w:pStyle w:val="Body"/>
        <w:bidi/>
        <w:spacing w:before="0" w:after="0" w:line="360" w:lineRule="auto"/>
        <w:jc w:val="both"/>
        <w:rPr>
          <w:rFonts w:ascii="Times New Roman" w:hAnsi="Times New Roman"/>
          <w:b/>
          <w:bCs/>
          <w:i/>
          <w:iCs/>
          <w:color w:val="000000"/>
          <w:u w:color="000000"/>
          <w:rtl/>
          <w:lang w:val="en-US"/>
        </w:rPr>
      </w:pP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1.1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انتخاب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انتخاب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اصلی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آغاز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اعمال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تأثیر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بگذارید؟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نکته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مهم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مشاهده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وقوع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حضور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داشته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نباشند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ضعف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محبوبیت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افکار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عمومی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جهانی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نشان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فراریان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درون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دستگاه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امنیتی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تشویق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دیدگاه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آینده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سیاسی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سقوط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جمهوری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اسلامی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19C1FDFD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4239A40F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عبارتند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:</w:t>
      </w:r>
    </w:p>
    <w:p w14:paraId="3857A26D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14FEF44F" w14:textId="77777777" w:rsidR="00864435" w:rsidRDefault="00000000">
      <w:pPr>
        <w:pStyle w:val="ListParagraph"/>
        <w:numPr>
          <w:ilvl w:val="0"/>
          <w:numId w:val="21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lastRenderedPageBreak/>
        <w:t xml:space="preserve">قشر بانفوذ و نخبه در سطوح بالای 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جمهوری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اسلامی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دستگاه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امنیتی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</w:t>
      </w:r>
    </w:p>
    <w:p w14:paraId="13EF43D5" w14:textId="77777777" w:rsidR="00864435" w:rsidRDefault="00000000">
      <w:pPr>
        <w:pStyle w:val="ListParagraph"/>
        <w:numPr>
          <w:ilvl w:val="0"/>
          <w:numId w:val="21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اعضای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عادی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نیروهای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امنیتی</w:t>
      </w:r>
    </w:p>
    <w:p w14:paraId="5D0A00A5" w14:textId="77777777" w:rsidR="00864435" w:rsidRDefault="00000000">
      <w:pPr>
        <w:pStyle w:val="ListParagraph"/>
        <w:numPr>
          <w:ilvl w:val="0"/>
          <w:numId w:val="21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خانواده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اعضای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نیروهای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امنیتی</w:t>
      </w:r>
    </w:p>
    <w:p w14:paraId="63C7919B" w14:textId="77777777" w:rsidR="00864435" w:rsidRDefault="00000000">
      <w:pPr>
        <w:pStyle w:val="ListParagraph"/>
        <w:numPr>
          <w:ilvl w:val="0"/>
          <w:numId w:val="21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مختلف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جمعیت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color w:val="000000"/>
          <w:u w:color="000000"/>
          <w:rtl/>
          <w:lang w:val="ar-SA"/>
        </w:rPr>
        <w:t>تعریف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منطقه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قومی،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اجتماعی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-</w:t>
      </w:r>
      <w:r>
        <w:rPr>
          <w:color w:val="000000"/>
          <w:u w:color="000000"/>
          <w:rtl/>
          <w:lang w:val="ar-SA"/>
        </w:rPr>
        <w:t>اقتصادی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غیره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)</w:t>
      </w:r>
    </w:p>
    <w:p w14:paraId="7A29D513" w14:textId="77777777" w:rsidR="00864435" w:rsidRDefault="00000000">
      <w:pPr>
        <w:pStyle w:val="ListParagraph"/>
        <w:numPr>
          <w:ilvl w:val="0"/>
          <w:numId w:val="21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ایرانیان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عادی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دستگاه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دولت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کشیده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ترغیب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اجبار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) </w:t>
      </w:r>
    </w:p>
    <w:p w14:paraId="31E03E14" w14:textId="77777777" w:rsidR="00864435" w:rsidRDefault="00000000">
      <w:pPr>
        <w:pStyle w:val="ListParagraph"/>
        <w:numPr>
          <w:ilvl w:val="0"/>
          <w:numId w:val="21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رهبران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سیاسی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احزاب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جهان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عرب،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اسرائیل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خارج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کشور</w:t>
      </w:r>
    </w:p>
    <w:p w14:paraId="02BA48A1" w14:textId="77777777" w:rsidR="00864435" w:rsidRDefault="00000000">
      <w:pPr>
        <w:pStyle w:val="ListParagraph"/>
        <w:numPr>
          <w:ilvl w:val="0"/>
          <w:numId w:val="21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 w:hint="default"/>
          <w:i/>
          <w:iCs/>
          <w:color w:val="000000"/>
          <w:u w:color="000000"/>
          <w:rtl/>
          <w:lang w:val="ar-SA"/>
        </w:rPr>
        <w:t>‌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دسته</w:t>
      </w:r>
      <w:r>
        <w:rPr>
          <w:rFonts w:ascii="Times New Roman" w:hAnsi="Times New Roman" w:hint="default"/>
          <w:i/>
          <w:iCs/>
          <w:color w:val="000000"/>
          <w:u w:color="000000"/>
          <w:rtl/>
          <w:lang w:val="ar-SA"/>
        </w:rPr>
        <w:t>‌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color w:val="000000"/>
          <w:u w:color="000000"/>
          <w:rtl/>
          <w:lang w:val="ar-SA"/>
        </w:rPr>
        <w:t>سیاسی،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جمعیتی،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قومی،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مذهبی،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جغرافیایی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غیره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)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افکار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عمومی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جهانی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3F810747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540110E0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طول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انتخاب،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هنگام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تعریف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اصلی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امکان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دقیق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مثال،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«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محروم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نیروی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پلیس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محلی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تهران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فراخوانده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»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مفیدتری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نسبت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«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نیروهای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امنیتی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»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«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زنان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آسیب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پذیری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مجبور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همکاری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دستگاه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اطلاعاتی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سپاه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تبریز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»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«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جامعه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آذری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»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ارجحیت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47F1494D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0E95E658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اساس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فرض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"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کوچک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شروع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"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مقیاسی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قابل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کنترل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دلایل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امنیت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عملیاتی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محدود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تلاش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اجرای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طول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دوره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ادامه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ساختار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انتخابی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منابع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دسترسی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اختیار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نتایجی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آورید،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هماهنگ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27B26981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028641CC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همانطور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مقدمه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اشاره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طراحی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کارزارهای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خلاقانه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پیچیده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منجر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سقوط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جمهوری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اسلامی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قادر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سازد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سرنوشت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کنترل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هرچه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ابتدا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بتوانید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اصلی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دقیق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توسعه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دقیق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ادامه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پیشرفت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داشت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ثانویه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تحت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تأثیر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گیرند،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بررسی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علاوه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طول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نحوه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ترکیب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چنین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"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مقیاس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کوچک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"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"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محلی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"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بزرگتر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استراتژیک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بررسی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7396F0F8" w14:textId="77777777" w:rsidR="00864435" w:rsidRDefault="00864435">
      <w:pPr>
        <w:pStyle w:val="Body"/>
        <w:bidi/>
        <w:spacing w:before="0" w:after="0" w:line="360" w:lineRule="auto"/>
        <w:jc w:val="both"/>
        <w:rPr>
          <w:i/>
          <w:iCs/>
          <w:color w:val="000000"/>
          <w:u w:color="000000"/>
          <w:rtl/>
        </w:rPr>
      </w:pPr>
    </w:p>
    <w:p w14:paraId="00A74D57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1.2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نتایج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انتخاب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تأثیر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بگذارید؟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"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موفقیت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"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هستید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2D4EB496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3F7297E4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نتایج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نمونه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شامل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موارد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:</w:t>
      </w:r>
    </w:p>
    <w:p w14:paraId="2A39CA0D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06092A25" w14:textId="77777777" w:rsidR="00864435" w:rsidRDefault="00000000">
      <w:pPr>
        <w:pStyle w:val="ListParagraph"/>
        <w:numPr>
          <w:ilvl w:val="0"/>
          <w:numId w:val="23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lastRenderedPageBreak/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ناآرامی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اطمینان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بالاترین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توانایی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کنترل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شهر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خاص</w:t>
      </w:r>
    </w:p>
    <w:p w14:paraId="28A2839E" w14:textId="77777777" w:rsidR="00864435" w:rsidRDefault="00000000">
      <w:pPr>
        <w:pStyle w:val="ListParagraph"/>
        <w:numPr>
          <w:ilvl w:val="0"/>
          <w:numId w:val="23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عزم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هموطنان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خیابان</w:t>
      </w:r>
    </w:p>
    <w:p w14:paraId="7DA00462" w14:textId="77777777" w:rsidR="00864435" w:rsidRDefault="00000000">
      <w:pPr>
        <w:pStyle w:val="ListParagraph"/>
        <w:numPr>
          <w:ilvl w:val="0"/>
          <w:numId w:val="23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براندازی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مدعی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مردمی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</w:t>
      </w:r>
    </w:p>
    <w:p w14:paraId="7ED52872" w14:textId="77777777" w:rsidR="00864435" w:rsidRDefault="00000000">
      <w:pPr>
        <w:pStyle w:val="ListParagraph"/>
        <w:numPr>
          <w:ilvl w:val="0"/>
          <w:numId w:val="23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تشویق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فرار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سرویس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امنیتی</w:t>
      </w:r>
    </w:p>
    <w:p w14:paraId="527D9F90" w14:textId="77777777" w:rsidR="00864435" w:rsidRDefault="00000000">
      <w:pPr>
        <w:pStyle w:val="ListParagraph"/>
        <w:numPr>
          <w:ilvl w:val="0"/>
          <w:numId w:val="23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اطمینان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آینده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سیاسی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کشورشان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کنترل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دارند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شرایط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توسعه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سیاسی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آینده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شکل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دهند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.</w:t>
      </w:r>
    </w:p>
    <w:p w14:paraId="385F44C9" w14:textId="77777777" w:rsidR="00864435" w:rsidRDefault="00000000">
      <w:pPr>
        <w:pStyle w:val="ListParagraph"/>
        <w:numPr>
          <w:ilvl w:val="0"/>
          <w:numId w:val="23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مجدد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بازسازی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مردمی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آرمان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اقشار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خاصی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جمعیت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کشورهای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خارجی</w:t>
      </w:r>
    </w:p>
    <w:p w14:paraId="39DE94F5" w14:textId="77777777" w:rsidR="00864435" w:rsidRDefault="00000000">
      <w:pPr>
        <w:pStyle w:val="ListParagraph"/>
        <w:numPr>
          <w:ilvl w:val="0"/>
          <w:numId w:val="23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حفظ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همبستگی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اقشار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قومی،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مذهبی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جغرافیایی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</w:t>
      </w:r>
    </w:p>
    <w:p w14:paraId="2B054EDA" w14:textId="77777777" w:rsidR="00864435" w:rsidRDefault="00000000">
      <w:pPr>
        <w:pStyle w:val="ListParagraph"/>
        <w:numPr>
          <w:ilvl w:val="0"/>
          <w:numId w:val="23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تشویق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مردمی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color w:val="000000"/>
          <w:u w:color="000000"/>
          <w:rtl/>
          <w:lang w:val="ar-SA"/>
        </w:rPr>
        <w:t>لجستیکی،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عاطفی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...)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ایرانیان</w:t>
      </w:r>
    </w:p>
    <w:p w14:paraId="05AEBE7E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1BCE8B38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ضمیمه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شامل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هیئت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طوفان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فکری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نتیجه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5DBF9399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198E2D86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sz w:val="28"/>
          <w:szCs w:val="28"/>
          <w:u w:color="000000"/>
          <w:rtl/>
        </w:rPr>
      </w:pPr>
      <w:r>
        <w:rPr>
          <w:rFonts w:ascii="Times New Roman" w:hAnsi="Times New Roman"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گام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2.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سازمان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منابع</w:t>
      </w:r>
    </w:p>
    <w:p w14:paraId="7E753874" w14:textId="74B0BC0B" w:rsidR="00864435" w:rsidRDefault="00E2523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noProof/>
        </w:rPr>
        <w:drawing>
          <wp:inline distT="0" distB="0" distL="0" distR="0" wp14:anchorId="3B2AD714" wp14:editId="3E03A837">
            <wp:extent cx="5940978" cy="1659807"/>
            <wp:effectExtent l="0" t="0" r="3175" b="0"/>
            <wp:docPr id="5985908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590876" name=""/>
                    <pic:cNvPicPr/>
                  </pic:nvPicPr>
                  <pic:blipFill rotWithShape="1">
                    <a:blip r:embed="rId13"/>
                    <a:srcRect t="15357" b="153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1659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03C4FB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شناسایی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تأثیر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بگذارید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نتایجی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برسید،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موقعیت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دستیابی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امر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مستلزم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سازمان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>(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)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منابعی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اختیار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15A8C15B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060E7064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2.1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اکنون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/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اجتماعی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روابطی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نگاه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72FA65DF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0B230909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بخشی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مستقر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غیردولتی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جامعه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بخشی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اجتماعی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حرفه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سادگی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سناریو،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"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"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متمایز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داشت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هستید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lastRenderedPageBreak/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گیرد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نقاط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قوت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محدودیت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طلبی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توسعه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شکل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.</w:t>
      </w:r>
    </w:p>
    <w:p w14:paraId="5A1E5CD5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59DC4AEB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مثال،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چندین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برجسته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اشغالی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دیجیتالی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گسترده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ناشناس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افراد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اختصاصی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تلفن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هوشمند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مرکز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متمرکز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ناشناس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متصل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شکل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سازمانی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قدرتمندی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رسیدن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اعماق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سرزمین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اشغالی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مناطق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مختلف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حال،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ماهیت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ناشناس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هماهنگی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مستقیم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معنادار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اعضا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سرزمین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اشغالی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محدود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7332F6A7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052D6A58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دیگر،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جامعه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شهرها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شهرک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نزدیک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جنگ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علیه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روسیه،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پیوندهای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اعتماد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پاسخ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سختی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جنگ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بنابراین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ملاقات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بسیاری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تماس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قابل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اعتمادی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اشغالی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ادغام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اجتماعی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حرفه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نقاط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قوت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محدودیت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همانطور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دیاسپورای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جوامع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پناهنده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آواره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منحصر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هماهنگی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تکمیلی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اشغالی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خطوط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کشورهای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خارجی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حیاتی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متکی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). </w:t>
      </w:r>
    </w:p>
    <w:p w14:paraId="3A55673E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796694FB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میراثی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افتخارآمیز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همبستگی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همچنین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دیاسپورای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جهانی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جنب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جوش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دشمنی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مجموع،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نقاط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قوت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ضعف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شناسید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نزدیک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نحوه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واکنش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رویدادهای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جاری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آسیب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پذیری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پدیدار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مشاهده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تمرین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کنندگان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مشتاق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سازماندهی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ارتباط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برقرار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6F6E4AC1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7536CBC4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ساده،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بررسی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ساختار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نقاط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قوت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محدودیت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بگیرد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اجتماعی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خارجی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اضافی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ادغام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صورت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نقشه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تجسم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دامنه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جغرافیایی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همچنین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نمودارهای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تجسم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ساختار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(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)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(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)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.</w:t>
      </w:r>
    </w:p>
    <w:p w14:paraId="52340F92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32462723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استخدام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ادغام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شامل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موارد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:</w:t>
      </w:r>
    </w:p>
    <w:p w14:paraId="48582E0D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79EB755F" w14:textId="77777777" w:rsidR="00864435" w:rsidRDefault="00864435">
      <w:pPr>
        <w:pStyle w:val="Body"/>
        <w:bidi/>
        <w:spacing w:before="0" w:after="0" w:line="360" w:lineRule="auto"/>
        <w:jc w:val="both"/>
        <w:rPr>
          <w:rtl/>
        </w:rPr>
        <w:sectPr w:rsidR="00864435">
          <w:headerReference w:type="default" r:id="rId14"/>
          <w:footerReference w:type="default" r:id="rId15"/>
          <w:headerReference w:type="first" r:id="rId16"/>
          <w:footerReference w:type="first" r:id="rId17"/>
          <w:pgSz w:w="11900" w:h="16840"/>
          <w:pgMar w:top="680" w:right="1268" w:bottom="680" w:left="1276" w:header="720" w:footer="427" w:gutter="0"/>
          <w:pgNumType w:start="0"/>
          <w:cols w:space="720"/>
          <w:titlePg/>
        </w:sectPr>
      </w:pPr>
    </w:p>
    <w:p w14:paraId="5902B6BF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lastRenderedPageBreak/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مذهبی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مسجد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کلیسا</w:t>
      </w:r>
    </w:p>
    <w:p w14:paraId="5829932E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اتحادیه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کارگری</w:t>
      </w:r>
    </w:p>
    <w:p w14:paraId="4E0024BA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انجمن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حرفه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</w:t>
      </w:r>
    </w:p>
    <w:p w14:paraId="768DC550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کسب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کارهای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فردی</w:t>
      </w:r>
    </w:p>
    <w:p w14:paraId="37D794C9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باشگاه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ورزشی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ورزشی</w:t>
      </w:r>
    </w:p>
    <w:p w14:paraId="6473AD1F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مخالف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مسلح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قبل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موجود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مجاورت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مرزهای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</w:t>
      </w:r>
    </w:p>
    <w:p w14:paraId="44C570C1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انجمن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هواداران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ورزشی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مثال،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"</w:t>
      </w:r>
      <w:r>
        <w:rPr>
          <w:color w:val="000000"/>
          <w:u w:color="000000"/>
          <w:rtl/>
          <w:lang w:val="ar-SA"/>
        </w:rPr>
        <w:t>اولتراها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")</w:t>
      </w:r>
    </w:p>
    <w:p w14:paraId="65836491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جوانان</w:t>
      </w:r>
    </w:p>
    <w:p w14:paraId="7CB60150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جوامع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دیاسپورا</w:t>
      </w:r>
    </w:p>
    <w:p w14:paraId="6D5D56D1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انجمن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زنان</w:t>
      </w:r>
    </w:p>
    <w:p w14:paraId="30D87A66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جوامع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قومی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اقلیت</w:t>
      </w:r>
    </w:p>
    <w:p w14:paraId="7BDC793C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خیریه</w:t>
      </w:r>
    </w:p>
    <w:p w14:paraId="5423FF5D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انجمن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سربازان</w:t>
      </w:r>
    </w:p>
    <w:p w14:paraId="04086356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غیردولتی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color w:val="000000"/>
          <w:u w:color="000000"/>
          <w:rtl/>
          <w:lang w:val="ar-SA"/>
        </w:rPr>
        <w:t>محلی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المللی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)</w:t>
      </w:r>
    </w:p>
    <w:p w14:paraId="50D797D5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جنبش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اجتماعی</w:t>
      </w:r>
    </w:p>
    <w:p w14:paraId="79E8AC0E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زیست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محیطی</w:t>
      </w:r>
    </w:p>
    <w:p w14:paraId="6E1D8194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انجمن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حقوق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بشری</w:t>
      </w:r>
    </w:p>
    <w:p w14:paraId="7D010B90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دهندگان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خدمات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عمومی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color w:val="000000"/>
          <w:u w:color="000000"/>
          <w:rtl/>
          <w:lang w:val="ar-SA"/>
        </w:rPr>
        <w:t>برق،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غیره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)</w:t>
      </w:r>
    </w:p>
    <w:p w14:paraId="2C259CCF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احزاب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سیاسی</w:t>
      </w:r>
    </w:p>
    <w:p w14:paraId="39FD70AA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رسانه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اجتماعی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فناوری</w:t>
      </w:r>
    </w:p>
    <w:p w14:paraId="4AD7FDD4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دانشکده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انجمن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دانشگاهی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آموزشی</w:t>
      </w:r>
    </w:p>
    <w:p w14:paraId="5B318036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جامعه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محور</w:t>
      </w:r>
    </w:p>
    <w:p w14:paraId="15107B6D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مبارزه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فساد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اداری</w:t>
      </w:r>
    </w:p>
    <w:p w14:paraId="345BB5FA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هنری</w:t>
      </w:r>
    </w:p>
    <w:p w14:paraId="3D610632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هک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کردن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</w:p>
    <w:p w14:paraId="4E3785DA" w14:textId="77777777" w:rsidR="00864435" w:rsidRDefault="00000000">
      <w:pPr>
        <w:pStyle w:val="ListParagraph"/>
        <w:numPr>
          <w:ilvl w:val="0"/>
          <w:numId w:val="3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اتاق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فکر</w:t>
      </w:r>
    </w:p>
    <w:p w14:paraId="4316E64B" w14:textId="77777777" w:rsidR="00864435" w:rsidRDefault="00864435">
      <w:pPr>
        <w:pStyle w:val="Body"/>
        <w:bidi/>
        <w:spacing w:before="0" w:after="0" w:line="360" w:lineRule="auto"/>
        <w:jc w:val="both"/>
        <w:rPr>
          <w:u w:color="000000"/>
          <w:rtl/>
        </w:rPr>
        <w:sectPr w:rsidR="00864435">
          <w:headerReference w:type="default" r:id="rId18"/>
          <w:headerReference w:type="first" r:id="rId19"/>
          <w:pgSz w:w="11900" w:h="16840"/>
          <w:pgMar w:top="680" w:right="1268" w:bottom="680" w:left="1276" w:header="720" w:footer="427" w:gutter="0"/>
          <w:cols w:num="2" w:space="720"/>
          <w:titlePg/>
        </w:sectPr>
      </w:pPr>
    </w:p>
    <w:p w14:paraId="608DACE0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362E0137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پشتیبانی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ضمیمه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حاوی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الگوی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نمایه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سازمانی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انجمن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1DF16DC7" w14:textId="77777777" w:rsidR="00864435" w:rsidRDefault="00864435">
      <w:pPr>
        <w:pStyle w:val="Body"/>
        <w:bidi/>
        <w:spacing w:before="0" w:after="0" w:line="360" w:lineRule="auto"/>
        <w:jc w:val="both"/>
        <w:rPr>
          <w:b/>
          <w:bCs/>
          <w:color w:val="000000"/>
          <w:u w:color="000000"/>
          <w:rtl/>
        </w:rPr>
      </w:pPr>
    </w:p>
    <w:p w14:paraId="520D3A1E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2.2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منابع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مشابه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بررسی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فوق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ساختاری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دسترسی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منابع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خاصی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اختیار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دستیابی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نتایجی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منابع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چهار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گیرند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:</w:t>
      </w:r>
    </w:p>
    <w:p w14:paraId="607B6E08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7A3920A3" w14:textId="77777777" w:rsidR="00864435" w:rsidRDefault="00000000">
      <w:pPr>
        <w:pStyle w:val="ListParagraph"/>
        <w:numPr>
          <w:ilvl w:val="0"/>
          <w:numId w:val="32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بودجه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دارید؟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بودجه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خواسته</w:t>
      </w:r>
      <w:r>
        <w:rPr>
          <w:rFonts w:ascii="Times New Roman" w:hAnsi="Times New Roman" w:hint="default"/>
          <w:i/>
          <w:iCs/>
          <w:color w:val="000000"/>
          <w:u w:color="000000"/>
          <w:rtl/>
          <w:lang w:val="ar-SA"/>
        </w:rPr>
        <w:t>‌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شکل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دهد؟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7CA61774" w14:textId="77777777" w:rsidR="00864435" w:rsidRDefault="00864435">
      <w:pPr>
        <w:pStyle w:val="ListParagraph"/>
        <w:bidi/>
        <w:spacing w:before="0" w:after="0" w:line="360" w:lineRule="auto"/>
        <w:ind w:right="720"/>
        <w:jc w:val="both"/>
        <w:rPr>
          <w:rFonts w:hint="default"/>
          <w:color w:val="000000"/>
          <w:u w:color="000000"/>
          <w:rtl/>
        </w:rPr>
      </w:pPr>
    </w:p>
    <w:p w14:paraId="0ADEC24B" w14:textId="77777777" w:rsidR="00864435" w:rsidRDefault="00000000">
      <w:pPr>
        <w:pStyle w:val="ListParagraph"/>
        <w:numPr>
          <w:ilvl w:val="0"/>
          <w:numId w:val="32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رسانه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دسترسی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رسانه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مختلف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color w:val="000000"/>
          <w:u w:color="000000"/>
          <w:rtl/>
          <w:lang w:val="ar-SA"/>
        </w:rPr>
        <w:t>رسانه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اجتماعی،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تلگرام،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روزنامه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نگاران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روزنامه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مجلات،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تلویزیون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) </w:t>
      </w:r>
      <w:r>
        <w:rPr>
          <w:color w:val="000000"/>
          <w:u w:color="000000"/>
          <w:rtl/>
          <w:lang w:val="ar-SA"/>
        </w:rPr>
        <w:t>دارید؟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دسترسی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جغرافیایی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رسانه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چقدر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طلبی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شکل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دهد؟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استراتژی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همزمان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شکل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دهد؟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1ED0622F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3B535B9F" w14:textId="77777777" w:rsidR="00864435" w:rsidRDefault="00000000">
      <w:pPr>
        <w:pStyle w:val="ListParagraph"/>
        <w:numPr>
          <w:ilvl w:val="0"/>
          <w:numId w:val="32"/>
        </w:numPr>
        <w:bidi/>
        <w:spacing w:before="0" w:after="0" w:line="360" w:lineRule="auto"/>
        <w:ind w:right="720"/>
        <w:jc w:val="both"/>
        <w:rPr>
          <w:rFonts w:hint="default"/>
          <w:b/>
          <w:bCs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فناوری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ابزارهای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تکنولوژیکی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توانید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طراحی،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اجرا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همانطور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بالا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ذکر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برخی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اشغالی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دیجیتالی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ارتباط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ایمن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مرکز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مرکزی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کاربران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ناشناس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lastRenderedPageBreak/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امکان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پذیر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color w:val="000000"/>
          <w:u w:color="000000"/>
          <w:rtl/>
          <w:lang w:val="ar-SA"/>
        </w:rPr>
        <w:t>سایر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تلگرام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پخش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دستاوردها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ابزاری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برقراری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ارتباط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ایمن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تمرینکنندگان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فراتر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دارید؟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علاوه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نوع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فناوری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مستند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کردن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کرد؟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ابزارهای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تکنولوژیکی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اختیار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دارید،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نحوه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اجرای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همچنین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نحوه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پخش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شکل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دهند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07EEC599" w14:textId="77777777" w:rsidR="00864435" w:rsidRDefault="00864435">
      <w:pPr>
        <w:pStyle w:val="Body"/>
        <w:bidi/>
        <w:spacing w:before="0" w:after="0" w:line="360" w:lineRule="auto"/>
        <w:jc w:val="both"/>
        <w:rPr>
          <w:b/>
          <w:bCs/>
          <w:color w:val="000000"/>
          <w:u w:color="000000"/>
          <w:rtl/>
        </w:rPr>
      </w:pPr>
    </w:p>
    <w:p w14:paraId="6E1F2218" w14:textId="77777777" w:rsidR="00864435" w:rsidRDefault="00000000">
      <w:pPr>
        <w:pStyle w:val="ListParagraph"/>
        <w:numPr>
          <w:ilvl w:val="0"/>
          <w:numId w:val="32"/>
        </w:numPr>
        <w:bidi/>
        <w:spacing w:before="0" w:after="0" w:line="360" w:lineRule="auto"/>
        <w:ind w:right="720"/>
        <w:jc w:val="both"/>
        <w:rPr>
          <w:rFonts w:hint="default"/>
          <w:b/>
          <w:bCs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فرهنگی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قصد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دارید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اجتماعی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حرفه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بخشی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هستید،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سرمایه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فرهنگی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قابل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توجهی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دارید؟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مثال،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توسط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مخفی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شود،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طنین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انداز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متفاوتی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نسبت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مذهبی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انجمن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حرفه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داشته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باشد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ریزی،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مفید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بگیرید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تأثیراتی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نتایجی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آورید،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شکل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3B6BF6AB" w14:textId="77777777" w:rsidR="00864435" w:rsidRDefault="00864435">
      <w:pPr>
        <w:pStyle w:val="Body"/>
        <w:bidi/>
        <w:spacing w:before="0" w:after="0" w:line="360" w:lineRule="auto"/>
        <w:jc w:val="both"/>
        <w:rPr>
          <w:b/>
          <w:bCs/>
          <w:color w:val="000000"/>
          <w:u w:color="000000"/>
          <w:rtl/>
        </w:rPr>
      </w:pPr>
    </w:p>
    <w:p w14:paraId="37E2D304" w14:textId="77777777" w:rsidR="00864435" w:rsidRDefault="00000000">
      <w:pPr>
        <w:pStyle w:val="Body"/>
        <w:bidi/>
        <w:spacing w:before="0" w:after="0" w:line="360" w:lineRule="auto"/>
        <w:ind w:left="360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پشتیبانی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ضمیمه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حاوی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الگوی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نمایه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منبع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0C35E6F6" w14:textId="77777777" w:rsidR="00AA38E6" w:rsidRDefault="00AA38E6">
      <w:pPr>
        <w:pStyle w:val="Body"/>
        <w:bidi/>
        <w:spacing w:before="0" w:after="0"/>
        <w:rPr>
          <w:rFonts w:ascii="Arial Unicode MS" w:hAnsi="Arial Unicode MS"/>
          <w:color w:val="000000"/>
          <w:sz w:val="28"/>
          <w:szCs w:val="28"/>
          <w:u w:color="000000"/>
          <w:lang w:val="en-US"/>
        </w:rPr>
      </w:pPr>
    </w:p>
    <w:p w14:paraId="13C61294" w14:textId="5535CE3D" w:rsidR="00864435" w:rsidRDefault="00000000" w:rsidP="00AA38E6">
      <w:pPr>
        <w:pStyle w:val="Body"/>
        <w:bidi/>
        <w:spacing w:before="0" w:after="0"/>
        <w:rPr>
          <w:b/>
          <w:bCs/>
          <w:i/>
          <w:iCs/>
          <w:color w:val="000000"/>
          <w:sz w:val="28"/>
          <w:szCs w:val="28"/>
          <w:u w:color="000000"/>
          <w:rtl/>
        </w:rPr>
      </w:pP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مرحله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3.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فرصت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ها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ریسک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ها</w:t>
      </w:r>
    </w:p>
    <w:p w14:paraId="30C36E3D" w14:textId="4B8E1A77" w:rsidR="00864435" w:rsidRDefault="00E2523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noProof/>
        </w:rPr>
        <w:drawing>
          <wp:inline distT="0" distB="0" distL="0" distR="0" wp14:anchorId="259A292A" wp14:editId="62E40751">
            <wp:extent cx="5940419" cy="1659614"/>
            <wp:effectExtent l="0" t="0" r="3810" b="0"/>
            <wp:docPr id="12513444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344424" name=""/>
                    <pic:cNvPicPr/>
                  </pic:nvPicPr>
                  <pic:blipFill rotWithShape="1">
                    <a:blip r:embed="rId20"/>
                    <a:srcRect t="16189" b="144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16597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68F605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تعیین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اهداف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تعیین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تأثیر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بگذارید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ویژگی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دستیابی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اهداف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بررسی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59B3122E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45CD4BEC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3.1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فرصت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پایه،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اکنون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بیرون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نگاه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شناسایی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خلاقیت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بسیار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مهم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جلسات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طوفان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فکری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کوچک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صورت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امکان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تشویق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اهداف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کجا،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زمانی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6FE67512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772639A8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lastRenderedPageBreak/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طوفان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فکری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رویدادهای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مهم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روندهای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آشکار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مناطقی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واقع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بینانه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ایمن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اطلاع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رسانی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رویدادهای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مهم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سیاسی،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نظامی،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اجتماعی،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فرهنگی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اقتصادی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آینده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نزدیک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107EE77B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6F83207D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نمونه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عبارتند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:</w:t>
      </w:r>
    </w:p>
    <w:p w14:paraId="14824E34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65FEDEDB" w14:textId="77777777" w:rsidR="00864435" w:rsidRDefault="00000000">
      <w:pPr>
        <w:pStyle w:val="ListParagraph"/>
        <w:numPr>
          <w:ilvl w:val="0"/>
          <w:numId w:val="3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مرگ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چهره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کلیدی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بالای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جمهوری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اسلامی</w:t>
      </w:r>
    </w:p>
    <w:p w14:paraId="7DB859B6" w14:textId="77777777" w:rsidR="00864435" w:rsidRDefault="00000000">
      <w:pPr>
        <w:pStyle w:val="ListParagraph"/>
        <w:numPr>
          <w:ilvl w:val="0"/>
          <w:numId w:val="3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نابودی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زیرساخت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نظامی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حیاتی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جمله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تاسیسات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هسته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)</w:t>
      </w:r>
    </w:p>
    <w:p w14:paraId="24569960" w14:textId="77777777" w:rsidR="00864435" w:rsidRDefault="00000000">
      <w:pPr>
        <w:pStyle w:val="ListParagraph"/>
        <w:numPr>
          <w:ilvl w:val="0"/>
          <w:numId w:val="3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تخریب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زیرساخت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حیاتی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غیرنظامی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اختلال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اقتصادی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اجتماعی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همراه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</w:t>
      </w:r>
    </w:p>
    <w:p w14:paraId="2946ADE6" w14:textId="77777777" w:rsidR="00864435" w:rsidRDefault="00000000">
      <w:pPr>
        <w:pStyle w:val="ListParagraph"/>
        <w:numPr>
          <w:ilvl w:val="0"/>
          <w:numId w:val="3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افزایش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جنگ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حزبی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توسط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نظامی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ضد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</w:t>
      </w:r>
    </w:p>
    <w:p w14:paraId="178A28F9" w14:textId="77777777" w:rsidR="00864435" w:rsidRDefault="00000000">
      <w:pPr>
        <w:pStyle w:val="ListParagraph"/>
        <w:numPr>
          <w:ilvl w:val="0"/>
          <w:numId w:val="3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اعمال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کنترل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کشور</w:t>
      </w:r>
    </w:p>
    <w:p w14:paraId="2A5298D2" w14:textId="77777777" w:rsidR="00864435" w:rsidRDefault="00000000">
      <w:pPr>
        <w:pStyle w:val="ListParagraph"/>
        <w:numPr>
          <w:ilvl w:val="0"/>
          <w:numId w:val="3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اظهارات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رهبران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سیاسی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المللی</w:t>
      </w:r>
    </w:p>
    <w:p w14:paraId="3DBD8B41" w14:textId="77777777" w:rsidR="00864435" w:rsidRDefault="00000000">
      <w:pPr>
        <w:pStyle w:val="ListParagraph"/>
        <w:numPr>
          <w:ilvl w:val="0"/>
          <w:numId w:val="3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نظامی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گسترش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جنگ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فراتر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اسرائیل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حمله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اهدافی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سراسر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خاورمیانه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فراتر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</w:t>
      </w:r>
    </w:p>
    <w:p w14:paraId="2B9403B9" w14:textId="77777777" w:rsidR="00864435" w:rsidRDefault="00000000">
      <w:pPr>
        <w:pStyle w:val="ListParagraph"/>
        <w:numPr>
          <w:ilvl w:val="0"/>
          <w:numId w:val="3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سرکوب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خشونت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آمیز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علیه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ناآرامی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داخلی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</w:t>
      </w:r>
    </w:p>
    <w:p w14:paraId="685F9224" w14:textId="77777777" w:rsidR="00864435" w:rsidRDefault="00000000">
      <w:pPr>
        <w:pStyle w:val="ListParagraph"/>
        <w:numPr>
          <w:ilvl w:val="0"/>
          <w:numId w:val="3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فروپاشی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صنایع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کارخانه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خاص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اقتصاد</w:t>
      </w:r>
    </w:p>
    <w:p w14:paraId="3576694A" w14:textId="77777777" w:rsidR="00864435" w:rsidRDefault="00000000">
      <w:pPr>
        <w:pStyle w:val="ListParagraph"/>
        <w:numPr>
          <w:ilvl w:val="0"/>
          <w:numId w:val="3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سربازگیری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اجباری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شهروندان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سرویس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امنیتی</w:t>
      </w:r>
    </w:p>
    <w:p w14:paraId="1AB1F92D" w14:textId="77777777" w:rsidR="00864435" w:rsidRDefault="00000000">
      <w:pPr>
        <w:pStyle w:val="ListParagraph"/>
        <w:numPr>
          <w:ilvl w:val="0"/>
          <w:numId w:val="3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سالگرد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رویداد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کلیدی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تاریخ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</w:t>
      </w:r>
    </w:p>
    <w:p w14:paraId="38B0FD27" w14:textId="77777777" w:rsidR="00864435" w:rsidRDefault="00000000">
      <w:pPr>
        <w:pStyle w:val="ListParagraph"/>
        <w:numPr>
          <w:ilvl w:val="0"/>
          <w:numId w:val="3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سالگرد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رویداد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کلیدی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تاریخ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ژئوپلیتیکی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جمهوری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اسلامی</w:t>
      </w:r>
    </w:p>
    <w:p w14:paraId="78EC97C8" w14:textId="77777777" w:rsidR="00864435" w:rsidRDefault="00000000">
      <w:pPr>
        <w:pStyle w:val="ListParagraph"/>
        <w:numPr>
          <w:ilvl w:val="0"/>
          <w:numId w:val="39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سالگرد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رویداد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کلیدی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کشور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مثال،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4 </w:t>
      </w:r>
      <w:r>
        <w:rPr>
          <w:color w:val="000000"/>
          <w:u w:color="000000"/>
          <w:rtl/>
          <w:lang w:val="ar-SA"/>
        </w:rPr>
        <w:t>ژوئیه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آمریکا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)</w:t>
      </w:r>
    </w:p>
    <w:p w14:paraId="2787D2F6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20B4F239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مشورت،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مکان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قابل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دسترسی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رویدادهایی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اهمیت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تاریخی،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فرهنگی،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اقتصادی،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سیاسی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رخ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بتوانید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نمادین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معناداری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خلاقانه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زمینه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مکان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)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خاصی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رخ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فکر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58BD39CA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6E5EE65A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مکان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عبارتند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:</w:t>
      </w:r>
    </w:p>
    <w:p w14:paraId="49B80115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330E5C2B" w14:textId="77777777" w:rsidR="00864435" w:rsidRDefault="00000000">
      <w:pPr>
        <w:pStyle w:val="ListParagraph"/>
        <w:numPr>
          <w:ilvl w:val="0"/>
          <w:numId w:val="41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ساختمان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دولتی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48F2B9C8" w14:textId="77777777" w:rsidR="00864435" w:rsidRDefault="00000000">
      <w:pPr>
        <w:pStyle w:val="ListParagraph"/>
        <w:numPr>
          <w:ilvl w:val="0"/>
          <w:numId w:val="41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تاسیسات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امنیتی</w:t>
      </w:r>
    </w:p>
    <w:p w14:paraId="22CE1788" w14:textId="77777777" w:rsidR="00864435" w:rsidRDefault="00000000">
      <w:pPr>
        <w:pStyle w:val="ListParagraph"/>
        <w:numPr>
          <w:ilvl w:val="0"/>
          <w:numId w:val="41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مناطقی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بمباران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خارجی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گرفته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اند</w:t>
      </w:r>
    </w:p>
    <w:p w14:paraId="57698922" w14:textId="77777777" w:rsidR="00864435" w:rsidRDefault="00000000">
      <w:pPr>
        <w:pStyle w:val="ListParagraph"/>
        <w:numPr>
          <w:ilvl w:val="0"/>
          <w:numId w:val="41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ساختمان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مکان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بناهای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تاریخی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اهمیت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تاریخی،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اقتصادی،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سیاسی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فرهنگی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06BEB732" w14:textId="77777777" w:rsidR="00864435" w:rsidRDefault="00000000">
      <w:pPr>
        <w:pStyle w:val="ListParagraph"/>
        <w:numPr>
          <w:ilvl w:val="0"/>
          <w:numId w:val="41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مکان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اعتراضات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قابل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توجه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قبلی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علیه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جمهوری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اسلامی</w:t>
      </w:r>
    </w:p>
    <w:p w14:paraId="5D86A479" w14:textId="77777777" w:rsidR="00864435" w:rsidRDefault="00000000">
      <w:pPr>
        <w:pStyle w:val="ListParagraph"/>
        <w:numPr>
          <w:ilvl w:val="0"/>
          <w:numId w:val="41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مناطقی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معرض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خطر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کنترل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</w:t>
      </w:r>
    </w:p>
    <w:p w14:paraId="11608F5A" w14:textId="77777777" w:rsidR="00864435" w:rsidRDefault="00000000">
      <w:pPr>
        <w:pStyle w:val="ListParagraph"/>
        <w:numPr>
          <w:ilvl w:val="0"/>
          <w:numId w:val="41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lastRenderedPageBreak/>
        <w:t>حوزه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اهمیت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کلیدی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اجتماعی،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اقتصادی،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سیاسی،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تاریخی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فرهنگی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کشورهای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خارجی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مرتبط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باشد</w:t>
      </w:r>
    </w:p>
    <w:p w14:paraId="4068178F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745C94B3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نهایت،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طوفان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فکری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توجه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انواع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تشکیل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بحث،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«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۱۹۸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روش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غیرخشونت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آمیز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»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دکتر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شارپ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منبع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ارزشمندی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تمامیت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ضمیمه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همچنین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ادبیات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آکادمیک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گسترده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مطالعات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چندین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بررسی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ضمیمه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پیشنهاد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هنگام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بررسی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منابع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الهام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گرفتن،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بگیرید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کاری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تاکنون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انواع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خاصی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پیگیری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اهداف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قابل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دوام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قدرتمند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1EC1895F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01BFBC09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خروجی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طوفان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فکری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"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لیست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کوتاه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"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دیدگاه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مناطق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انواع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خاصی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ترکیب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فکر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بتوانید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محدوده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منابع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امنیت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شخصی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نتایج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دلخواه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برسید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339D536D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3596523E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ضمیمه،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الگوی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طوفان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فکری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پیدا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62DDF69A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784A693A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3.2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خطرات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هنگامی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لیست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کوتاهی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نتیجه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دلخواه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برسد،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اکنون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ایمن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مکان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مربوطه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صرف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نوع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تأثیراتی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دنبال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سرزمین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اشغالی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خیر،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هوشیار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ریسک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59B3DCDD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642D01CB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ملاحظات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امنیتی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ریسک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مسیر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کامل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گرفته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جمله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</w:p>
    <w:p w14:paraId="2DAABE16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0A4B16B4" w14:textId="77777777" w:rsidR="00864435" w:rsidRDefault="00000000">
      <w:pPr>
        <w:pStyle w:val="ListParagraph"/>
        <w:numPr>
          <w:ilvl w:val="0"/>
          <w:numId w:val="43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حفظ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امنیت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عملیاتی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طول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7DB2C084" w14:textId="77777777" w:rsidR="00864435" w:rsidRDefault="00000000">
      <w:pPr>
        <w:pStyle w:val="ListParagraph"/>
        <w:numPr>
          <w:ilvl w:val="0"/>
          <w:numId w:val="43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متخصص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ارتباطات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مقدماتی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پیشاهنگی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مکانی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رخ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دهد،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قبل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موقعیت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اعضای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داشته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باشد</w:t>
      </w:r>
    </w:p>
    <w:p w14:paraId="4D9092F2" w14:textId="77777777" w:rsidR="00864435" w:rsidRDefault="00000000">
      <w:pPr>
        <w:pStyle w:val="ListParagraph"/>
        <w:numPr>
          <w:ilvl w:val="0"/>
          <w:numId w:val="43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تحویل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منابع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خارجی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کنندگان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</w:p>
    <w:p w14:paraId="3E6225A8" w14:textId="77777777" w:rsidR="00864435" w:rsidRDefault="00000000">
      <w:pPr>
        <w:pStyle w:val="ListParagraph"/>
        <w:numPr>
          <w:ilvl w:val="0"/>
          <w:numId w:val="43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اجرای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مدنی</w:t>
      </w:r>
    </w:p>
    <w:p w14:paraId="564B6C68" w14:textId="77777777" w:rsidR="00864435" w:rsidRDefault="00000000">
      <w:pPr>
        <w:pStyle w:val="ListParagraph"/>
        <w:numPr>
          <w:ilvl w:val="0"/>
          <w:numId w:val="43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color w:val="000000"/>
          <w:u w:color="000000"/>
          <w:rtl/>
          <w:lang w:val="ar-SA"/>
        </w:rPr>
        <w:t>خروج،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گزارش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اقدام،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تأثیر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غیره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)</w:t>
      </w:r>
    </w:p>
    <w:p w14:paraId="268AAB79" w14:textId="77777777" w:rsidR="00864435" w:rsidRDefault="00000000">
      <w:pPr>
        <w:pStyle w:val="ListParagraph"/>
        <w:numPr>
          <w:ilvl w:val="0"/>
          <w:numId w:val="43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تحویل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موازی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کننده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4 </w:t>
      </w:r>
      <w:r>
        <w:rPr>
          <w:color w:val="000000"/>
          <w:u w:color="000000"/>
          <w:rtl/>
          <w:lang w:val="ar-SA"/>
        </w:rPr>
        <w:t>بیشتر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بحث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گرفت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)</w:t>
      </w:r>
    </w:p>
    <w:p w14:paraId="30E104B2" w14:textId="77777777" w:rsidR="00864435" w:rsidRDefault="00000000">
      <w:pPr>
        <w:pStyle w:val="ListParagraph"/>
        <w:numPr>
          <w:ilvl w:val="0"/>
          <w:numId w:val="43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مجازات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علیه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تمرین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کنندگان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دلیل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طور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گسترده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.</w:t>
      </w:r>
    </w:p>
    <w:p w14:paraId="437DDBEF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4E6B2D4D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lastRenderedPageBreak/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اثرات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تعادل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ریسک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پاداش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قابل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تحمل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آورد؟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مشخصات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تهدید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منطقه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انتخاب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مناسب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دامنه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مسیر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خشونت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منطقه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(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)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نظر،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چشم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انداز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مجازات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مجازات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جمعی،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همچنین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سابقه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آسیب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غیرنظامیان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واحدهای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پاسخ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بگیرید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.</w:t>
      </w:r>
    </w:p>
    <w:p w14:paraId="00B5B5C6" w14:textId="77777777" w:rsidR="00864435" w:rsidRDefault="00864435">
      <w:pPr>
        <w:pStyle w:val="Body"/>
        <w:bidi/>
        <w:spacing w:before="0" w:after="0" w:line="360" w:lineRule="auto"/>
        <w:jc w:val="both"/>
        <w:rPr>
          <w:b/>
          <w:bCs/>
          <w:color w:val="000000"/>
          <w:u w:color="000000"/>
          <w:rtl/>
        </w:rPr>
      </w:pPr>
    </w:p>
    <w:p w14:paraId="560B1564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سوالات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کلیدی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عبارتند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:</w:t>
      </w:r>
    </w:p>
    <w:p w14:paraId="02407A78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7EA70410" w14:textId="77777777" w:rsidR="00864435" w:rsidRDefault="00000000">
      <w:pPr>
        <w:pStyle w:val="ListParagraph"/>
        <w:numPr>
          <w:ilvl w:val="0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خطرات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ناشی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کسانی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مستقیما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درگیر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هستند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چیست؟</w:t>
      </w:r>
    </w:p>
    <w:p w14:paraId="6853DC0A" w14:textId="77777777" w:rsidR="00864435" w:rsidRDefault="00000000">
      <w:pPr>
        <w:pStyle w:val="ListParagraph"/>
        <w:numPr>
          <w:ilvl w:val="0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تواند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خطراتی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اعضای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مستقیما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742D508F" w14:textId="77777777" w:rsidR="00864435" w:rsidRDefault="00000000">
      <w:pPr>
        <w:pStyle w:val="ListParagraph"/>
        <w:numPr>
          <w:ilvl w:val="0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خطراتی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جمعیت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غیرنظامی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گسترده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منطقه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فراتر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دارد؟</w:t>
      </w:r>
    </w:p>
    <w:p w14:paraId="0978717E" w14:textId="77777777" w:rsidR="00864435" w:rsidRDefault="00000000">
      <w:pPr>
        <w:pStyle w:val="ListParagraph"/>
        <w:numPr>
          <w:ilvl w:val="0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خطرات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طرف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مربوطه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ارتباط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برقرار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کرد؟</w:t>
      </w:r>
    </w:p>
    <w:p w14:paraId="6CA6A5B2" w14:textId="77777777" w:rsidR="00864435" w:rsidRDefault="00000000">
      <w:pPr>
        <w:pStyle w:val="ListParagraph"/>
        <w:numPr>
          <w:ilvl w:val="0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خطرات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جلوگیری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کاهش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یابد؟</w:t>
      </w:r>
    </w:p>
    <w:p w14:paraId="502F7CF9" w14:textId="77777777" w:rsidR="00864435" w:rsidRDefault="00000000">
      <w:pPr>
        <w:pStyle w:val="ListParagraph"/>
        <w:numPr>
          <w:ilvl w:val="0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"</w:t>
      </w:r>
      <w:r>
        <w:rPr>
          <w:color w:val="000000"/>
          <w:u w:color="000000"/>
          <w:rtl/>
          <w:lang w:val="ar-SA"/>
        </w:rPr>
        <w:t>رضایت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آگاهانه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"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کسانی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اختیار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رضایت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طرف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48DA3818" w14:textId="77777777" w:rsidR="00864435" w:rsidRDefault="00000000">
      <w:pPr>
        <w:pStyle w:val="ListParagraph"/>
        <w:numPr>
          <w:ilvl w:val="0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پاسخ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مداخله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صورت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واکنش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نیروهای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- </w:t>
      </w: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- </w:t>
      </w:r>
      <w:r>
        <w:rPr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است؟</w:t>
      </w:r>
    </w:p>
    <w:p w14:paraId="76A6D02D" w14:textId="77777777" w:rsidR="00864435" w:rsidRDefault="00000000">
      <w:pPr>
        <w:pStyle w:val="ListParagraph"/>
        <w:numPr>
          <w:ilvl w:val="0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تعهدات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پشتیبانی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عملیاتی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قبال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داریم؟</w:t>
      </w:r>
    </w:p>
    <w:p w14:paraId="788D37EB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5CA73006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قبلی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فهرست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کوتاه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گرفته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ضمیمه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ارزیابی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ریسک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14EA478D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7AC798E0" w14:textId="77777777" w:rsidR="00864435" w:rsidRDefault="00000000">
      <w:pPr>
        <w:pStyle w:val="Body"/>
        <w:bidi/>
        <w:spacing w:before="0" w:after="0"/>
        <w:rPr>
          <w:b/>
          <w:bCs/>
          <w:i/>
          <w:iCs/>
          <w:color w:val="000000"/>
          <w:sz w:val="28"/>
          <w:szCs w:val="28"/>
          <w:u w:color="000000"/>
          <w:rtl/>
        </w:rPr>
      </w:pP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مرحله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4.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عملیاتی،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روایت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ها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تقویت</w:t>
      </w:r>
    </w:p>
    <w:p w14:paraId="5640D378" w14:textId="19B37D28" w:rsidR="00864435" w:rsidRDefault="00E2523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noProof/>
        </w:rPr>
        <w:drawing>
          <wp:inline distT="0" distB="0" distL="0" distR="0" wp14:anchorId="15D52EB7" wp14:editId="533EEF81">
            <wp:extent cx="5940809" cy="1490787"/>
            <wp:effectExtent l="0" t="0" r="3175" b="0"/>
            <wp:docPr id="14938345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834550" name=""/>
                    <pic:cNvPicPr/>
                  </pic:nvPicPr>
                  <pic:blipFill rotWithShape="1">
                    <a:blip r:embed="rId21"/>
                    <a:srcRect t="19924" b="17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149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FD7372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4.1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عملیاتی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مجموعه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مشخصی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تأثیرات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تعیین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مجموعه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مشخصی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منطقه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مشخص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نسبت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ریسک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پاداش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مشخص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اکنون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آماده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هستید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انتخاب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lastRenderedPageBreak/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عملیاتی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دقیق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تهیه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مهمتر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همه،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ذکر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واحد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لیست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کوتاه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طراحی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متعددی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اساس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تاکنون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دنبال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عملیاتی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جداگانه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تهیه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09428F85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59889025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طرح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"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کسی،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چیزی،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زمانی،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کجا،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"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عملیات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معین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مشخص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</w:p>
    <w:p w14:paraId="670EC96F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3D529A0A" w14:textId="77777777" w:rsidR="00864435" w:rsidRDefault="00000000">
      <w:pPr>
        <w:pStyle w:val="ListParagraph"/>
        <w:numPr>
          <w:ilvl w:val="0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گروهی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کرد؟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24EC4EFF" w14:textId="77777777" w:rsidR="00864435" w:rsidRDefault="00000000">
      <w:pPr>
        <w:pStyle w:val="ListParagraph"/>
        <w:numPr>
          <w:ilvl w:val="1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دقیقا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کسب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رضایت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شروع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مراجعه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کنیم؟</w:t>
      </w:r>
    </w:p>
    <w:p w14:paraId="189F4C8E" w14:textId="77777777" w:rsidR="00864435" w:rsidRDefault="00864435">
      <w:pPr>
        <w:pStyle w:val="ListParagraph"/>
        <w:bidi/>
        <w:spacing w:before="0" w:after="0" w:line="360" w:lineRule="auto"/>
        <w:ind w:left="1440" w:right="720"/>
        <w:jc w:val="both"/>
        <w:rPr>
          <w:rFonts w:hint="default"/>
          <w:color w:val="000000"/>
          <w:u w:color="000000"/>
          <w:rtl/>
        </w:rPr>
      </w:pPr>
    </w:p>
    <w:p w14:paraId="324894BD" w14:textId="77777777" w:rsidR="00864435" w:rsidRDefault="00000000">
      <w:pPr>
        <w:pStyle w:val="ListParagraph"/>
        <w:numPr>
          <w:ilvl w:val="0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color w:val="000000"/>
          <w:u w:color="000000"/>
          <w:rtl/>
          <w:lang w:val="ar-SA"/>
        </w:rPr>
        <w:t>اثرات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چیست؟</w:t>
      </w:r>
    </w:p>
    <w:p w14:paraId="257EF67F" w14:textId="77777777" w:rsidR="00864435" w:rsidRDefault="00000000">
      <w:pPr>
        <w:pStyle w:val="ListParagraph"/>
        <w:numPr>
          <w:ilvl w:val="1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خواهیم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کنیم؟</w:t>
      </w:r>
    </w:p>
    <w:p w14:paraId="12C325D4" w14:textId="77777777" w:rsidR="00864435" w:rsidRDefault="00000000">
      <w:pPr>
        <w:pStyle w:val="ListParagraph"/>
        <w:numPr>
          <w:ilvl w:val="1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رسیدن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خواهیم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کاری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دهیم؟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638EF8A0" w14:textId="77777777" w:rsidR="00864435" w:rsidRDefault="00864435">
      <w:pPr>
        <w:pStyle w:val="ListParagraph"/>
        <w:bidi/>
        <w:spacing w:before="0" w:after="0" w:line="360" w:lineRule="auto"/>
        <w:ind w:left="1440" w:right="720"/>
        <w:jc w:val="both"/>
        <w:rPr>
          <w:rFonts w:hint="default"/>
          <w:color w:val="000000"/>
          <w:u w:color="000000"/>
          <w:rtl/>
        </w:rPr>
      </w:pPr>
    </w:p>
    <w:p w14:paraId="7EE4FE51" w14:textId="77777777" w:rsidR="00864435" w:rsidRDefault="00000000">
      <w:pPr>
        <w:pStyle w:val="ListParagraph"/>
        <w:numPr>
          <w:ilvl w:val="0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زمانی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زمانی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مدت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چقدر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بود؟</w:t>
      </w:r>
    </w:p>
    <w:p w14:paraId="31FD74B8" w14:textId="77777777" w:rsidR="00864435" w:rsidRDefault="00000000">
      <w:pPr>
        <w:pStyle w:val="ListParagraph"/>
        <w:numPr>
          <w:ilvl w:val="1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جدول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زمانی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مشخص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هماهنگی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قبل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لازم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باشد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تعیین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63738418" w14:textId="77777777" w:rsidR="00864435" w:rsidRDefault="00864435">
      <w:pPr>
        <w:pStyle w:val="ListParagraph"/>
        <w:bidi/>
        <w:spacing w:before="0" w:after="0" w:line="360" w:lineRule="auto"/>
        <w:ind w:left="1440" w:right="720"/>
        <w:jc w:val="both"/>
        <w:rPr>
          <w:rFonts w:hint="default"/>
          <w:color w:val="000000"/>
          <w:u w:color="000000"/>
          <w:rtl/>
        </w:rPr>
      </w:pPr>
    </w:p>
    <w:p w14:paraId="619F70F9" w14:textId="77777777" w:rsidR="00864435" w:rsidRDefault="00000000">
      <w:pPr>
        <w:pStyle w:val="ListParagraph"/>
        <w:numPr>
          <w:ilvl w:val="0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کجا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color w:val="000000"/>
          <w:u w:color="000000"/>
          <w:rtl/>
          <w:lang w:val="ar-SA"/>
        </w:rPr>
        <w:t>حوزه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خاص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چیست؟</w:t>
      </w:r>
    </w:p>
    <w:p w14:paraId="3CBDDBA5" w14:textId="77777777" w:rsidR="00864435" w:rsidRDefault="00000000">
      <w:pPr>
        <w:pStyle w:val="ListParagraph"/>
        <w:numPr>
          <w:ilvl w:val="1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کنندگان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خواهند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داد؟</w:t>
      </w:r>
    </w:p>
    <w:p w14:paraId="5AA024F4" w14:textId="77777777" w:rsidR="00864435" w:rsidRDefault="00000000">
      <w:pPr>
        <w:pStyle w:val="ListParagraph"/>
        <w:numPr>
          <w:ilvl w:val="1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کنندگان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منطقه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نفوذ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کنند؟</w:t>
      </w:r>
    </w:p>
    <w:p w14:paraId="4CB68094" w14:textId="77777777" w:rsidR="00864435" w:rsidRDefault="00000000">
      <w:pPr>
        <w:pStyle w:val="ListParagraph"/>
        <w:numPr>
          <w:ilvl w:val="1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کنندگان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توانند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بلافاصله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دوباره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جامعه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محلی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ادغام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شوند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منطقه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ترک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کنند؟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106F82BD" w14:textId="77777777" w:rsidR="00864435" w:rsidRDefault="00000000">
      <w:pPr>
        <w:pStyle w:val="ListParagraph"/>
        <w:numPr>
          <w:ilvl w:val="2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اگر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چنین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مدت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اتفاق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افتد؟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20F73F64" w14:textId="77777777" w:rsidR="00864435" w:rsidRDefault="00864435">
      <w:pPr>
        <w:pStyle w:val="ListParagraph"/>
        <w:bidi/>
        <w:spacing w:before="0" w:after="0" w:line="360" w:lineRule="auto"/>
        <w:ind w:left="2160" w:right="720"/>
        <w:jc w:val="both"/>
        <w:rPr>
          <w:rFonts w:hint="default"/>
          <w:color w:val="000000"/>
          <w:u w:color="000000"/>
          <w:rtl/>
        </w:rPr>
      </w:pPr>
    </w:p>
    <w:p w14:paraId="484791AE" w14:textId="77777777" w:rsidR="00864435" w:rsidRDefault="00000000">
      <w:pPr>
        <w:pStyle w:val="ListParagraph"/>
        <w:numPr>
          <w:ilvl w:val="0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شود؟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7CAC9C72" w14:textId="77777777" w:rsidR="00864435" w:rsidRDefault="00000000">
      <w:pPr>
        <w:pStyle w:val="ListParagraph"/>
        <w:numPr>
          <w:ilvl w:val="1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منابعی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فراهم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کرد؟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04FAB243" w14:textId="77777777" w:rsidR="00864435" w:rsidRDefault="00000000">
      <w:pPr>
        <w:pStyle w:val="ListParagraph"/>
        <w:numPr>
          <w:ilvl w:val="1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متناسب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نقاط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قوت،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محدودیت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منابع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کنندگان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تنظیم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است؟</w:t>
      </w:r>
    </w:p>
    <w:p w14:paraId="20955696" w14:textId="77777777" w:rsidR="00864435" w:rsidRDefault="00000000">
      <w:pPr>
        <w:pStyle w:val="ListParagraph"/>
        <w:numPr>
          <w:ilvl w:val="1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دقیق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سرتاسر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کنندگان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فقط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رهبری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محدود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هماهنگ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1C276C58" w14:textId="77777777" w:rsidR="00864435" w:rsidRDefault="00000000">
      <w:pPr>
        <w:pStyle w:val="ListParagraph"/>
        <w:numPr>
          <w:ilvl w:val="1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روشنی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تمام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جنبه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حرکت،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رسانی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مدیریت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ریسک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شود</w:t>
      </w:r>
    </w:p>
    <w:p w14:paraId="2F743A1F" w14:textId="77777777" w:rsidR="00864435" w:rsidRDefault="00864435">
      <w:pPr>
        <w:pStyle w:val="ListParagraph"/>
        <w:bidi/>
        <w:spacing w:before="0" w:after="0" w:line="360" w:lineRule="auto"/>
        <w:ind w:left="1440" w:right="720"/>
        <w:jc w:val="both"/>
        <w:rPr>
          <w:rFonts w:hint="default"/>
          <w:color w:val="000000"/>
          <w:u w:color="000000"/>
          <w:rtl/>
        </w:rPr>
      </w:pPr>
    </w:p>
    <w:p w14:paraId="18E67C0C" w14:textId="77777777" w:rsidR="00864435" w:rsidRDefault="00000000">
      <w:pPr>
        <w:pStyle w:val="ListParagraph"/>
        <w:numPr>
          <w:ilvl w:val="0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lastRenderedPageBreak/>
        <w:t>چرا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محرک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چیست؟</w:t>
      </w:r>
    </w:p>
    <w:p w14:paraId="5D31A875" w14:textId="77777777" w:rsidR="00864435" w:rsidRDefault="00000000">
      <w:pPr>
        <w:pStyle w:val="ListParagraph"/>
        <w:numPr>
          <w:ilvl w:val="1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چرا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خواهیم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اثرات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خاص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یابیم؟</w:t>
      </w:r>
    </w:p>
    <w:p w14:paraId="55187103" w14:textId="77777777" w:rsidR="00864435" w:rsidRDefault="00000000">
      <w:pPr>
        <w:pStyle w:val="ListParagraph"/>
        <w:numPr>
          <w:ilvl w:val="1"/>
          <w:numId w:val="4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چرا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ابزار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بهینه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رسیدن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25B45822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12A5D43D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الگوی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ضمیمه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7ECBF15D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70F76861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4.2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روایت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درجه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وسیله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تأثیرگذاری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کلیدی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شکل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عقاید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اساسا،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تلاش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درون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«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جنگ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افکار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»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تلاش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سرنگونی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جمهوری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اسلامی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کنترل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سرنوشت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نقش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محوری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5E6C4B25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7B8BB8A8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مبارزات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روسیه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یکسان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نقش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داشته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مثال،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قربانی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تجاوز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خارجی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دموکراسی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اقتدارگرایی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معرفی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حال،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روسیه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آزادیبخش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هموطنان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تحت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حاکمیت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«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نازی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»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کیف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رنج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بردند،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سنگری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سنت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گرایانه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تجاوز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انحطاط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غرب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معرفی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ایالات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متحده،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رقابتی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دیدگاه،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تعهد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جلوگیری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توسعه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طلبی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روسیه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متحد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کلیدی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سوی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دیگر،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تخصیص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نادرست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منابع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بهتر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نگرانی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داخلی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گیرد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3A380CA7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134A33AB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جهان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معرفی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چشم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انداز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آینده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کشورتان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چیست؟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رهبران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سیاسی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سراسر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جهان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همچنین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شهروندان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جهان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منتقل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20ACE829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245339D9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مراحل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قبلی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قبلا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اصلی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نتایجی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آورید،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تعیین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بنیادین،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ناچار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طیفی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موجود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دیدگاه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رژیم،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دیدگاه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مختلف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جامعه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همچنین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دیدگاه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کشورها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ذینفع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دیگر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)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داشت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تلاش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مربوط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27DF0237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3164BD4A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پایه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اساس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استراتژی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واضح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مختصر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00BE9A66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2B35FEB7" w14:textId="77777777" w:rsidR="00864435" w:rsidRDefault="00000000">
      <w:pPr>
        <w:pStyle w:val="ListParagraph"/>
        <w:numPr>
          <w:ilvl w:val="0"/>
          <w:numId w:val="52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موجود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چشم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انداز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آینده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دوباره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51798D25" w14:textId="77777777" w:rsidR="00864435" w:rsidRDefault="00000000">
      <w:pPr>
        <w:pStyle w:val="ListParagraph"/>
        <w:numPr>
          <w:ilvl w:val="0"/>
          <w:numId w:val="52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موجود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مقابله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3F28A18A" w14:textId="77777777" w:rsidR="00864435" w:rsidRDefault="00000000">
      <w:pPr>
        <w:pStyle w:val="ListParagraph"/>
        <w:numPr>
          <w:ilvl w:val="0"/>
          <w:numId w:val="52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lastRenderedPageBreak/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مربوط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جنگ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آینده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صحنه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ژئوپلیتیکی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جهانی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color w:val="000000"/>
          <w:u w:color="000000"/>
          <w:rtl/>
          <w:lang w:val="ar-SA"/>
        </w:rPr>
        <w:t>شاید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جوامع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غربی،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حوزه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انتخاباتی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بزرگ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قدرتمندی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نسبت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Times New Roman" w:hAnsi="Times New Roman" w:hint="default"/>
          <w:i/>
          <w:iCs/>
          <w:color w:val="000000"/>
          <w:u w:color="000000"/>
          <w:rtl/>
          <w:lang w:val="ar-SA"/>
        </w:rPr>
        <w:t>«</w:t>
      </w:r>
      <w:r>
        <w:rPr>
          <w:color w:val="000000"/>
          <w:u w:color="000000"/>
          <w:rtl/>
          <w:lang w:val="ar-SA"/>
        </w:rPr>
        <w:t>تغییر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 w:hint="default"/>
          <w:i/>
          <w:iCs/>
          <w:color w:val="000000"/>
          <w:u w:color="000000"/>
          <w:rtl/>
          <w:lang w:val="ar-SA"/>
        </w:rPr>
        <w:t xml:space="preserve">»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خاورمیانه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محتاط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هستند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) </w:t>
      </w:r>
      <w:r>
        <w:rPr>
          <w:color w:val="00000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چالش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بکشید؟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14CA0C3E" w14:textId="77777777" w:rsidR="00864435" w:rsidRDefault="00000000">
      <w:pPr>
        <w:pStyle w:val="ListParagraph"/>
        <w:numPr>
          <w:ilvl w:val="0"/>
          <w:numId w:val="52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جدیدی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بسازید؟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26446996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299368C6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صرف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ضروری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نیرومند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انتقال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تکرار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گرفته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تشویق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مجموعه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گسترده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ادبیات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صورت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رایگان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ارتباط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"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جنگ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"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صورت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آنلاین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دسترس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همچنین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منابع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راهنمای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جنگ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ضمیمه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17274022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57D427C6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4.3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هنگامی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روایتی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همراه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بود،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استراتژی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0106C574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7BD1A38A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اول،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مستند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مختلفی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قبلا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قابلیت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تکنولوژیکی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2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مشخص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)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برخی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گیرند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:</w:t>
      </w:r>
    </w:p>
    <w:p w14:paraId="347BF260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120E1AE1" w14:textId="77777777" w:rsidR="00864435" w:rsidRDefault="00000000">
      <w:pPr>
        <w:pStyle w:val="ListParagraph"/>
        <w:numPr>
          <w:ilvl w:val="0"/>
          <w:numId w:val="54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عکس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فیلم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اکشن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پیامدهای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</w:t>
      </w:r>
    </w:p>
    <w:p w14:paraId="4229E096" w14:textId="77777777" w:rsidR="00864435" w:rsidRDefault="00000000">
      <w:pPr>
        <w:pStyle w:val="ListParagraph"/>
        <w:numPr>
          <w:ilvl w:val="0"/>
          <w:numId w:val="54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نقاشی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سایر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تصاویر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مرتبط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عمل،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طور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جنبه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اصلی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تداعی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کنند</w:t>
      </w:r>
    </w:p>
    <w:p w14:paraId="5B99B2D5" w14:textId="77777777" w:rsidR="00864435" w:rsidRDefault="00000000">
      <w:pPr>
        <w:pStyle w:val="ListParagraph"/>
        <w:numPr>
          <w:ilvl w:val="0"/>
          <w:numId w:val="54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مصاحبه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(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طور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ناشناس،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بسته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مکان،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زمینه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ملاحظات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امنیتی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) </w:t>
      </w:r>
      <w:r>
        <w:rPr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کنندگان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عمل</w:t>
      </w:r>
    </w:p>
    <w:p w14:paraId="326E7523" w14:textId="77777777" w:rsidR="00864435" w:rsidRDefault="00000000">
      <w:pPr>
        <w:pStyle w:val="ListParagraph"/>
        <w:numPr>
          <w:ilvl w:val="0"/>
          <w:numId w:val="54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نظرات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عمومی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شخصیت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برجسته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سیاسی،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مذهبی،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نظامی،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اقتصادی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اجتماعی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پیامدهای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</w:t>
      </w:r>
    </w:p>
    <w:p w14:paraId="52909ECC" w14:textId="77777777" w:rsidR="00864435" w:rsidRDefault="00000000">
      <w:pPr>
        <w:pStyle w:val="ListParagraph"/>
        <w:numPr>
          <w:ilvl w:val="0"/>
          <w:numId w:val="54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هماهنگی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خبرنگاران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تأمین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پوشش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رسانه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پیامدهای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</w:t>
      </w:r>
    </w:p>
    <w:p w14:paraId="1128E535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68EDE7B6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دوم،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اطمینان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حاصل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نتایج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اصلی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مرتبط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رسد؟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ضروری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استراتژی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دستیابی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طراحی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روشی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اعمال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مستند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ترتیب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نوع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رسانه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متناسب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تأثیر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بگذارید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09DF1992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4EE4B175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عمل،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رسیدن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"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"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نیاز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داشته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مثال،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سناریویی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بگیرید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آمریکایی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متقاعد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دیدگاه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مشترکی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نسبت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آینده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امکان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انتقال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سیاسی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آرام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فراهم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اولیه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lastRenderedPageBreak/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عکس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فیلم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تلگرام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اشتراک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گذاشته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مستند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محتوا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نوبه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دوباره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رسانه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اجتماعی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اشتراک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گذاشته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سپس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محتوا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نوشته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روزنامه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اتاق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فکر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انتخاب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ادغام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دولت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خاصی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تأثیر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بگذارید،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تأثیرگذار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هستند،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توسط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صداهای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پیشرو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خارج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کشور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استراتژی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زنجیره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رویدادهای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تعیین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نهایت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منجر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طنین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انداز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3678B0EB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4F27F1ED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پیچیدگی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استراتژی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منابعی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اختیار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خاصی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دسترسی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پیدا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بستگی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ضمیمه،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چارچوب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تعیین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مستند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انواع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رسانه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اشتراک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گذاشته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4A78E0AC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1A4FFC94" w14:textId="77777777" w:rsidR="00864435" w:rsidRDefault="00000000">
      <w:pPr>
        <w:pStyle w:val="Body"/>
        <w:bidi/>
        <w:spacing w:before="0" w:after="0" w:line="360" w:lineRule="auto"/>
        <w:jc w:val="both"/>
        <w:rPr>
          <w:b/>
          <w:bCs/>
          <w:color w:val="000000"/>
          <w:sz w:val="28"/>
          <w:szCs w:val="28"/>
          <w:u w:color="000000"/>
          <w:rtl/>
        </w:rPr>
      </w:pP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مرحله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5.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مقیاس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بندی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به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یک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"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کمپین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>"</w:t>
      </w:r>
    </w:p>
    <w:p w14:paraId="0999884B" w14:textId="7F0DF54B" w:rsidR="00864435" w:rsidRDefault="00E25230">
      <w:pPr>
        <w:pStyle w:val="Body"/>
        <w:bidi/>
        <w:spacing w:before="0" w:after="0" w:line="360" w:lineRule="auto"/>
        <w:jc w:val="both"/>
        <w:rPr>
          <w:b/>
          <w:bCs/>
          <w:color w:val="000000"/>
          <w:sz w:val="24"/>
          <w:szCs w:val="24"/>
          <w:u w:color="000000"/>
          <w:rtl/>
        </w:rPr>
      </w:pPr>
      <w:r>
        <w:rPr>
          <w:noProof/>
        </w:rPr>
        <w:drawing>
          <wp:inline distT="0" distB="0" distL="0" distR="0" wp14:anchorId="55884AF6" wp14:editId="1F2448E8">
            <wp:extent cx="5940812" cy="1540483"/>
            <wp:effectExtent l="0" t="0" r="3175" b="0"/>
            <wp:docPr id="19293836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383610" name=""/>
                    <pic:cNvPicPr/>
                  </pic:nvPicPr>
                  <pic:blipFill rotWithShape="1">
                    <a:blip r:embed="rId22"/>
                    <a:srcRect t="17848" b="178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15405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0E6682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5.1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مبارزات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انتخاباتی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چهار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قبلی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ملاحظات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اساسی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راهنمایی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همانطور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ابتدای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اشاره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ترکیب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مقیاس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پایدار،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پیچیده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استراتژیک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تاثیرگذار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5D7F6B15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</w:p>
    <w:p w14:paraId="7C3BE702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مبارزات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انتخاباتی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الزام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نیست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-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حداقل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ابتدا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گروهی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هستید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تمرین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تازه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هستید،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بخواهید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تعامل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رشته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محدود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یکباره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آغاز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حال،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تجربه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منابع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مناسب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سایر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راحتی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قابل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دستیابی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باشد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211A2486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</w:p>
    <w:p w14:paraId="02F7F8A2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همانطور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احساس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"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آماده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"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کارزار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هستید،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ملاحظات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اساسی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مطرح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مراحل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1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4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ثابت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مانند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اساسی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همچنین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چالش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خلاقانه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فکر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یکدیگر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متصل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شوند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قدرت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شتاب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قادر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سازد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جلوه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قدرتمندتری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مخاطب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چندین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مخاطب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تلاش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واحد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7E0A0B0E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</w:p>
    <w:p w14:paraId="62571EBC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lastRenderedPageBreak/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ضمیمه،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حاوی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الگوها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راهنمایی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مربوط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بحث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گونه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طراحی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مراحلی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دنبال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ایم،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تکرار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توجه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اتصال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مقابل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واحد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4342EC70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</w:p>
    <w:p w14:paraId="79754BDE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چهار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عنصر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کلیدی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:</w:t>
      </w:r>
    </w:p>
    <w:p w14:paraId="23EC72EB" w14:textId="77777777" w:rsidR="00864435" w:rsidRDefault="00864435">
      <w:pPr>
        <w:pStyle w:val="Body"/>
        <w:bidi/>
        <w:spacing w:line="360" w:lineRule="auto"/>
        <w:jc w:val="both"/>
        <w:rPr>
          <w:rtl/>
        </w:rPr>
      </w:pPr>
    </w:p>
    <w:p w14:paraId="4101712C" w14:textId="77777777" w:rsidR="00864435" w:rsidRDefault="00000000">
      <w:pPr>
        <w:pStyle w:val="ListParagraph"/>
        <w:numPr>
          <w:ilvl w:val="0"/>
          <w:numId w:val="61"/>
        </w:numPr>
        <w:bidi/>
        <w:spacing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اول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نسخه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اصلاح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هیئت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طوفان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فکری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مخاطبان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نتیجه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1 </w:t>
      </w:r>
      <w:r>
        <w:rPr>
          <w:color w:val="000000"/>
          <w:sz w:val="20"/>
          <w:szCs w:val="20"/>
          <w:u w:color="000000"/>
          <w:rtl/>
          <w:lang w:val="ar-SA"/>
        </w:rPr>
        <w:t>بالا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کردید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مخاطب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تمرکز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کنید؟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گسترش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دادن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دیگر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دارد؟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مثال،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تمرکز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تشویق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نیروهای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امنیتی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کردستان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شروع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کردید،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بتوانید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تمرکز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تشویق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استعفا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دولت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شهری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اجرای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اعتصاب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عمومی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گسترش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طرف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دیگر،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موفقیت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اولیه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هدایت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امنیتی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کردستان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یابید،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همین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تلاش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سایر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مناطق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کشور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گسترش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کمپین،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خواسته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تعیین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نحوه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چرایی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بندی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بیان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اهداف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مخاطب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تعیین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6F5F699E" w14:textId="77777777" w:rsidR="00864435" w:rsidRDefault="00864435">
      <w:pPr>
        <w:pStyle w:val="ListParagraph"/>
        <w:bidi/>
        <w:spacing w:line="360" w:lineRule="auto"/>
        <w:ind w:right="720"/>
        <w:jc w:val="both"/>
        <w:rPr>
          <w:rFonts w:hint="default"/>
          <w:color w:val="000000"/>
          <w:u w:color="000000"/>
          <w:rtl/>
        </w:rPr>
      </w:pPr>
    </w:p>
    <w:p w14:paraId="3A63BAED" w14:textId="77777777" w:rsidR="00864435" w:rsidRDefault="00000000">
      <w:pPr>
        <w:pStyle w:val="ListParagraph"/>
        <w:numPr>
          <w:ilvl w:val="0"/>
          <w:numId w:val="61"/>
        </w:numPr>
        <w:bidi/>
        <w:spacing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دوم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شامل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نسخه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الگوی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نمایه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سازمانی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انجمن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الگوی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نمایه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منبع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2 </w:t>
      </w:r>
      <w:r>
        <w:rPr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بالا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color w:val="000000"/>
          <w:sz w:val="20"/>
          <w:szCs w:val="20"/>
          <w:u w:color="000000"/>
          <w:rtl/>
          <w:lang w:val="ar-SA"/>
        </w:rPr>
        <w:t>مهمتر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همه،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همانطور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طلبی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گسترش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دهید،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بخواهید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روابط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مختلف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دستیابی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تأثیرات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مختلف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گسسته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مختلف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-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الگوی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ساده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1F06D890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</w:p>
    <w:p w14:paraId="64AEC435" w14:textId="77777777" w:rsidR="00864435" w:rsidRDefault="00000000">
      <w:pPr>
        <w:pStyle w:val="ListParagraph"/>
        <w:numPr>
          <w:ilvl w:val="0"/>
          <w:numId w:val="61"/>
        </w:numPr>
        <w:bidi/>
        <w:spacing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سوم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فرآیندی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ساختار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دهد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همچنین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خطرات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ناشی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بررسی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(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) </w:t>
      </w:r>
      <w:r>
        <w:rPr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تأثیرات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نتایجی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آورید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توانایی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منابع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داخلی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دستیابی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اهداف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طراحی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دستورات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3 </w:t>
      </w:r>
      <w:r>
        <w:rPr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بالا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کردید،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دوباره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مرور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:</w:t>
      </w:r>
    </w:p>
    <w:p w14:paraId="1FAA126D" w14:textId="77777777" w:rsidR="00864435" w:rsidRDefault="00000000">
      <w:pPr>
        <w:pStyle w:val="ListParagraph"/>
        <w:numPr>
          <w:ilvl w:val="0"/>
          <w:numId w:val="63"/>
        </w:numPr>
        <w:bidi/>
        <w:spacing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رویدادهای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جاری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/</w:t>
      </w:r>
      <w:r>
        <w:rPr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روندهای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آشکار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توانید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درگیر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شوید؟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5A91AC06" w14:textId="77777777" w:rsidR="00864435" w:rsidRDefault="00000000">
      <w:pPr>
        <w:pStyle w:val="ListParagraph"/>
        <w:numPr>
          <w:ilvl w:val="0"/>
          <w:numId w:val="63"/>
        </w:numPr>
        <w:bidi/>
        <w:spacing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مکان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مکان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جذاب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هستند؟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21814683" w14:textId="77777777" w:rsidR="00864435" w:rsidRDefault="00000000">
      <w:pPr>
        <w:pStyle w:val="ListParagraph"/>
        <w:numPr>
          <w:ilvl w:val="0"/>
          <w:numId w:val="63"/>
        </w:numPr>
        <w:bidi/>
        <w:spacing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نوع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اقداماتی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دهید؟</w:t>
      </w:r>
    </w:p>
    <w:p w14:paraId="777ACB61" w14:textId="77777777" w:rsidR="00864435" w:rsidRDefault="00000000">
      <w:pPr>
        <w:pStyle w:val="Body"/>
        <w:bidi/>
        <w:spacing w:line="360" w:lineRule="auto"/>
        <w:ind w:left="720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نتیجه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تجزیه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تحلیل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لیست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یافته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احتمالی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اهداف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رسید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بیانیه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استراتژی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سطح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نحوه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اتصال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ساختاریافته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lastRenderedPageBreak/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اثرات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دلخواه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همزمان،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همچنین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ریسک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سطح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ترغیب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 </w:t>
      </w:r>
    </w:p>
    <w:p w14:paraId="3CD9467E" w14:textId="77777777" w:rsidR="00864435" w:rsidRDefault="00864435">
      <w:pPr>
        <w:pStyle w:val="Body"/>
        <w:bidi/>
        <w:spacing w:line="360" w:lineRule="auto"/>
        <w:ind w:left="720"/>
        <w:jc w:val="both"/>
        <w:rPr>
          <w:color w:val="000000"/>
          <w:u w:color="000000"/>
          <w:rtl/>
        </w:rPr>
      </w:pPr>
    </w:p>
    <w:p w14:paraId="76722C28" w14:textId="77777777" w:rsidR="00864435" w:rsidRDefault="00000000">
      <w:pPr>
        <w:pStyle w:val="ListParagraph"/>
        <w:numPr>
          <w:ilvl w:val="0"/>
          <w:numId w:val="64"/>
        </w:numPr>
        <w:bidi/>
        <w:spacing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چهارم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جدول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زمانی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رویدادهای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سطح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استراتژیک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 </w:t>
      </w:r>
      <w:r>
        <w:rPr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نیازی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تهیه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عملیاتی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دقیق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ندارید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(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بعدا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ذکر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سند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).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عوض،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نقشه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استراتژیک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هماهنگی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جلو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هماهنگ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کردن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تحویل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اثرات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ضمیمه،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الگویی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پیدا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1514F950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60AD326D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5.2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معیارهای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اثربخشی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عملکرد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همانطور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توسعه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معیارهای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اثربخشی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معیارهای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عملکرد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بگیرید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ظرفیت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تجزیه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تحلیل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داشته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موقعیت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بهتری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سازگاری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بهبود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طول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6F745A8F" w14:textId="77777777" w:rsidR="00864435" w:rsidRDefault="00000000">
      <w:pPr>
        <w:pStyle w:val="ListParagraph"/>
        <w:numPr>
          <w:ilvl w:val="0"/>
          <w:numId w:val="66"/>
        </w:numPr>
        <w:bidi/>
        <w:spacing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معیارهای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اثربخشی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مقایسه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اولیه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نتایجی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آورید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متمرکز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5DC30D6B" w14:textId="77777777" w:rsidR="00864435" w:rsidRDefault="00000000">
      <w:pPr>
        <w:pStyle w:val="ListParagraph"/>
        <w:numPr>
          <w:ilvl w:val="0"/>
          <w:numId w:val="66"/>
        </w:numPr>
        <w:bidi/>
        <w:spacing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معیارهای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عملکرد</w:t>
      </w:r>
      <w:r>
        <w:rPr>
          <w:rFonts w:ascii="Times New Roman" w:hAnsi="Times New Roman"/>
          <w:b/>
          <w:bCs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مکانیک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اجرا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متمرکز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طراحی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عملیات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معین،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توانستید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دهید؟</w:t>
      </w:r>
    </w:p>
    <w:p w14:paraId="1EE6AA40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121E0DB4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مثال،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سناریویی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افزایش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آگاهی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المللی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محکومیت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سرکوب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علیه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معترضان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ایرانی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اثربخشی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شامل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موارد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:</w:t>
      </w:r>
    </w:p>
    <w:p w14:paraId="26006B90" w14:textId="77777777" w:rsidR="00864435" w:rsidRDefault="00000000">
      <w:pPr>
        <w:pStyle w:val="ListParagraph"/>
        <w:numPr>
          <w:ilvl w:val="0"/>
          <w:numId w:val="68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اعتراض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اظهارات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رسمی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دولت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خارجی،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نهادهای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ملیتی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غیردولتی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ذکر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792B3D7D" w14:textId="77777777" w:rsidR="00864435" w:rsidRDefault="00000000">
      <w:pPr>
        <w:pStyle w:val="ListParagraph"/>
        <w:numPr>
          <w:ilvl w:val="0"/>
          <w:numId w:val="68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اعتراض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رسانه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غربی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پوشش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شد؟</w:t>
      </w:r>
    </w:p>
    <w:p w14:paraId="0AE2DDDF" w14:textId="77777777" w:rsidR="00864435" w:rsidRDefault="00000000">
      <w:pPr>
        <w:pStyle w:val="ListParagraph"/>
        <w:numPr>
          <w:ilvl w:val="0"/>
          <w:numId w:val="68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مطبوعات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عرب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پوشش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شد؟</w:t>
      </w:r>
    </w:p>
    <w:p w14:paraId="3C66786C" w14:textId="77777777" w:rsidR="00864435" w:rsidRDefault="00000000">
      <w:pPr>
        <w:pStyle w:val="ListParagraph"/>
        <w:numPr>
          <w:ilvl w:val="0"/>
          <w:numId w:val="68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رسانه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روسی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پوشش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داده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شد؟</w:t>
      </w:r>
    </w:p>
    <w:p w14:paraId="42269ADB" w14:textId="77777777" w:rsidR="00864435" w:rsidRDefault="00000000">
      <w:pPr>
        <w:pStyle w:val="ListParagraph"/>
        <w:numPr>
          <w:ilvl w:val="0"/>
          <w:numId w:val="68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اعتراض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اجتماعی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بحث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گرفت؟</w:t>
      </w:r>
    </w:p>
    <w:p w14:paraId="5E0F924F" w14:textId="77777777" w:rsidR="00864435" w:rsidRDefault="00000000">
      <w:pPr>
        <w:pStyle w:val="ListParagraph"/>
        <w:numPr>
          <w:ilvl w:val="1"/>
          <w:numId w:val="68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KPI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فوق،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ریزان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توانند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معیارهای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کیفی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حول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چشم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انداز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مطلوبیت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پوشش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تجزیه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تحلیل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مربوط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اشتراک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گذاری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بازدید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لینک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توسعه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دهند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</w:p>
    <w:p w14:paraId="166CB6DF" w14:textId="77777777" w:rsidR="00864435" w:rsidRDefault="00000000">
      <w:pPr>
        <w:pStyle w:val="ListParagraph"/>
        <w:numPr>
          <w:ilvl w:val="0"/>
          <w:numId w:val="68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اعتراض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توجیهی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مشخص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سوی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عناصر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جامعه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المللی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ذکر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شد؟</w:t>
      </w:r>
    </w:p>
    <w:p w14:paraId="63B03824" w14:textId="77777777" w:rsidR="00864435" w:rsidRDefault="00000000">
      <w:pPr>
        <w:pStyle w:val="ListParagraph"/>
        <w:numPr>
          <w:ilvl w:val="0"/>
          <w:numId w:val="68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اعتراض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تغییرات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قابل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اندازه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گیری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المللی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قدرت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سطح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کمک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کرد؟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7A66A094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4E2B565C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سناریو،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معیارهای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عملکرد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شامل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موارد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زیر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: </w:t>
      </w:r>
    </w:p>
    <w:p w14:paraId="6F9CE65A" w14:textId="77777777" w:rsidR="00864435" w:rsidRDefault="00000000">
      <w:pPr>
        <w:pStyle w:val="ListParagraph"/>
        <w:numPr>
          <w:ilvl w:val="0"/>
          <w:numId w:val="7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اندازه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کافی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مطرح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کردن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مسائل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مناسب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ساخته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است؟</w:t>
      </w:r>
    </w:p>
    <w:p w14:paraId="713E1037" w14:textId="77777777" w:rsidR="00864435" w:rsidRDefault="00000000">
      <w:pPr>
        <w:pStyle w:val="ListParagraph"/>
        <w:numPr>
          <w:ilvl w:val="0"/>
          <w:numId w:val="7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تحویل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انتشار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طبق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کانال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توزیع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رسانه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هدفمند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شد؟</w:t>
      </w:r>
    </w:p>
    <w:p w14:paraId="7501020B" w14:textId="77777777" w:rsidR="00864435" w:rsidRDefault="00000000">
      <w:pPr>
        <w:pStyle w:val="ListParagraph"/>
        <w:numPr>
          <w:ilvl w:val="0"/>
          <w:numId w:val="7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مکانیسم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color w:val="000000"/>
          <w:u w:color="000000"/>
          <w:rtl/>
          <w:lang w:val="ar-SA"/>
        </w:rPr>
        <w:t>رویکرد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تحویل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انتخاب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انتشار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موفق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بود؟</w:t>
      </w:r>
    </w:p>
    <w:p w14:paraId="42B847C6" w14:textId="77777777" w:rsidR="00864435" w:rsidRDefault="00000000">
      <w:pPr>
        <w:pStyle w:val="ListParagraph"/>
        <w:numPr>
          <w:ilvl w:val="0"/>
          <w:numId w:val="7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اصلی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رسید؟</w:t>
      </w:r>
    </w:p>
    <w:p w14:paraId="32A6406F" w14:textId="77777777" w:rsidR="00864435" w:rsidRDefault="00000000">
      <w:pPr>
        <w:pStyle w:val="ListParagraph"/>
        <w:numPr>
          <w:ilvl w:val="0"/>
          <w:numId w:val="70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rtl/>
          <w:lang w:val="ar-SA"/>
        </w:rPr>
      </w:pPr>
      <w:r>
        <w:rPr>
          <w:color w:val="00000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مدیریت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ریسک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طول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اندازه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کافی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پاسخ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خشونت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آمیز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غیرخشونت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آمیز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جمعیت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گسترده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تر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پیش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بینی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color w:val="000000"/>
          <w:u w:color="000000"/>
          <w:rtl/>
          <w:lang w:val="ar-SA"/>
        </w:rPr>
        <w:t>کرد؟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2F02C36F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32C41C17" w14:textId="0BE9A268" w:rsidR="00864435" w:rsidRPr="00AA38E6" w:rsidRDefault="00000000" w:rsidP="00AA38E6">
      <w:pPr>
        <w:pStyle w:val="Body"/>
        <w:bidi/>
        <w:spacing w:before="0" w:after="0" w:line="360" w:lineRule="auto"/>
        <w:jc w:val="both"/>
        <w:rPr>
          <w:color w:val="000000"/>
          <w:u w:color="000000"/>
          <w:lang w:val="en-US"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معیارهای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سفارشی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اثربخشی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عملکرد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عملیات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کارایی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آموخته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رویکردهای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خاص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بیش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موفق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آورند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توانند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نوبه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باعث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سازگاری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طراحی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اجرای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آینده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.</w:t>
      </w:r>
    </w:p>
    <w:p w14:paraId="28766DC8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625E59CF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4D2B1864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09539D3B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67C39F4C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56C30FA8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143C9333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72E7C5F8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40A2AF02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7C68DF20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29092191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2B7B5A49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5218945B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6C24E26D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0FE22D00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59B1C3C2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57FED671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491D43F6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5C9C5A7A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613B3F34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1AE7C180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6C6F2E29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4DC7D940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4A556956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09A15F12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4BB73A9A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494B8841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14D7724A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7660AFD5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057F1967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6E9C1EE5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7D2BB986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</w:rPr>
      </w:pPr>
    </w:p>
    <w:p w14:paraId="727F1297" w14:textId="77777777" w:rsidR="00E25230" w:rsidRDefault="00E25230" w:rsidP="00E2523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3C20B991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4E7BC159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7CB54CB8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524D236E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</w:p>
    <w:p w14:paraId="74552513" w14:textId="77777777" w:rsidR="00864435" w:rsidRDefault="00864435">
      <w:pPr>
        <w:pStyle w:val="Body"/>
        <w:bidi/>
        <w:spacing w:before="0" w:after="0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017C3C3F" w14:textId="77777777" w:rsidR="00864435" w:rsidRDefault="00864435">
      <w:pPr>
        <w:pStyle w:val="Body"/>
        <w:bidi/>
        <w:spacing w:before="0" w:after="0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161FF769" w14:textId="77777777" w:rsidR="00864435" w:rsidRDefault="00864435">
      <w:pPr>
        <w:pStyle w:val="Body"/>
        <w:bidi/>
        <w:spacing w:before="0" w:after="0"/>
        <w:jc w:val="center"/>
        <w:rPr>
          <w:b/>
          <w:bCs/>
          <w:color w:val="000000"/>
          <w:sz w:val="28"/>
          <w:szCs w:val="28"/>
          <w:u w:color="000000"/>
          <w:rtl/>
        </w:rPr>
      </w:pPr>
    </w:p>
    <w:p w14:paraId="6363254D" w14:textId="77777777" w:rsidR="00864435" w:rsidRDefault="00000000">
      <w:pPr>
        <w:pStyle w:val="Body"/>
        <w:bidi/>
        <w:spacing w:before="0" w:after="0"/>
        <w:jc w:val="center"/>
        <w:rPr>
          <w:b/>
          <w:bCs/>
          <w:color w:val="000000"/>
          <w:sz w:val="28"/>
          <w:szCs w:val="28"/>
          <w:u w:color="000000"/>
          <w:rtl/>
        </w:rPr>
      </w:pP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بخش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دوم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–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اجرای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فعالیت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های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مقاومت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مدنی</w:t>
      </w:r>
    </w:p>
    <w:p w14:paraId="6D9ADC1D" w14:textId="77777777" w:rsidR="00864435" w:rsidRDefault="00000000">
      <w:pPr>
        <w:pStyle w:val="Body"/>
        <w:bidi/>
        <w:spacing w:before="0" w:after="0"/>
        <w:rPr>
          <w:rtl/>
        </w:rPr>
      </w:pPr>
      <w:r>
        <w:rPr>
          <w:rFonts w:ascii="Arial Unicode MS" w:hAnsi="Arial Unicode MS"/>
          <w:color w:val="000000"/>
          <w:sz w:val="28"/>
          <w:szCs w:val="28"/>
          <w:u w:color="000000"/>
          <w:rtl/>
          <w:lang w:val="ar-SA"/>
        </w:rPr>
        <w:br w:type="page"/>
      </w:r>
    </w:p>
    <w:p w14:paraId="68FB44A9" w14:textId="77777777" w:rsidR="00864435" w:rsidRDefault="00000000">
      <w:pPr>
        <w:pStyle w:val="Body"/>
        <w:bidi/>
        <w:spacing w:before="0" w:after="0"/>
        <w:rPr>
          <w:b/>
          <w:bCs/>
          <w:color w:val="000000"/>
          <w:sz w:val="28"/>
          <w:szCs w:val="28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lastRenderedPageBreak/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فرآیند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عملیاتی</w:t>
      </w:r>
    </w:p>
    <w:p w14:paraId="0A85F877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پنج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اجرا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ترتیب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گسترده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گیرد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5099A461" w14:textId="77777777" w:rsidR="00864435" w:rsidRDefault="00864435">
      <w:pPr>
        <w:pStyle w:val="Body"/>
        <w:bidi/>
        <w:spacing w:line="360" w:lineRule="auto"/>
        <w:jc w:val="both"/>
        <w:rPr>
          <w:b/>
          <w:bCs/>
          <w:i/>
          <w:iCs/>
          <w:color w:val="000000"/>
          <w:u w:color="000000"/>
          <w:rtl/>
        </w:rPr>
      </w:pPr>
    </w:p>
    <w:p w14:paraId="3143EB17" w14:textId="77777777" w:rsidR="00864435" w:rsidRDefault="00000000">
      <w:pPr>
        <w:pStyle w:val="Body"/>
        <w:bidi/>
        <w:spacing w:line="360" w:lineRule="auto"/>
        <w:jc w:val="both"/>
        <w:rPr>
          <w:b/>
          <w:bCs/>
          <w:i/>
          <w:iCs/>
          <w:color w:val="000000"/>
          <w:sz w:val="28"/>
          <w:szCs w:val="28"/>
          <w:u w:color="000000"/>
          <w:rtl/>
        </w:rPr>
      </w:pP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فاز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1: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</w:p>
    <w:p w14:paraId="01852113" w14:textId="0D41A81F" w:rsidR="00864435" w:rsidRPr="00184B92" w:rsidRDefault="00184B92" w:rsidP="00184B92">
      <w:pPr>
        <w:pStyle w:val="Body"/>
        <w:bidi/>
        <w:spacing w:line="360" w:lineRule="auto"/>
        <w:jc w:val="center"/>
        <w:rPr>
          <w:color w:val="000000"/>
          <w:u w:color="000000"/>
          <w:lang w:val="en-US"/>
        </w:rPr>
      </w:pPr>
      <w:r>
        <w:rPr>
          <w:noProof/>
        </w:rPr>
        <w:drawing>
          <wp:inline distT="0" distB="0" distL="0" distR="0" wp14:anchorId="4932FA84" wp14:editId="1D80C185">
            <wp:extent cx="5941060" cy="3437890"/>
            <wp:effectExtent l="0" t="0" r="0" b="0"/>
            <wp:docPr id="11690098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009889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43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28E8C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عملیات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قبلی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تشریح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منظور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بهینه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امنیت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عملیاتی،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پیشنهاد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قبل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تعامل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خارجی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مشارکت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کامل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تکمیل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593376FD" w14:textId="687F2105" w:rsidR="00864435" w:rsidRDefault="00E2523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noProof/>
        </w:rPr>
        <w:drawing>
          <wp:inline distT="0" distB="0" distL="0" distR="0" wp14:anchorId="70229E38" wp14:editId="7B1CCFA3">
            <wp:extent cx="5940976" cy="1461053"/>
            <wp:effectExtent l="0" t="0" r="3175" b="0"/>
            <wp:docPr id="1849116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162581" name=""/>
                    <pic:cNvPicPr/>
                  </pic:nvPicPr>
                  <pic:blipFill rotWithShape="1">
                    <a:blip r:embed="rId11"/>
                    <a:srcRect t="20338" b="18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14610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689CF5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حداقل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رساندن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تماس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خارجی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طول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دنبال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اول،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تضمین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دوام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معین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تأیید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(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تمام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جنبه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اجرای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مدیریت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ریسک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فکر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)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قبل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دیگران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معرض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خطرات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ناشی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دوم،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کارایی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تعامل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بهینه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طوری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تماس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خارجی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حداقل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رساند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165A1CB4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</w:p>
    <w:p w14:paraId="1A0BD3A0" w14:textId="77777777" w:rsidR="00864435" w:rsidRDefault="00000000">
      <w:pPr>
        <w:pStyle w:val="Body"/>
        <w:bidi/>
        <w:spacing w:line="360" w:lineRule="auto"/>
        <w:jc w:val="both"/>
        <w:rPr>
          <w:b/>
          <w:bCs/>
          <w:i/>
          <w:iCs/>
          <w:color w:val="000000"/>
          <w:sz w:val="28"/>
          <w:szCs w:val="28"/>
          <w:u w:color="000000"/>
          <w:rtl/>
        </w:rPr>
      </w:pP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فاز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2: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مختصات</w:t>
      </w:r>
    </w:p>
    <w:p w14:paraId="52C2575F" w14:textId="6D72EE3F" w:rsidR="00864435" w:rsidRDefault="00184B92">
      <w:pPr>
        <w:pStyle w:val="Body"/>
        <w:bidi/>
        <w:spacing w:line="360" w:lineRule="auto"/>
        <w:jc w:val="center"/>
        <w:rPr>
          <w:color w:val="000000"/>
          <w:u w:color="000000"/>
          <w:rtl/>
        </w:rPr>
      </w:pPr>
      <w:r>
        <w:rPr>
          <w:noProof/>
        </w:rPr>
        <w:lastRenderedPageBreak/>
        <w:drawing>
          <wp:inline distT="0" distB="0" distL="0" distR="0" wp14:anchorId="6D2AE956" wp14:editId="195C198F">
            <wp:extent cx="5941060" cy="3437890"/>
            <wp:effectExtent l="0" t="0" r="0" b="0"/>
            <wp:docPr id="14743657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365726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43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EC4D6" w14:textId="77777777" w:rsidR="00864435" w:rsidRDefault="00864435">
      <w:pPr>
        <w:pStyle w:val="Body"/>
        <w:bidi/>
        <w:spacing w:line="360" w:lineRule="auto"/>
        <w:jc w:val="both"/>
        <w:rPr>
          <w:b/>
          <w:bCs/>
          <w:i/>
          <w:iCs/>
          <w:color w:val="000000"/>
          <w:u w:color="000000"/>
          <w:rtl/>
        </w:rPr>
      </w:pPr>
    </w:p>
    <w:p w14:paraId="59F1F9BE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همانطور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شروع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مهم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تجزیه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تحلیل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طول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تأیید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برخی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شرایط،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بتوانید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بررسی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اصلاح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عملیاتی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تیم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ملاقات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سناریو،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بستان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تکراری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داشته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باشد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افراد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مختلف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نقش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تدوین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مطلع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همچنین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بازخورد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نیز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درخواست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جامعه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پیچیده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پویا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-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ویژه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زمان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جنگ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-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محیطی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دنبال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هستید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وضعیت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دائمی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حال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تغییر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خواهد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3306CA1D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</w:p>
    <w:p w14:paraId="26847714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حال،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شرایط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دیگر،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امنیت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عملیاتی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محدودیت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ارتباطی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تبادل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اطلاعات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پویا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جلوگیری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مثال،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هنگام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بسیج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افراد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اوکراین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اشغالی،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فقط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انتقال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اطلاعات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ابزارهای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دیجیتال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آنالوگ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محدود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شوید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 </w:t>
      </w:r>
    </w:p>
    <w:p w14:paraId="42D90B1D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</w:p>
    <w:p w14:paraId="1B8C3101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سناریوها،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امنیت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عملیاتی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اهمیت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برخوردار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باشد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اصول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اصلی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توانمندسازان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عبارتند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:</w:t>
      </w:r>
    </w:p>
    <w:p w14:paraId="6C40A231" w14:textId="77777777" w:rsidR="00864435" w:rsidRDefault="00000000">
      <w:pPr>
        <w:pStyle w:val="ListParagraph"/>
        <w:numPr>
          <w:ilvl w:val="0"/>
          <w:numId w:val="87"/>
        </w:numPr>
        <w:bidi/>
        <w:spacing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تماس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خارج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تیم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اصلی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حداقل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برسانید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ارزش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تعاملات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قبلی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حداکثر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برسانید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.</w:t>
      </w:r>
    </w:p>
    <w:p w14:paraId="069B1FCD" w14:textId="77777777" w:rsidR="00864435" w:rsidRDefault="00000000">
      <w:pPr>
        <w:pStyle w:val="ListParagraph"/>
        <w:numPr>
          <w:ilvl w:val="0"/>
          <w:numId w:val="87"/>
        </w:numPr>
        <w:bidi/>
        <w:spacing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ریسک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صریح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کامل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اعضای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تیم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منتخب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اشخاص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خارجی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قادر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رضایت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آگاهانه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طرف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تیم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هستند،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اشتراک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بگذارید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.</w:t>
      </w:r>
    </w:p>
    <w:p w14:paraId="081FA177" w14:textId="77777777" w:rsidR="00864435" w:rsidRDefault="00000000">
      <w:pPr>
        <w:pStyle w:val="ListParagraph"/>
        <w:numPr>
          <w:ilvl w:val="0"/>
          <w:numId w:val="87"/>
        </w:numPr>
        <w:bidi/>
        <w:spacing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خطوط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ارتباطی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ایمن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حفظ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4082093A" w14:textId="77777777" w:rsidR="00864435" w:rsidRDefault="00000000">
      <w:pPr>
        <w:pStyle w:val="ListParagraph"/>
        <w:numPr>
          <w:ilvl w:val="1"/>
          <w:numId w:val="87"/>
        </w:numPr>
        <w:bidi/>
        <w:spacing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برخی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موارد،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پلتفرم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ارتباطی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تجاری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سبک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تلگرام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کافی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باشند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برخی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دیگر،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پلتفرم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ارتباطی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پیشرفته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/</w:t>
      </w:r>
      <w:r>
        <w:rPr>
          <w:color w:val="000000"/>
          <w:sz w:val="20"/>
          <w:szCs w:val="20"/>
          <w:u w:color="000000"/>
          <w:rtl/>
          <w:lang w:val="ar-SA"/>
        </w:rPr>
        <w:t>ایمن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شوند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57A8DC59" w14:textId="77777777" w:rsidR="00864435" w:rsidRDefault="00000000">
      <w:pPr>
        <w:pStyle w:val="ListParagraph"/>
        <w:numPr>
          <w:ilvl w:val="0"/>
          <w:numId w:val="87"/>
        </w:numPr>
        <w:bidi/>
        <w:spacing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lastRenderedPageBreak/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عملیاتی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جامع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رهبران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/</w:t>
      </w:r>
      <w:r>
        <w:rPr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ذینفعان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مناسب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تمام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جنبه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قبل،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اواسط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بعد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عملیات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پوشش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دهد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041A19DA" w14:textId="77777777" w:rsidR="00864435" w:rsidRDefault="00864435">
      <w:pPr>
        <w:pStyle w:val="Body"/>
        <w:bidi/>
        <w:spacing w:line="360" w:lineRule="auto"/>
        <w:jc w:val="both"/>
        <w:rPr>
          <w:b/>
          <w:bCs/>
          <w:i/>
          <w:iCs/>
          <w:color w:val="000000"/>
          <w:u w:color="000000"/>
          <w:rtl/>
        </w:rPr>
      </w:pPr>
    </w:p>
    <w:p w14:paraId="785E79AA" w14:textId="77777777" w:rsidR="00864435" w:rsidRDefault="00000000">
      <w:pPr>
        <w:pStyle w:val="Body"/>
        <w:bidi/>
        <w:spacing w:line="360" w:lineRule="auto"/>
        <w:jc w:val="both"/>
        <w:rPr>
          <w:b/>
          <w:bCs/>
          <w:i/>
          <w:iCs/>
          <w:color w:val="000000"/>
          <w:sz w:val="28"/>
          <w:szCs w:val="28"/>
          <w:u w:color="000000"/>
          <w:rtl/>
        </w:rPr>
      </w:pP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مرحله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3: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عمل</w:t>
      </w:r>
    </w:p>
    <w:p w14:paraId="5B6E54CF" w14:textId="77CB26C2" w:rsidR="00864435" w:rsidRDefault="00184B92">
      <w:pPr>
        <w:pStyle w:val="Body"/>
        <w:bidi/>
        <w:spacing w:line="360" w:lineRule="auto"/>
        <w:jc w:val="center"/>
        <w:rPr>
          <w:color w:val="000000"/>
          <w:u w:color="000000"/>
          <w:rtl/>
        </w:rPr>
      </w:pPr>
      <w:r>
        <w:rPr>
          <w:noProof/>
        </w:rPr>
        <w:drawing>
          <wp:inline distT="0" distB="0" distL="0" distR="0" wp14:anchorId="5C7DF1A6" wp14:editId="1C7B0B51">
            <wp:extent cx="5941060" cy="3437890"/>
            <wp:effectExtent l="0" t="0" r="0" b="0"/>
            <wp:docPr id="6148569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856944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43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8722D" w14:textId="77777777" w:rsidR="00864435" w:rsidRDefault="00864435">
      <w:pPr>
        <w:pStyle w:val="Body"/>
        <w:bidi/>
        <w:spacing w:line="360" w:lineRule="auto"/>
        <w:jc w:val="both"/>
        <w:rPr>
          <w:b/>
          <w:bCs/>
          <w:i/>
          <w:iCs/>
          <w:color w:val="000000"/>
          <w:u w:color="000000"/>
          <w:rtl/>
        </w:rPr>
      </w:pPr>
    </w:p>
    <w:p w14:paraId="6900EE2E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دقیق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تهیه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تیم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آماده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هماهنگ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اکنون،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زمان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رسیده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-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اجرای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استراتژی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تقویت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همانطور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داشته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باشید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امنیت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شخصی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تیمتان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بسیار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مهم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63BE3FA3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u w:color="000000"/>
        </w:rPr>
      </w:pPr>
    </w:p>
    <w:p w14:paraId="28B2EE77" w14:textId="77777777" w:rsidR="00AA38E6" w:rsidRDefault="00AA38E6" w:rsidP="00AA38E6">
      <w:pPr>
        <w:pStyle w:val="Body"/>
        <w:bidi/>
        <w:spacing w:line="360" w:lineRule="auto"/>
        <w:jc w:val="both"/>
        <w:rPr>
          <w:color w:val="000000"/>
          <w:u w:color="000000"/>
        </w:rPr>
      </w:pPr>
    </w:p>
    <w:p w14:paraId="1F5CE383" w14:textId="77777777" w:rsidR="00AA38E6" w:rsidRDefault="00AA38E6" w:rsidP="00AA38E6">
      <w:pPr>
        <w:pStyle w:val="Body"/>
        <w:bidi/>
        <w:spacing w:line="360" w:lineRule="auto"/>
        <w:jc w:val="both"/>
        <w:rPr>
          <w:color w:val="000000"/>
          <w:u w:color="000000"/>
        </w:rPr>
      </w:pPr>
    </w:p>
    <w:p w14:paraId="0BD64F0B" w14:textId="77777777" w:rsidR="00184B92" w:rsidRDefault="00184B92" w:rsidP="00184B92">
      <w:pPr>
        <w:pStyle w:val="Body"/>
        <w:bidi/>
        <w:spacing w:line="360" w:lineRule="auto"/>
        <w:jc w:val="both"/>
        <w:rPr>
          <w:color w:val="000000"/>
          <w:u w:color="000000"/>
        </w:rPr>
      </w:pPr>
    </w:p>
    <w:p w14:paraId="7142F846" w14:textId="77777777" w:rsidR="00184B92" w:rsidRDefault="00184B92" w:rsidP="00184B92">
      <w:pPr>
        <w:pStyle w:val="Body"/>
        <w:bidi/>
        <w:spacing w:line="360" w:lineRule="auto"/>
        <w:jc w:val="both"/>
        <w:rPr>
          <w:color w:val="000000"/>
          <w:u w:color="000000"/>
        </w:rPr>
      </w:pPr>
    </w:p>
    <w:p w14:paraId="534A77A8" w14:textId="77777777" w:rsidR="00184B92" w:rsidRDefault="00184B92" w:rsidP="00184B92">
      <w:pPr>
        <w:pStyle w:val="Body"/>
        <w:bidi/>
        <w:spacing w:line="360" w:lineRule="auto"/>
        <w:jc w:val="both"/>
        <w:rPr>
          <w:color w:val="000000"/>
          <w:u w:color="000000"/>
        </w:rPr>
      </w:pPr>
    </w:p>
    <w:p w14:paraId="454EB885" w14:textId="77777777" w:rsidR="00184B92" w:rsidRDefault="00184B92" w:rsidP="00184B92">
      <w:pPr>
        <w:pStyle w:val="Body"/>
        <w:bidi/>
        <w:spacing w:line="360" w:lineRule="auto"/>
        <w:jc w:val="both"/>
        <w:rPr>
          <w:color w:val="000000"/>
          <w:u w:color="000000"/>
        </w:rPr>
      </w:pPr>
    </w:p>
    <w:p w14:paraId="24746EA7" w14:textId="77777777" w:rsidR="00184B92" w:rsidRDefault="00184B92" w:rsidP="00184B92">
      <w:pPr>
        <w:pStyle w:val="Body"/>
        <w:bidi/>
        <w:spacing w:line="360" w:lineRule="auto"/>
        <w:jc w:val="both"/>
        <w:rPr>
          <w:color w:val="000000"/>
          <w:u w:color="000000"/>
        </w:rPr>
      </w:pPr>
    </w:p>
    <w:p w14:paraId="3C085ED1" w14:textId="77777777" w:rsidR="00184B92" w:rsidRDefault="00184B92" w:rsidP="00184B92">
      <w:pPr>
        <w:pStyle w:val="Body"/>
        <w:bidi/>
        <w:spacing w:line="360" w:lineRule="auto"/>
        <w:jc w:val="both"/>
        <w:rPr>
          <w:color w:val="000000"/>
          <w:u w:color="000000"/>
        </w:rPr>
      </w:pPr>
    </w:p>
    <w:p w14:paraId="77DDBCE9" w14:textId="77777777" w:rsidR="00184B92" w:rsidRDefault="00184B92" w:rsidP="00184B92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</w:p>
    <w:p w14:paraId="149C43C2" w14:textId="77777777" w:rsidR="00864435" w:rsidRDefault="00000000">
      <w:pPr>
        <w:pStyle w:val="Body"/>
        <w:bidi/>
        <w:spacing w:line="360" w:lineRule="auto"/>
        <w:jc w:val="both"/>
        <w:rPr>
          <w:b/>
          <w:bCs/>
          <w:i/>
          <w:iCs/>
          <w:color w:val="000000"/>
          <w:sz w:val="28"/>
          <w:szCs w:val="28"/>
          <w:u w:color="000000"/>
          <w:rtl/>
        </w:rPr>
      </w:pP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lastRenderedPageBreak/>
        <w:t>فاز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4: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ارزیابی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</w:t>
      </w:r>
    </w:p>
    <w:p w14:paraId="3647C85D" w14:textId="53E4BF55" w:rsidR="00864435" w:rsidRPr="00184B92" w:rsidRDefault="00184B92" w:rsidP="00184B92">
      <w:pPr>
        <w:pStyle w:val="Body"/>
        <w:bidi/>
        <w:spacing w:line="360" w:lineRule="auto"/>
        <w:jc w:val="center"/>
        <w:rPr>
          <w:color w:val="000000"/>
          <w:u w:color="000000"/>
          <w:lang w:val="en-US"/>
        </w:rPr>
      </w:pPr>
      <w:r>
        <w:rPr>
          <w:noProof/>
        </w:rPr>
        <w:drawing>
          <wp:inline distT="0" distB="0" distL="0" distR="0" wp14:anchorId="2100F8FE" wp14:editId="3808E50E">
            <wp:extent cx="5941060" cy="3437890"/>
            <wp:effectExtent l="0" t="0" r="0" b="0"/>
            <wp:docPr id="5681458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145809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43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E736B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تصمیم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معیارهای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ساختاریافته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عملکرد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معیارهای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اثربخشی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داشته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باشید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نه،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تکمیل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بررسی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توانستید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طبق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دهید؟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اثرات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دلخواه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رسیدید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قیمتی؟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42FED5B1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</w:p>
    <w:p w14:paraId="4558D0E0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مستندسازی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طول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زمان،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جمع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آوری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آموخته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شده،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موفقیت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شکست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یکسان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بگیرید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انواع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خاصی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بیشتر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کمتر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موثر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هستند؟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مناطق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خاصی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کشور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بیش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موفق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باشد؟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برخی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کانال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توزیع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اطلاعات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انتشار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خاص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بیش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موثر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هستند؟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خاصی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بیش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قدرت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انواع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مختلف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استراتژی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مختلف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پاسخ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دهند؟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7B51F897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</w:p>
    <w:p w14:paraId="12BAA32F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انتقادی،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فراتر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مستندسازی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معیارهای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باشد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بینش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موفق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شکست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خورده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معیارهای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ارزشمندی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خطوط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مفیدی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کنند،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چرایی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وقوع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رویدادها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بسیار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مهم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1D12EBF6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</w:p>
    <w:p w14:paraId="79F30472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بسیار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محتمل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تلفاتی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همراه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داشته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باشد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علاوه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انتظار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داشت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جنبه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تیم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حوزه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عمومی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گیرد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موارد،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حیاتی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بتوانند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نتایجی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آمده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بیان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پاسخ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سوالات،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توضیحاتی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تجزیه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تحلیل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هزینه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/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فایده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مدیریت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افکار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عمومی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خارج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کشور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ضروری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باشد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 </w:t>
      </w:r>
    </w:p>
    <w:p w14:paraId="7AFE7F93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</w:p>
    <w:p w14:paraId="1071157A" w14:textId="77777777" w:rsidR="00864435" w:rsidRDefault="00000000">
      <w:pPr>
        <w:pStyle w:val="Body"/>
        <w:bidi/>
        <w:spacing w:line="360" w:lineRule="auto"/>
        <w:jc w:val="both"/>
        <w:rPr>
          <w:b/>
          <w:bCs/>
          <w:i/>
          <w:iCs/>
          <w:color w:val="000000"/>
          <w:sz w:val="28"/>
          <w:szCs w:val="28"/>
          <w:u w:color="000000"/>
          <w:rtl/>
        </w:rPr>
      </w:pP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lastRenderedPageBreak/>
        <w:t>فاز</w:t>
      </w:r>
      <w:r>
        <w:rPr>
          <w:rFonts w:ascii="Times New Roman" w:hAnsi="Times New Roman"/>
          <w:b/>
          <w:bCs/>
          <w:i/>
          <w:iCs/>
          <w:color w:val="000000"/>
          <w:sz w:val="28"/>
          <w:szCs w:val="28"/>
          <w:u w:color="000000"/>
          <w:rtl/>
          <w:lang w:val="ar-SA"/>
        </w:rPr>
        <w:t xml:space="preserve"> 5: </w:t>
      </w:r>
      <w:r>
        <w:rPr>
          <w:rFonts w:ascii="Arial Unicode MS" w:hAnsi="Arial Unicode MS" w:hint="cs"/>
          <w:color w:val="000000"/>
          <w:sz w:val="28"/>
          <w:szCs w:val="28"/>
          <w:u w:color="000000"/>
          <w:rtl/>
          <w:lang w:val="ar-SA"/>
        </w:rPr>
        <w:t>کمپین</w:t>
      </w:r>
    </w:p>
    <w:p w14:paraId="5D51B286" w14:textId="66A93BDA" w:rsidR="00864435" w:rsidRDefault="00184B92">
      <w:pPr>
        <w:pStyle w:val="Body"/>
        <w:bidi/>
        <w:spacing w:line="360" w:lineRule="auto"/>
        <w:jc w:val="center"/>
        <w:rPr>
          <w:color w:val="000000"/>
          <w:u w:color="000000"/>
          <w:rtl/>
        </w:rPr>
      </w:pPr>
      <w:r>
        <w:rPr>
          <w:noProof/>
        </w:rPr>
        <w:drawing>
          <wp:inline distT="0" distB="0" distL="0" distR="0" wp14:anchorId="056A06B2" wp14:editId="3EA1ACCA">
            <wp:extent cx="5941060" cy="3437890"/>
            <wp:effectExtent l="0" t="0" r="0" b="0"/>
            <wp:docPr id="16147411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741197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343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AAA47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اعلام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کارزار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استراتژیک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تاثیرگذار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فراهم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قبلا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تهیه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نه،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اتمام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دنبال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حفظ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شتاب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اساس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میزان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موفقیت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آموخته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اید،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اتفاقی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افتد؟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</w:p>
    <w:p w14:paraId="3FA33957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u w:color="000000"/>
          <w:rtl/>
        </w:rPr>
      </w:pPr>
    </w:p>
    <w:p w14:paraId="73DB8662" w14:textId="77777777" w:rsidR="00864435" w:rsidRDefault="00000000">
      <w:pPr>
        <w:pStyle w:val="Body"/>
        <w:bidi/>
        <w:spacing w:before="0" w:after="0" w:line="360" w:lineRule="auto"/>
        <w:jc w:val="both"/>
        <w:rPr>
          <w:rtl/>
        </w:rPr>
      </w:pPr>
      <w:r>
        <w:rPr>
          <w:rFonts w:ascii="Arial Unicode MS" w:hAnsi="Arial Unicode MS" w:hint="cs"/>
          <w:color w:val="000000"/>
          <w:u w:color="000000"/>
          <w:rtl/>
          <w:lang w:val="ar-SA"/>
        </w:rPr>
        <w:t>شاید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اولین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طراحی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تکمیل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چنین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درگیر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شوید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طرف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دیگر،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اولین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سری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ساختاریافته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تکمیل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باشید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چنین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است،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درس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آموخته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بگیرید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صورت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لزوم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بررسی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>/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تطبیق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u w:color="000000"/>
          <w:rtl/>
          <w:lang w:val="ar-SA"/>
        </w:rPr>
        <w:t>دهید</w:t>
      </w:r>
      <w:r>
        <w:rPr>
          <w:rFonts w:ascii="Times New Roman" w:hAnsi="Times New Roman"/>
          <w:i/>
          <w:iCs/>
          <w:color w:val="000000"/>
          <w:u w:color="000000"/>
          <w:rtl/>
          <w:lang w:val="ar-SA"/>
        </w:rPr>
        <w:t xml:space="preserve">. </w:t>
      </w:r>
      <w:r>
        <w:rPr>
          <w:rFonts w:ascii="Arial Unicode MS" w:hAnsi="Arial Unicode MS"/>
          <w:color w:val="000000"/>
          <w:sz w:val="32"/>
          <w:szCs w:val="32"/>
          <w:u w:color="000000"/>
          <w:rtl/>
          <w:lang w:val="ar-SA"/>
        </w:rPr>
        <w:br w:type="page"/>
      </w:r>
    </w:p>
    <w:p w14:paraId="47BF5E41" w14:textId="77777777" w:rsidR="00864435" w:rsidRDefault="00864435">
      <w:pPr>
        <w:pStyle w:val="Body"/>
        <w:bidi/>
        <w:jc w:val="center"/>
        <w:rPr>
          <w:b/>
          <w:bCs/>
          <w:color w:val="000000"/>
          <w:sz w:val="32"/>
          <w:szCs w:val="32"/>
          <w:u w:color="000000"/>
          <w:rtl/>
        </w:rPr>
      </w:pPr>
    </w:p>
    <w:p w14:paraId="138FB8CF" w14:textId="77777777" w:rsidR="00864435" w:rsidRDefault="00864435">
      <w:pPr>
        <w:pStyle w:val="Body"/>
        <w:bidi/>
        <w:jc w:val="center"/>
        <w:rPr>
          <w:b/>
          <w:bCs/>
          <w:color w:val="000000"/>
          <w:sz w:val="32"/>
          <w:szCs w:val="32"/>
          <w:u w:color="000000"/>
          <w:rtl/>
        </w:rPr>
      </w:pPr>
    </w:p>
    <w:p w14:paraId="0BB1A4D6" w14:textId="77777777" w:rsidR="00864435" w:rsidRDefault="00864435">
      <w:pPr>
        <w:pStyle w:val="Body"/>
        <w:bidi/>
        <w:jc w:val="center"/>
        <w:rPr>
          <w:b/>
          <w:bCs/>
          <w:color w:val="000000"/>
          <w:sz w:val="32"/>
          <w:szCs w:val="32"/>
          <w:u w:color="000000"/>
          <w:rtl/>
        </w:rPr>
      </w:pPr>
    </w:p>
    <w:p w14:paraId="390D4BBB" w14:textId="77777777" w:rsidR="00864435" w:rsidRDefault="00864435">
      <w:pPr>
        <w:pStyle w:val="Body"/>
        <w:bidi/>
        <w:jc w:val="center"/>
        <w:rPr>
          <w:b/>
          <w:bCs/>
          <w:color w:val="000000"/>
          <w:sz w:val="32"/>
          <w:szCs w:val="32"/>
          <w:u w:color="000000"/>
          <w:rtl/>
        </w:rPr>
      </w:pPr>
    </w:p>
    <w:p w14:paraId="4E1F224B" w14:textId="77777777" w:rsidR="00864435" w:rsidRDefault="00864435">
      <w:pPr>
        <w:pStyle w:val="Body"/>
        <w:bidi/>
        <w:jc w:val="center"/>
        <w:rPr>
          <w:b/>
          <w:bCs/>
          <w:color w:val="000000"/>
          <w:sz w:val="32"/>
          <w:szCs w:val="32"/>
          <w:u w:color="000000"/>
          <w:rtl/>
        </w:rPr>
      </w:pPr>
    </w:p>
    <w:p w14:paraId="1B737D87" w14:textId="77777777" w:rsidR="00864435" w:rsidRDefault="00864435">
      <w:pPr>
        <w:pStyle w:val="Body"/>
        <w:bidi/>
        <w:rPr>
          <w:b/>
          <w:bCs/>
          <w:color w:val="000000"/>
          <w:sz w:val="32"/>
          <w:szCs w:val="32"/>
          <w:u w:color="000000"/>
          <w:rtl/>
        </w:rPr>
      </w:pPr>
    </w:p>
    <w:p w14:paraId="38A35532" w14:textId="77777777" w:rsidR="00864435" w:rsidRDefault="00864435">
      <w:pPr>
        <w:pStyle w:val="Body"/>
        <w:bidi/>
        <w:jc w:val="center"/>
        <w:rPr>
          <w:b/>
          <w:bCs/>
          <w:color w:val="000000"/>
          <w:sz w:val="32"/>
          <w:szCs w:val="32"/>
          <w:u w:color="000000"/>
          <w:rtl/>
        </w:rPr>
      </w:pPr>
    </w:p>
    <w:p w14:paraId="6D083EFF" w14:textId="77777777" w:rsidR="00864435" w:rsidRDefault="00864435">
      <w:pPr>
        <w:pStyle w:val="Body"/>
        <w:bidi/>
        <w:jc w:val="center"/>
        <w:rPr>
          <w:b/>
          <w:bCs/>
          <w:color w:val="000000"/>
          <w:sz w:val="32"/>
          <w:szCs w:val="32"/>
          <w:u w:color="000000"/>
          <w:rtl/>
        </w:rPr>
      </w:pPr>
    </w:p>
    <w:p w14:paraId="7065A2B0" w14:textId="77777777" w:rsidR="00864435" w:rsidRDefault="00864435">
      <w:pPr>
        <w:pStyle w:val="Body"/>
        <w:bidi/>
        <w:jc w:val="center"/>
        <w:rPr>
          <w:b/>
          <w:bCs/>
          <w:color w:val="000000"/>
          <w:sz w:val="32"/>
          <w:szCs w:val="32"/>
          <w:u w:color="000000"/>
          <w:rtl/>
        </w:rPr>
      </w:pPr>
    </w:p>
    <w:p w14:paraId="061F22EA" w14:textId="77777777" w:rsidR="00864435" w:rsidRDefault="00864435">
      <w:pPr>
        <w:pStyle w:val="Body"/>
        <w:bidi/>
        <w:jc w:val="center"/>
        <w:rPr>
          <w:b/>
          <w:bCs/>
          <w:color w:val="000000"/>
          <w:sz w:val="32"/>
          <w:szCs w:val="32"/>
          <w:u w:color="000000"/>
          <w:rtl/>
        </w:rPr>
      </w:pPr>
    </w:p>
    <w:p w14:paraId="738B30EA" w14:textId="77777777" w:rsidR="00864435" w:rsidRDefault="00000000">
      <w:pPr>
        <w:pStyle w:val="Body"/>
        <w:bidi/>
        <w:jc w:val="center"/>
        <w:rPr>
          <w:b/>
          <w:bCs/>
          <w:color w:val="000000"/>
          <w:sz w:val="32"/>
          <w:szCs w:val="32"/>
          <w:u w:color="000000"/>
          <w:rtl/>
        </w:rPr>
      </w:pPr>
      <w:r>
        <w:rPr>
          <w:rFonts w:ascii="Arial Unicode MS" w:hAnsi="Arial Unicode MS" w:hint="cs"/>
          <w:color w:val="000000"/>
          <w:sz w:val="32"/>
          <w:szCs w:val="32"/>
          <w:u w:color="000000"/>
          <w:rtl/>
          <w:lang w:val="ar-SA"/>
        </w:rPr>
        <w:t>ضمیمه</w:t>
      </w:r>
      <w:r>
        <w:rPr>
          <w:rFonts w:ascii="Times New Roman" w:hAnsi="Times New Roman"/>
          <w:b/>
          <w:bCs/>
          <w:i/>
          <w:iCs/>
          <w:color w:val="000000"/>
          <w:sz w:val="32"/>
          <w:szCs w:val="32"/>
          <w:u w:color="000000"/>
          <w:rtl/>
          <w:lang w:val="ar-SA"/>
        </w:rPr>
        <w:t xml:space="preserve">: </w:t>
      </w:r>
      <w:r>
        <w:rPr>
          <w:rFonts w:ascii="Arial Unicode MS" w:hAnsi="Arial Unicode MS" w:hint="cs"/>
          <w:color w:val="000000"/>
          <w:sz w:val="32"/>
          <w:szCs w:val="32"/>
          <w:u w:color="000000"/>
          <w:rtl/>
          <w:lang w:val="ar-SA"/>
        </w:rPr>
        <w:t>قالب</w:t>
      </w:r>
      <w:r>
        <w:rPr>
          <w:rFonts w:ascii="Times New Roman" w:hAnsi="Times New Roman"/>
          <w:b/>
          <w:bCs/>
          <w:i/>
          <w:iCs/>
          <w:color w:val="000000"/>
          <w:sz w:val="32"/>
          <w:szCs w:val="32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32"/>
          <w:szCs w:val="32"/>
          <w:u w:color="000000"/>
          <w:rtl/>
          <w:lang w:val="ar-SA"/>
        </w:rPr>
        <w:t>های</w:t>
      </w:r>
      <w:r>
        <w:rPr>
          <w:rFonts w:ascii="Times New Roman" w:hAnsi="Times New Roman"/>
          <w:b/>
          <w:bCs/>
          <w:i/>
          <w:iCs/>
          <w:color w:val="000000"/>
          <w:sz w:val="32"/>
          <w:szCs w:val="32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32"/>
          <w:szCs w:val="32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32"/>
          <w:szCs w:val="32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32"/>
          <w:szCs w:val="32"/>
          <w:u w:color="000000"/>
          <w:rtl/>
          <w:lang w:val="ar-SA"/>
        </w:rPr>
        <w:t>ریزی</w:t>
      </w:r>
    </w:p>
    <w:p w14:paraId="3DE06CE8" w14:textId="77777777" w:rsidR="00864435" w:rsidRDefault="00000000">
      <w:pPr>
        <w:pStyle w:val="Body"/>
        <w:bidi/>
        <w:spacing w:before="0" w:after="0"/>
        <w:rPr>
          <w:rtl/>
        </w:rPr>
      </w:pPr>
      <w:r>
        <w:rPr>
          <w:rFonts w:ascii="Arial Unicode MS" w:hAnsi="Arial Unicode MS"/>
          <w:color w:val="000000"/>
          <w:sz w:val="24"/>
          <w:szCs w:val="24"/>
          <w:u w:color="000000"/>
          <w:rtl/>
          <w:lang w:val="ar-SA"/>
        </w:rPr>
        <w:br w:type="page"/>
      </w:r>
    </w:p>
    <w:p w14:paraId="65BEC956" w14:textId="77777777" w:rsidR="00864435" w:rsidRDefault="00000000">
      <w:pPr>
        <w:pStyle w:val="Body"/>
        <w:bidi/>
        <w:spacing w:line="360" w:lineRule="auto"/>
        <w:jc w:val="both"/>
        <w:rPr>
          <w:b/>
          <w:bCs/>
          <w:color w:val="000000"/>
          <w:sz w:val="24"/>
          <w:szCs w:val="24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lastRenderedPageBreak/>
        <w:t xml:space="preserve">A.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مخاطبان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هدف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هیئت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مدیره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طوفان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فکری</w:t>
      </w:r>
    </w:p>
    <w:p w14:paraId="633EC5E7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الگوی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صفحه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زیر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منبعی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انتخاب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شروع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تصمیم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بگیرید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نتیجه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مقابل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مخاطب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آورید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همانطور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راهنمای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اشاره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نمونه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حد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امکان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خاص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تعریف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شوند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مثال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شامل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موارد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زیر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باشد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:</w:t>
      </w:r>
    </w:p>
    <w:p w14:paraId="7A3B0AB4" w14:textId="77777777" w:rsidR="00864435" w:rsidRDefault="00000000">
      <w:pPr>
        <w:pStyle w:val="ListParagraph"/>
        <w:numPr>
          <w:ilvl w:val="0"/>
          <w:numId w:val="103"/>
        </w:numPr>
        <w:bidi/>
        <w:spacing w:line="360" w:lineRule="auto"/>
        <w:ind w:right="720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قشر نخبه در سطوح بالای رهبری در جمهوری اسلامی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دستگاه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امنیتی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آن</w:t>
      </w:r>
    </w:p>
    <w:p w14:paraId="461688C9" w14:textId="77777777" w:rsidR="00864435" w:rsidRDefault="00000000">
      <w:pPr>
        <w:pStyle w:val="ListParagraph"/>
        <w:numPr>
          <w:ilvl w:val="0"/>
          <w:numId w:val="103"/>
        </w:numPr>
        <w:bidi/>
        <w:spacing w:line="360" w:lineRule="auto"/>
        <w:ind w:right="720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اعضای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عادی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نیروهای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امنیتی</w:t>
      </w:r>
    </w:p>
    <w:p w14:paraId="698A6859" w14:textId="77777777" w:rsidR="00864435" w:rsidRDefault="00000000">
      <w:pPr>
        <w:pStyle w:val="ListParagraph"/>
        <w:numPr>
          <w:ilvl w:val="0"/>
          <w:numId w:val="103"/>
        </w:numPr>
        <w:bidi/>
        <w:spacing w:line="360" w:lineRule="auto"/>
        <w:ind w:right="720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خانواده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اعضای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نیروهای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امنیتی</w:t>
      </w:r>
    </w:p>
    <w:p w14:paraId="7DD21CA8" w14:textId="77777777" w:rsidR="00864435" w:rsidRDefault="00000000">
      <w:pPr>
        <w:pStyle w:val="ListParagraph"/>
        <w:numPr>
          <w:ilvl w:val="0"/>
          <w:numId w:val="103"/>
        </w:numPr>
        <w:bidi/>
        <w:spacing w:line="360" w:lineRule="auto"/>
        <w:ind w:right="720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/</w:t>
      </w:r>
      <w:r>
        <w:rPr>
          <w:color w:val="000000"/>
          <w:sz w:val="20"/>
          <w:szCs w:val="2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مختلف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جمعیت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(</w:t>
      </w:r>
      <w:r>
        <w:rPr>
          <w:color w:val="000000"/>
          <w:sz w:val="20"/>
          <w:szCs w:val="20"/>
          <w:u w:color="000000"/>
          <w:rtl/>
          <w:lang w:val="ar-SA"/>
        </w:rPr>
        <w:t>تعریف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منطقه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قومی،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اجتماعی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-</w:t>
      </w:r>
      <w:r>
        <w:rPr>
          <w:color w:val="000000"/>
          <w:sz w:val="20"/>
          <w:szCs w:val="20"/>
          <w:u w:color="000000"/>
          <w:rtl/>
          <w:lang w:val="ar-SA"/>
        </w:rPr>
        <w:t>اقتصادی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غیره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)</w:t>
      </w:r>
    </w:p>
    <w:p w14:paraId="00A262AE" w14:textId="77777777" w:rsidR="00864435" w:rsidRDefault="00000000">
      <w:pPr>
        <w:pStyle w:val="ListParagraph"/>
        <w:numPr>
          <w:ilvl w:val="0"/>
          <w:numId w:val="103"/>
        </w:numPr>
        <w:bidi/>
        <w:spacing w:line="360" w:lineRule="auto"/>
        <w:ind w:right="720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ایرانیان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عادی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دستگاه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دولت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کشیده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(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ترغیب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اجبار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) </w:t>
      </w:r>
    </w:p>
    <w:p w14:paraId="70B0543F" w14:textId="77777777" w:rsidR="00864435" w:rsidRDefault="00000000">
      <w:pPr>
        <w:pStyle w:val="ListParagraph"/>
        <w:numPr>
          <w:ilvl w:val="0"/>
          <w:numId w:val="103"/>
        </w:numPr>
        <w:bidi/>
        <w:spacing w:line="360" w:lineRule="auto"/>
        <w:ind w:right="720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رهبران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سیاسی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/</w:t>
      </w:r>
      <w:r>
        <w:rPr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احزاب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جهان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عرب،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اسرائیل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خارج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کشور</w:t>
      </w:r>
    </w:p>
    <w:p w14:paraId="379CE714" w14:textId="77777777" w:rsidR="00864435" w:rsidRDefault="00000000">
      <w:pPr>
        <w:pStyle w:val="ListParagraph"/>
        <w:numPr>
          <w:ilvl w:val="0"/>
          <w:numId w:val="103"/>
        </w:numPr>
        <w:bidi/>
        <w:spacing w:line="360" w:lineRule="auto"/>
        <w:ind w:right="720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گروه و دسته</w:t>
      </w:r>
      <w:r>
        <w:rPr>
          <w:rFonts w:ascii="Calibri" w:hAnsi="Calibri" w:hint="default"/>
          <w:color w:val="000000"/>
          <w:sz w:val="20"/>
          <w:szCs w:val="20"/>
          <w:u w:color="000000"/>
          <w:rtl/>
          <w:lang w:val="ar-SA"/>
        </w:rPr>
        <w:t>‌</w:t>
      </w:r>
      <w:r>
        <w:rPr>
          <w:color w:val="000000"/>
          <w:sz w:val="20"/>
          <w:szCs w:val="2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(</w:t>
      </w:r>
      <w:r>
        <w:rPr>
          <w:color w:val="000000"/>
          <w:sz w:val="20"/>
          <w:szCs w:val="20"/>
          <w:u w:color="000000"/>
          <w:rtl/>
          <w:lang w:val="ar-SA"/>
        </w:rPr>
        <w:t>سیاسی،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جمعیتی،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قومی،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مذهبی،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جغرافیایی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غیره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)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افکار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عمومی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جهانی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1959C8C1" w14:textId="77777777" w:rsidR="00864435" w:rsidRDefault="00864435">
      <w:pPr>
        <w:pStyle w:val="ListParagraph"/>
        <w:bidi/>
        <w:spacing w:line="276" w:lineRule="auto"/>
        <w:ind w:right="720"/>
        <w:jc w:val="both"/>
        <w:rPr>
          <w:rFonts w:hint="default"/>
          <w:b/>
          <w:bCs/>
          <w:color w:val="000000"/>
          <w:u w:color="000000"/>
          <w:rtl/>
        </w:rPr>
      </w:pPr>
    </w:p>
    <w:p w14:paraId="24774977" w14:textId="77777777" w:rsidR="00864435" w:rsidRDefault="00000000">
      <w:pPr>
        <w:pStyle w:val="Body"/>
        <w:bidi/>
        <w:spacing w:before="0" w:after="0" w:line="360" w:lineRule="auto"/>
        <w:rPr>
          <w:color w:val="000000"/>
          <w:sz w:val="20"/>
          <w:szCs w:val="2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علاوه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پیامدهای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شامل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موارد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زیر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باشند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:</w:t>
      </w:r>
    </w:p>
    <w:p w14:paraId="0F4A1A4C" w14:textId="77777777" w:rsidR="00864435" w:rsidRDefault="00000000">
      <w:pPr>
        <w:pStyle w:val="Body"/>
        <w:numPr>
          <w:ilvl w:val="0"/>
          <w:numId w:val="104"/>
        </w:numPr>
        <w:bidi/>
        <w:spacing w:before="0" w:after="0" w:line="360" w:lineRule="auto"/>
        <w:rPr>
          <w:rFonts w:ascii="Arial Unicode MS" w:hAnsi="Arial Unicode MS"/>
          <w:color w:val="000000"/>
          <w:sz w:val="20"/>
          <w:szCs w:val="20"/>
          <w:rtl/>
          <w:lang w:val="ar-SA"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ناآرامی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عدم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اطمینان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بالاترین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کنترل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خاص</w:t>
      </w:r>
    </w:p>
    <w:p w14:paraId="28DF94B3" w14:textId="77777777" w:rsidR="00864435" w:rsidRDefault="00000000">
      <w:pPr>
        <w:pStyle w:val="Body"/>
        <w:numPr>
          <w:ilvl w:val="0"/>
          <w:numId w:val="104"/>
        </w:numPr>
        <w:bidi/>
        <w:spacing w:before="0" w:after="0" w:line="360" w:lineRule="auto"/>
        <w:rPr>
          <w:rFonts w:ascii="Arial Unicode MS" w:hAnsi="Arial Unicode MS"/>
          <w:color w:val="000000"/>
          <w:sz w:val="20"/>
          <w:szCs w:val="20"/>
          <w:rtl/>
          <w:lang w:val="ar-SA"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عزم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هموطنان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ایرانی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خیابان</w:t>
      </w:r>
    </w:p>
    <w:p w14:paraId="24586E9F" w14:textId="77777777" w:rsidR="00864435" w:rsidRDefault="00000000">
      <w:pPr>
        <w:pStyle w:val="Body"/>
        <w:numPr>
          <w:ilvl w:val="0"/>
          <w:numId w:val="104"/>
        </w:numPr>
        <w:bidi/>
        <w:spacing w:before="0" w:after="0" w:line="360" w:lineRule="auto"/>
        <w:rPr>
          <w:rFonts w:ascii="Arial Unicode MS" w:hAnsi="Arial Unicode MS"/>
          <w:color w:val="000000"/>
          <w:sz w:val="20"/>
          <w:szCs w:val="20"/>
          <w:rtl/>
          <w:lang w:val="ar-SA"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براندازی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مدعی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مردمی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ایرانیان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</w:p>
    <w:p w14:paraId="6F988A33" w14:textId="77777777" w:rsidR="00864435" w:rsidRDefault="00000000">
      <w:pPr>
        <w:pStyle w:val="Body"/>
        <w:numPr>
          <w:ilvl w:val="0"/>
          <w:numId w:val="104"/>
        </w:numPr>
        <w:bidi/>
        <w:spacing w:before="0" w:after="0" w:line="360" w:lineRule="auto"/>
        <w:rPr>
          <w:rFonts w:ascii="Arial Unicode MS" w:hAnsi="Arial Unicode MS"/>
          <w:color w:val="000000"/>
          <w:sz w:val="20"/>
          <w:szCs w:val="20"/>
          <w:rtl/>
          <w:lang w:val="ar-SA"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تشویق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سرویس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امنیتی</w:t>
      </w:r>
    </w:p>
    <w:p w14:paraId="49FAA875" w14:textId="77777777" w:rsidR="00864435" w:rsidRDefault="00000000">
      <w:pPr>
        <w:pStyle w:val="Body"/>
        <w:numPr>
          <w:ilvl w:val="0"/>
          <w:numId w:val="104"/>
        </w:numPr>
        <w:bidi/>
        <w:spacing w:before="0" w:after="0" w:line="360" w:lineRule="auto"/>
        <w:rPr>
          <w:rFonts w:ascii="Arial Unicode MS" w:hAnsi="Arial Unicode MS"/>
          <w:color w:val="000000"/>
          <w:sz w:val="20"/>
          <w:szCs w:val="20"/>
          <w:rtl/>
          <w:lang w:val="ar-SA"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اطمینان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آینده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سیاسی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کشورشان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کنترل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دارند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شرایط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توسعه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سیاسی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آینده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شکل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.</w:t>
      </w:r>
    </w:p>
    <w:p w14:paraId="301D79EE" w14:textId="77777777" w:rsidR="00864435" w:rsidRDefault="00000000">
      <w:pPr>
        <w:pStyle w:val="Body"/>
        <w:numPr>
          <w:ilvl w:val="0"/>
          <w:numId w:val="104"/>
        </w:numPr>
        <w:bidi/>
        <w:spacing w:before="0" w:after="0" w:line="360" w:lineRule="auto"/>
        <w:rPr>
          <w:rFonts w:ascii="Arial Unicode MS" w:hAnsi="Arial Unicode MS"/>
          <w:color w:val="000000"/>
          <w:sz w:val="20"/>
          <w:szCs w:val="20"/>
          <w:rtl/>
          <w:lang w:val="ar-SA"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مجدد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بازسازی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مردمی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آرمان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اقشار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خاصی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جمعیت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کشورهای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خارجی</w:t>
      </w:r>
    </w:p>
    <w:p w14:paraId="75DB68BD" w14:textId="77777777" w:rsidR="00864435" w:rsidRDefault="00000000">
      <w:pPr>
        <w:pStyle w:val="Body"/>
        <w:numPr>
          <w:ilvl w:val="0"/>
          <w:numId w:val="104"/>
        </w:numPr>
        <w:bidi/>
        <w:spacing w:before="0" w:after="0" w:line="360" w:lineRule="auto"/>
        <w:rPr>
          <w:rFonts w:ascii="Arial Unicode MS" w:hAnsi="Arial Unicode MS"/>
          <w:color w:val="000000"/>
          <w:sz w:val="20"/>
          <w:szCs w:val="20"/>
          <w:rtl/>
          <w:lang w:val="ar-SA"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حفظ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همبستگی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اقشار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قومی،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مذهبی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جغرافیایی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ایران</w:t>
      </w:r>
    </w:p>
    <w:p w14:paraId="7D4E0D39" w14:textId="77777777" w:rsidR="00864435" w:rsidRDefault="00000000">
      <w:pPr>
        <w:pStyle w:val="ListParagraph"/>
        <w:numPr>
          <w:ilvl w:val="0"/>
          <w:numId w:val="105"/>
        </w:numPr>
        <w:bidi/>
        <w:spacing w:before="0" w:after="0" w:line="360" w:lineRule="auto"/>
        <w:ind w:right="720"/>
        <w:rPr>
          <w:rFonts w:hint="default"/>
          <w:b/>
          <w:bCs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تشویق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مردمی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(</w:t>
      </w:r>
      <w:r>
        <w:rPr>
          <w:color w:val="000000"/>
          <w:sz w:val="20"/>
          <w:szCs w:val="20"/>
          <w:u w:color="000000"/>
          <w:rtl/>
          <w:lang w:val="ar-SA"/>
        </w:rPr>
        <w:t>لجستیکی،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عاطفی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...)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ایرانیان</w:t>
      </w:r>
    </w:p>
    <w:p w14:paraId="365E3992" w14:textId="77777777" w:rsidR="00864435" w:rsidRDefault="00864435">
      <w:pPr>
        <w:pStyle w:val="Body"/>
        <w:bidi/>
        <w:spacing w:before="0" w:after="0" w:line="360" w:lineRule="auto"/>
        <w:rPr>
          <w:color w:val="000000"/>
          <w:sz w:val="20"/>
          <w:szCs w:val="20"/>
          <w:u w:color="000000"/>
          <w:rtl/>
        </w:rPr>
      </w:pPr>
    </w:p>
    <w:p w14:paraId="57D3653D" w14:textId="77777777" w:rsidR="00864435" w:rsidRDefault="00000000">
      <w:pPr>
        <w:pStyle w:val="Body"/>
        <w:bidi/>
        <w:spacing w:before="0" w:after="0" w:line="360" w:lineRule="auto"/>
        <w:rPr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هنگام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الگو،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پیشنهاد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جلسه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طوفان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فکری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اولیه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متعدد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امر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باعث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تفکر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خلاق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تیمتان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قادر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سازد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فهرستی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اهداف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تهیه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(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برخی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زمان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مناسب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دنبال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). 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مخاطب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لیست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چندین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نتیجه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آورید،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طوفان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فکری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تیمتان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اولویت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اهداف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صحبت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پتانسیل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کامل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آورید،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کشف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نهایت،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مخاطب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اصلی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نتیجه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دستیابی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انتخاب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/>
          <w:color w:val="000000"/>
          <w:sz w:val="24"/>
          <w:szCs w:val="24"/>
          <w:u w:color="000000"/>
          <w:rtl/>
          <w:lang w:val="ar-SA"/>
        </w:rPr>
        <w:br w:type="page"/>
      </w:r>
    </w:p>
    <w:tbl>
      <w:tblPr>
        <w:tblW w:w="9346" w:type="dxa"/>
        <w:jc w:val="righ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558"/>
        <w:gridCol w:w="1558"/>
        <w:gridCol w:w="1557"/>
        <w:gridCol w:w="1557"/>
        <w:gridCol w:w="1558"/>
        <w:gridCol w:w="1558"/>
      </w:tblGrid>
      <w:tr w:rsidR="00864435" w14:paraId="2AD4B634" w14:textId="77777777">
        <w:trPr>
          <w:trHeight w:val="1068"/>
          <w:jc w:val="right"/>
        </w:trPr>
        <w:tc>
          <w:tcPr>
            <w:tcW w:w="93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DFAEC6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8"/>
                <w:szCs w:val="28"/>
                <w:u w:color="000000"/>
                <w:lang w:val="en-US"/>
              </w:rPr>
            </w:pPr>
          </w:p>
          <w:p w14:paraId="1740C510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هدف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هیئت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مدیره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طوفان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فکری</w:t>
            </w:r>
          </w:p>
        </w:tc>
      </w:tr>
      <w:tr w:rsidR="00864435" w14:paraId="30C22F49" w14:textId="77777777">
        <w:trPr>
          <w:trHeight w:val="779"/>
          <w:jc w:val="right"/>
        </w:trPr>
        <w:tc>
          <w:tcPr>
            <w:tcW w:w="93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5EB5F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578A797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مرحله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1: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هدف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بالقوه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فهرست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کوتاه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کنید</w:t>
            </w:r>
          </w:p>
        </w:tc>
      </w:tr>
      <w:tr w:rsidR="00864435" w14:paraId="6C4F1797" w14:textId="77777777">
        <w:trPr>
          <w:trHeight w:val="2266"/>
          <w:jc w:val="right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9CDED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11E6182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TA #1</w:t>
            </w:r>
          </w:p>
          <w:p w14:paraId="758F8BE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EF7B27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F85DE3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DA9AD4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16A695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A573C7E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B86F1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18B6DFE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TA #2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07ADE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AA7175C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TA #3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8173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DDF56F2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TA #4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17642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869BE4C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TA #5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B6682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FC6E514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...</w:t>
            </w:r>
          </w:p>
        </w:tc>
      </w:tr>
      <w:tr w:rsidR="00864435" w14:paraId="1D86EAA1" w14:textId="77777777">
        <w:trPr>
          <w:trHeight w:val="747"/>
          <w:jc w:val="right"/>
        </w:trPr>
        <w:tc>
          <w:tcPr>
            <w:tcW w:w="93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8E83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500DF64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مرحله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2: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هدف،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نتایج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بالقوه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طوفان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فکری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تعداد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فهرست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</w:tc>
      </w:tr>
      <w:tr w:rsidR="00864435" w14:paraId="126FB66D" w14:textId="77777777">
        <w:trPr>
          <w:trHeight w:val="4671"/>
          <w:jc w:val="right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E3DA2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F352F29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الف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: </w:t>
            </w:r>
          </w:p>
          <w:p w14:paraId="465F10A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80FECC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25FB7B0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3BAB116F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B:</w:t>
            </w:r>
          </w:p>
          <w:p w14:paraId="2CC8A60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2895C75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150E017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555A30E7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C:</w:t>
            </w:r>
          </w:p>
          <w:p w14:paraId="0012FA7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73206ED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3E4826D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7107B2CA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D: </w:t>
            </w:r>
          </w:p>
          <w:p w14:paraId="4F62ECA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211E043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179445E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2E4AE1A0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...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BE72C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6A45B985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الف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: </w:t>
            </w:r>
          </w:p>
          <w:p w14:paraId="0FEB07E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699C6B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1468FFA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1B243A61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B:</w:t>
            </w:r>
          </w:p>
          <w:p w14:paraId="57E0621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562112A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DD5973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1617E1B2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C:</w:t>
            </w:r>
          </w:p>
          <w:p w14:paraId="2D3A17A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28AAE93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3FC0D01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62FD0E80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D: </w:t>
            </w:r>
          </w:p>
          <w:p w14:paraId="21222B2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36DE4B2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08F6557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6D3A5DF8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...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33F0D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2AAAA08D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الف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: </w:t>
            </w:r>
          </w:p>
          <w:p w14:paraId="6EDE093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5714E54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57AC2A7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02E5B2A9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B:</w:t>
            </w:r>
          </w:p>
          <w:p w14:paraId="41039CF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2A88F1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57861F0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F620A51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C:</w:t>
            </w:r>
          </w:p>
          <w:p w14:paraId="7F32A20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547F209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2C121B4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DADEF4D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D: </w:t>
            </w:r>
          </w:p>
          <w:p w14:paraId="24C23BC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A7B52B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782072F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0FE77B0C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...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6844D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126B364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الف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: </w:t>
            </w:r>
          </w:p>
          <w:p w14:paraId="04BCECC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5ED3716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70B1FBE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77194F9D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B:</w:t>
            </w:r>
          </w:p>
          <w:p w14:paraId="2110288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03F0A66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22D917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693180D4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C:</w:t>
            </w:r>
          </w:p>
          <w:p w14:paraId="2B282A9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3EF7D4E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4B066A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3E5F1DB6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D: </w:t>
            </w:r>
          </w:p>
          <w:p w14:paraId="6203B16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2BA621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0350D3E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EDD574C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...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AE26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B7CEB40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الف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: </w:t>
            </w:r>
          </w:p>
          <w:p w14:paraId="1259E1E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1D3CF54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6995BE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0467D450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B:</w:t>
            </w:r>
          </w:p>
          <w:p w14:paraId="1E48AC4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6506B20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CE8AF4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15981BFE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C:</w:t>
            </w:r>
          </w:p>
          <w:p w14:paraId="0776AEC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6F1BB10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146438B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63E14542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D: </w:t>
            </w:r>
          </w:p>
          <w:p w14:paraId="542AE15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0C12F9A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F0066F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5D7AEFC4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...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4D0A7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36977662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الف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: </w:t>
            </w:r>
          </w:p>
          <w:p w14:paraId="6BA570C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4E57B8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32C1E60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53A19206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B:</w:t>
            </w:r>
          </w:p>
          <w:p w14:paraId="786BCBF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5A7CB02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7C7D9CF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79FB3AF7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C:</w:t>
            </w:r>
          </w:p>
          <w:p w14:paraId="36121F6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704A734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7335369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5B7D44B5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D: </w:t>
            </w:r>
          </w:p>
          <w:p w14:paraId="6FC1B09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74A06CB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9779CD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0CC8E7C2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...</w:t>
            </w:r>
          </w:p>
        </w:tc>
      </w:tr>
      <w:tr w:rsidR="00864435" w14:paraId="2E792F2B" w14:textId="77777777">
        <w:trPr>
          <w:trHeight w:val="747"/>
          <w:jc w:val="right"/>
        </w:trPr>
        <w:tc>
          <w:tcPr>
            <w:tcW w:w="93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B628D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014AD279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مرحله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3: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هدف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اصلی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دست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آورید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انتخاب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کنید</w:t>
            </w:r>
          </w:p>
        </w:tc>
      </w:tr>
      <w:tr w:rsidR="00864435" w14:paraId="5E46C908" w14:textId="77777777">
        <w:trPr>
          <w:trHeight w:val="2120"/>
          <w:jc w:val="right"/>
        </w:trPr>
        <w:tc>
          <w:tcPr>
            <w:tcW w:w="934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135BD6" w14:textId="77777777" w:rsidR="00864435" w:rsidRDefault="00864435">
            <w:pPr>
              <w:pStyle w:val="Body"/>
              <w:tabs>
                <w:tab w:val="left" w:pos="4120"/>
              </w:tabs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3B71691" w14:textId="77777777" w:rsidR="00864435" w:rsidRDefault="00000000">
            <w:pPr>
              <w:pStyle w:val="Body"/>
              <w:tabs>
                <w:tab w:val="left" w:pos="4120"/>
              </w:tabs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اصلی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عبارتند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ab/>
            </w:r>
          </w:p>
          <w:p w14:paraId="31E99776" w14:textId="77777777" w:rsidR="00864435" w:rsidRDefault="00864435">
            <w:pPr>
              <w:pStyle w:val="Body"/>
              <w:tabs>
                <w:tab w:val="left" w:pos="4120"/>
              </w:tabs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9645B1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A07574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6ACE590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خواهیم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زیر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برسیم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  <w:p w14:paraId="01EF8ED2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</w:tr>
    </w:tbl>
    <w:p w14:paraId="5C9B2155" w14:textId="77777777" w:rsidR="00864435" w:rsidRDefault="00864435">
      <w:pPr>
        <w:pStyle w:val="Body"/>
        <w:widowControl w:val="0"/>
        <w:bidi/>
        <w:spacing w:before="0" w:after="0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</w:pPr>
    </w:p>
    <w:p w14:paraId="465A9A29" w14:textId="77777777" w:rsidR="00864435" w:rsidRDefault="00000000">
      <w:pPr>
        <w:pStyle w:val="Body"/>
        <w:bidi/>
        <w:spacing w:before="0" w:after="0"/>
        <w:rPr>
          <w:rtl/>
        </w:rPr>
      </w:pPr>
      <w:r>
        <w:rPr>
          <w:rFonts w:ascii="Arial Unicode MS" w:hAnsi="Arial Unicode MS"/>
          <w:color w:val="000000"/>
          <w:sz w:val="24"/>
          <w:szCs w:val="24"/>
          <w:u w:color="000000"/>
          <w:rtl/>
          <w:lang w:val="ar-SA"/>
        </w:rPr>
        <w:br w:type="page"/>
      </w:r>
    </w:p>
    <w:p w14:paraId="1CD90065" w14:textId="77777777" w:rsidR="00864435" w:rsidRDefault="00000000">
      <w:pPr>
        <w:pStyle w:val="Body"/>
        <w:bidi/>
        <w:spacing w:line="360" w:lineRule="auto"/>
        <w:jc w:val="both"/>
        <w:rPr>
          <w:b/>
          <w:bCs/>
          <w:color w:val="000000"/>
          <w:sz w:val="24"/>
          <w:szCs w:val="24"/>
          <w:u w:color="000000"/>
          <w:rtl/>
        </w:rPr>
      </w:pP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lastRenderedPageBreak/>
        <w:t>ب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الگوی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مشخصات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سازمانی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انجمن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ها</w:t>
      </w:r>
    </w:p>
    <w:p w14:paraId="4BF0F2F0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الگو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قادر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سازد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ساختار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دسترسی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تیم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اصلی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همچنین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/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اضافی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بگنجانید،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tbl>
      <w:tblPr>
        <w:tblW w:w="934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870"/>
        <w:gridCol w:w="1868"/>
        <w:gridCol w:w="1868"/>
        <w:gridCol w:w="1868"/>
        <w:gridCol w:w="1872"/>
      </w:tblGrid>
      <w:tr w:rsidR="00864435" w14:paraId="751C5060" w14:textId="77777777">
        <w:trPr>
          <w:trHeight w:val="1068"/>
        </w:trPr>
        <w:tc>
          <w:tcPr>
            <w:tcW w:w="9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A4CFA1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8"/>
                <w:szCs w:val="28"/>
                <w:u w:color="000000"/>
                <w:lang w:val="en-US"/>
              </w:rPr>
            </w:pPr>
          </w:p>
          <w:p w14:paraId="4EBE49A6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الگوی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مشخصات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سازمانی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انجمن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</w:p>
        </w:tc>
      </w:tr>
      <w:tr w:rsidR="00864435" w14:paraId="389EEF2A" w14:textId="77777777" w:rsidTr="002B33BC">
        <w:trPr>
          <w:trHeight w:val="6310"/>
        </w:trPr>
        <w:tc>
          <w:tcPr>
            <w:tcW w:w="9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44625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C7E94C8" w14:textId="77777777" w:rsidR="00864435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مرحله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1: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تیم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اصلی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ارزیابی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کنید</w:t>
            </w:r>
          </w:p>
          <w:p w14:paraId="6F1E6DF5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D6D3DC5" w14:textId="77777777" w:rsidR="00864435" w:rsidRPr="00AA38E6" w:rsidRDefault="00000000">
            <w:pPr>
              <w:pStyle w:val="ListParagraph"/>
              <w:numPr>
                <w:ilvl w:val="0"/>
                <w:numId w:val="106"/>
              </w:numPr>
              <w:bidi/>
              <w:spacing w:before="0" w:after="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کی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هستید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? </w:t>
            </w:r>
          </w:p>
          <w:p w14:paraId="62E7B2D0" w14:textId="77777777" w:rsidR="00864435" w:rsidRPr="00AA38E6" w:rsidRDefault="00000000">
            <w:pPr>
              <w:pStyle w:val="ListParagraph"/>
              <w:numPr>
                <w:ilvl w:val="1"/>
                <w:numId w:val="106"/>
              </w:numPr>
              <w:bidi/>
              <w:spacing w:before="0" w:after="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تیم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اصلی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نوع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سازمان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/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شبکه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است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هدف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ظاهری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آن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سازمان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چیست؟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عنوان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مثال،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آیا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یک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باشگاه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ورزشی،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یک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گروه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کلیسا،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یک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شبکه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مقاومت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غیره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هستید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...</w:t>
            </w:r>
          </w:p>
          <w:p w14:paraId="6DC3C654" w14:textId="77777777" w:rsidR="00864435" w:rsidRPr="00AA38E6" w:rsidRDefault="00864435" w:rsidP="003F2BC0">
            <w:pPr>
              <w:bidi/>
              <w:ind w:left="1080"/>
              <w:rPr>
                <w:b/>
                <w:bCs/>
                <w:color w:val="000000"/>
                <w:sz w:val="18"/>
                <w:szCs w:val="18"/>
                <w:u w:color="000000"/>
              </w:rPr>
            </w:pPr>
          </w:p>
          <w:p w14:paraId="0A9C6C85" w14:textId="77777777" w:rsidR="00864435" w:rsidRPr="00AA38E6" w:rsidRDefault="00864435" w:rsidP="003F2BC0">
            <w:pPr>
              <w:bidi/>
              <w:rPr>
                <w:b/>
                <w:bCs/>
                <w:color w:val="000000"/>
                <w:sz w:val="18"/>
                <w:szCs w:val="18"/>
                <w:u w:color="000000"/>
              </w:rPr>
            </w:pPr>
          </w:p>
          <w:p w14:paraId="2DFBE24A" w14:textId="77777777" w:rsidR="00864435" w:rsidRPr="00AA38E6" w:rsidRDefault="00000000">
            <w:pPr>
              <w:pStyle w:val="ListParagraph"/>
              <w:numPr>
                <w:ilvl w:val="0"/>
                <w:numId w:val="106"/>
              </w:numPr>
              <w:bidi/>
              <w:spacing w:before="0" w:after="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کجا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هستی؟</w:t>
            </w:r>
          </w:p>
          <w:p w14:paraId="3324FEA9" w14:textId="77777777" w:rsidR="00864435" w:rsidRPr="00AA38E6" w:rsidRDefault="00000000">
            <w:pPr>
              <w:pStyle w:val="ListParagraph"/>
              <w:numPr>
                <w:ilvl w:val="1"/>
                <w:numId w:val="106"/>
              </w:numPr>
              <w:bidi/>
              <w:spacing w:before="0" w:after="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دامنه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جغرافیایی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چقدر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است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مناطقی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برای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مقاومتی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بهترین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موقعیت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را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دارید؟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تجسم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این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موضوع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بر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روی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نقشه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فیزیکی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دیجیتال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ممکن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است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مفید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باشد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. </w:t>
            </w:r>
          </w:p>
          <w:p w14:paraId="2D4A61B4" w14:textId="77777777" w:rsidR="00864435" w:rsidRPr="00AA38E6" w:rsidRDefault="00864435" w:rsidP="003F2BC0">
            <w:pPr>
              <w:bidi/>
              <w:ind w:left="1080"/>
              <w:rPr>
                <w:b/>
                <w:bCs/>
                <w:color w:val="000000"/>
                <w:sz w:val="18"/>
                <w:szCs w:val="18"/>
                <w:u w:color="000000"/>
              </w:rPr>
            </w:pPr>
          </w:p>
          <w:p w14:paraId="1992F4BC" w14:textId="77777777" w:rsidR="00864435" w:rsidRPr="00AA38E6" w:rsidRDefault="00864435" w:rsidP="003F2BC0">
            <w:pPr>
              <w:bidi/>
              <w:rPr>
                <w:b/>
                <w:bCs/>
                <w:color w:val="000000"/>
                <w:sz w:val="18"/>
                <w:szCs w:val="18"/>
                <w:u w:color="000000"/>
              </w:rPr>
            </w:pPr>
          </w:p>
          <w:p w14:paraId="35C38892" w14:textId="77777777" w:rsidR="00864435" w:rsidRPr="00AA38E6" w:rsidRDefault="00000000">
            <w:pPr>
              <w:pStyle w:val="ListParagraph"/>
              <w:numPr>
                <w:ilvl w:val="0"/>
                <w:numId w:val="106"/>
              </w:numPr>
              <w:bidi/>
              <w:spacing w:before="0" w:after="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ساختار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سازمانی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:</w:t>
            </w:r>
          </w:p>
          <w:p w14:paraId="24F4AA57" w14:textId="14157E27" w:rsidR="00864435" w:rsidRPr="00AA38E6" w:rsidRDefault="00000000" w:rsidP="003F2BC0">
            <w:pPr>
              <w:pStyle w:val="ListParagraph"/>
              <w:numPr>
                <w:ilvl w:val="1"/>
                <w:numId w:val="106"/>
              </w:numPr>
              <w:bidi/>
              <w:spacing w:before="0" w:after="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  <w:lang w:val="ar-SA"/>
              </w:rPr>
            </w:pP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چگونه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سازماندهی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کنید؟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آیا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تیم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سلسله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مراتبی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است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غیرمتمرکز،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عمومی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مخفی،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محکم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گره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خورده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وابسته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است؟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ترسیم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/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ترسیم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شکل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سازمانی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خود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ممکن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است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مفید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باشد،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توانید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انتخاب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کنید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که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آن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طرح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را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روی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نقشه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ایجاد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شده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سوال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بالا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قرار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دهید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. </w:t>
            </w:r>
          </w:p>
          <w:p w14:paraId="59378B71" w14:textId="77777777" w:rsidR="00864435" w:rsidRPr="00AA38E6" w:rsidRDefault="00864435">
            <w:pPr>
              <w:pStyle w:val="ListParagraph"/>
              <w:bidi/>
              <w:spacing w:before="0" w:after="0"/>
              <w:ind w:left="144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</w:rPr>
            </w:pPr>
          </w:p>
          <w:p w14:paraId="42ED64F6" w14:textId="77777777" w:rsidR="00864435" w:rsidRPr="00AA38E6" w:rsidRDefault="00000000">
            <w:pPr>
              <w:pStyle w:val="ListParagraph"/>
              <w:numPr>
                <w:ilvl w:val="0"/>
                <w:numId w:val="106"/>
              </w:numPr>
              <w:bidi/>
              <w:spacing w:before="0" w:after="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نقاط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قوت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سازمانی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:</w:t>
            </w:r>
          </w:p>
          <w:p w14:paraId="28471553" w14:textId="77777777" w:rsidR="00864435" w:rsidRPr="00AA38E6" w:rsidRDefault="00000000">
            <w:pPr>
              <w:pStyle w:val="ListParagraph"/>
              <w:numPr>
                <w:ilvl w:val="1"/>
                <w:numId w:val="106"/>
              </w:numPr>
              <w:bidi/>
              <w:spacing w:before="0" w:after="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بر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اساس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معیارهای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بالا،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قوی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ترین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ویژگی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برای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مقاومت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مدنی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چیست؟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</w:p>
          <w:p w14:paraId="4A09D077" w14:textId="77777777" w:rsidR="00864435" w:rsidRPr="00AA38E6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758F51B9" w14:textId="77777777" w:rsidR="00864435" w:rsidRPr="00AA38E6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163F2703" w14:textId="77777777" w:rsidR="00864435" w:rsidRPr="00AA38E6" w:rsidRDefault="00000000">
            <w:pPr>
              <w:pStyle w:val="ListParagraph"/>
              <w:numPr>
                <w:ilvl w:val="0"/>
                <w:numId w:val="106"/>
              </w:numPr>
              <w:bidi/>
              <w:spacing w:before="0" w:after="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نقاط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ضعف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سازمانی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:</w:t>
            </w:r>
          </w:p>
          <w:p w14:paraId="14526950" w14:textId="4A70B748" w:rsidR="00864435" w:rsidRPr="003F2BC0" w:rsidRDefault="00000000" w:rsidP="003F2BC0">
            <w:pPr>
              <w:pStyle w:val="ListParagraph"/>
              <w:numPr>
                <w:ilvl w:val="1"/>
                <w:numId w:val="106"/>
              </w:numPr>
              <w:bidi/>
              <w:spacing w:before="0" w:after="0"/>
              <w:rPr>
                <w:rFonts w:hint="default"/>
                <w:b/>
                <w:bCs/>
                <w:color w:val="000000"/>
                <w:sz w:val="20"/>
                <w:szCs w:val="20"/>
                <w:u w:color="000000"/>
                <w:lang w:val="ar-SA"/>
              </w:rPr>
            </w:pP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بر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اساس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معیارهای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بالا،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بزرگترین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نقاط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ضعف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بالقوه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برای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مقاومت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مدنی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AA38E6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چیست؟</w:t>
            </w:r>
            <w:r w:rsidRPr="00AA38E6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</w:p>
        </w:tc>
      </w:tr>
      <w:tr w:rsidR="00864435" w14:paraId="68CC5CA4" w14:textId="77777777">
        <w:trPr>
          <w:trHeight w:val="1009"/>
        </w:trPr>
        <w:tc>
          <w:tcPr>
            <w:tcW w:w="9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49F49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4388ED5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مرحله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2: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شبکه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سازمان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خارجی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ممکن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بتوانید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مدنی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شریک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شوید،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شناسایی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5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سوال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ذکر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شده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بالا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پاسخ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</w:tc>
      </w:tr>
      <w:tr w:rsidR="00864435" w14:paraId="5442C16B" w14:textId="77777777">
        <w:trPr>
          <w:trHeight w:val="3347"/>
        </w:trPr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AE29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3A25FC4" w14:textId="77777777" w:rsidR="00864435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شریک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A</w:t>
            </w:r>
          </w:p>
          <w:p w14:paraId="1740B78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8CE626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0A2F75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6F8B01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D87F4C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3C6B71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96A885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6FCE75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F43D2F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8003553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A9FD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1A21FFF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همکار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B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B231E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6317AEF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همکار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C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45E61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B999E5B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همکار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D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CEF4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B53ADE2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...</w:t>
            </w:r>
          </w:p>
        </w:tc>
      </w:tr>
    </w:tbl>
    <w:p w14:paraId="20030B8D" w14:textId="77777777" w:rsidR="00864435" w:rsidRDefault="00864435">
      <w:pPr>
        <w:pStyle w:val="Body"/>
        <w:widowControl w:val="0"/>
        <w:bidi/>
        <w:jc w:val="both"/>
        <w:rPr>
          <w:color w:val="000000"/>
          <w:sz w:val="20"/>
          <w:szCs w:val="20"/>
          <w:u w:color="000000"/>
          <w:rtl/>
        </w:rPr>
      </w:pPr>
    </w:p>
    <w:p w14:paraId="2FDEE65B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lang w:val="en-US"/>
        </w:rPr>
      </w:pPr>
    </w:p>
    <w:p w14:paraId="15380B80" w14:textId="77777777" w:rsidR="00864435" w:rsidRDefault="00000000">
      <w:pPr>
        <w:pStyle w:val="Body"/>
        <w:bidi/>
        <w:spacing w:line="360" w:lineRule="auto"/>
        <w:jc w:val="both"/>
        <w:rPr>
          <w:b/>
          <w:bCs/>
          <w:color w:val="000000"/>
          <w:sz w:val="24"/>
          <w:szCs w:val="24"/>
          <w:u w:color="000000"/>
          <w:rtl/>
        </w:rPr>
      </w:pP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lastRenderedPageBreak/>
        <w:t>ج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الگوی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نمایه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منبع</w:t>
      </w:r>
    </w:p>
    <w:p w14:paraId="221DEA32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الگو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قادر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سازد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منابعی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اجرای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tbl>
      <w:tblPr>
        <w:tblW w:w="934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323"/>
        <w:gridCol w:w="2341"/>
        <w:gridCol w:w="2341"/>
        <w:gridCol w:w="2341"/>
      </w:tblGrid>
      <w:tr w:rsidR="00864435" w14:paraId="143E796D" w14:textId="77777777">
        <w:trPr>
          <w:trHeight w:val="1068"/>
        </w:trPr>
        <w:tc>
          <w:tcPr>
            <w:tcW w:w="93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AE3895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8"/>
                <w:szCs w:val="28"/>
                <w:u w:color="000000"/>
                <w:lang w:val="en-US"/>
              </w:rPr>
            </w:pPr>
          </w:p>
          <w:p w14:paraId="66BDA3B6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الگوی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نمایه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منبع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</w:p>
        </w:tc>
      </w:tr>
      <w:tr w:rsidR="00864435" w14:paraId="4EFF2280" w14:textId="77777777">
        <w:trPr>
          <w:trHeight w:val="11120"/>
        </w:trPr>
        <w:tc>
          <w:tcPr>
            <w:tcW w:w="2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50B30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14AF9F2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منابع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مالی</w:t>
            </w:r>
          </w:p>
          <w:p w14:paraId="046373A9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658DD74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بودجه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حمایت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دارید؟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بودجه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چگونه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جاه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طلبی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شکل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دهد؟</w:t>
            </w:r>
          </w:p>
          <w:p w14:paraId="4A349AC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F22DD3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78DA321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بودجه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 _______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81781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46AACFF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منابع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رسانه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</w:t>
            </w:r>
          </w:p>
          <w:p w14:paraId="0B7B7327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9FD61B5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دسترسی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رسانه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مختلف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(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رسانه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اجتماعی،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تلگرام،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روزنامه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نگاران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روزنامه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مجلات،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تلویزیون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)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دارید؟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دسترسی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جغرافیایی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رسانه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چقدر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چگونه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جاه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طلبی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شکل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دهد؟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چگونه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استراتژی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تقویت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همزمان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شکل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دهد؟</w:t>
            </w:r>
          </w:p>
          <w:p w14:paraId="289A1B9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B22657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19AB99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7CE4393" w14:textId="77777777" w:rsidR="00864435" w:rsidRDefault="00864435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F032BF4" w14:textId="77777777" w:rsidR="00864435" w:rsidRDefault="00000000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توانیم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منابع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رسانه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زیر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مستند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کردن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عمل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استفاده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  <w:p w14:paraId="17BA0968" w14:textId="77777777" w:rsidR="00864435" w:rsidRDefault="00000000">
            <w:pPr>
              <w:pStyle w:val="ListParagraph"/>
              <w:numPr>
                <w:ilvl w:val="0"/>
                <w:numId w:val="107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5707A57C" w14:textId="77777777" w:rsidR="00864435" w:rsidRDefault="00000000">
            <w:pPr>
              <w:pStyle w:val="ListParagraph"/>
              <w:numPr>
                <w:ilvl w:val="0"/>
                <w:numId w:val="107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5B64638E" w14:textId="77777777" w:rsidR="00864435" w:rsidRDefault="00000000">
            <w:pPr>
              <w:pStyle w:val="ListParagraph"/>
              <w:numPr>
                <w:ilvl w:val="0"/>
                <w:numId w:val="107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Xxx </w:t>
            </w:r>
          </w:p>
          <w:p w14:paraId="354C32CD" w14:textId="77777777" w:rsidR="00864435" w:rsidRDefault="00864435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745B1BF" w14:textId="77777777" w:rsidR="00864435" w:rsidRDefault="00864435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7C0CCF8" w14:textId="77777777" w:rsidR="00864435" w:rsidRDefault="00864435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A84251B" w14:textId="77777777" w:rsidR="00864435" w:rsidRDefault="00000000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توانیم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منابع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رسانه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زیر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تقویت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عمل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استفاده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کنیم</w:t>
            </w:r>
          </w:p>
          <w:p w14:paraId="5A903C92" w14:textId="77777777" w:rsidR="00864435" w:rsidRDefault="00000000">
            <w:pPr>
              <w:pStyle w:val="ListParagraph"/>
              <w:numPr>
                <w:ilvl w:val="0"/>
                <w:numId w:val="107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6A709CFB" w14:textId="77777777" w:rsidR="00864435" w:rsidRDefault="00000000">
            <w:pPr>
              <w:pStyle w:val="ListParagraph"/>
              <w:numPr>
                <w:ilvl w:val="0"/>
                <w:numId w:val="107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7D433141" w14:textId="77777777" w:rsidR="00864435" w:rsidRDefault="00000000">
            <w:pPr>
              <w:pStyle w:val="ListParagraph"/>
              <w:numPr>
                <w:ilvl w:val="0"/>
                <w:numId w:val="107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Xxx </w:t>
            </w:r>
          </w:p>
          <w:p w14:paraId="15C59648" w14:textId="77777777" w:rsidR="00864435" w:rsidRDefault="00864435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82311CF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BE0A81" w14:textId="39B57270" w:rsidR="00864435" w:rsidRPr="003F2BC0" w:rsidRDefault="003F2BC0" w:rsidP="003F2BC0">
            <w:pPr>
              <w:bidi/>
              <w:rPr>
                <w:i/>
                <w:iCs/>
                <w:color w:val="000000"/>
                <w:sz w:val="20"/>
                <w:szCs w:val="20"/>
                <w:u w:color="000000"/>
              </w:rPr>
            </w:pPr>
            <w:r>
              <w:rPr>
                <w:i/>
                <w:iCs/>
                <w:color w:val="000000"/>
                <w:sz w:val="20"/>
                <w:szCs w:val="20"/>
                <w:u w:color="000000"/>
              </w:rPr>
              <w:t>\</w:t>
            </w:r>
          </w:p>
        </w:tc>
        <w:tc>
          <w:tcPr>
            <w:tcW w:w="2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A5DC8A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70A86B5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منابع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فرهنگی</w:t>
            </w:r>
          </w:p>
          <w:p w14:paraId="39DE88CC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932D90C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سازمان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شبکه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قصد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آنها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کار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کنید،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یک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اجتماعی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حرفه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بخشی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هستید،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سرمایه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فرهنگی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قابل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توجهی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دارید؟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عنوان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مثال،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توسط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یک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شبکه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مخفی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ریزی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شود،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ممکن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طنین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انداز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متفاوتی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نسبت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یک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مذهبی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یک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انجمن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حرفه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داشته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باشد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.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مرحله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فرآیند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ریزی،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مفید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نظر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بگیرید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چگونه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ممکن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تأثیراتی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ارائه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نتایجی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آورید،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شکل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</w:t>
            </w:r>
          </w:p>
          <w:p w14:paraId="1EBD5A2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1387E3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F4F852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8B3522D" w14:textId="77777777" w:rsidR="00864435" w:rsidRDefault="00000000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جنبه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زیر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شهرت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نحوه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درک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شکل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  <w:p w14:paraId="5264669B" w14:textId="77777777" w:rsidR="00864435" w:rsidRDefault="00000000">
            <w:pPr>
              <w:pStyle w:val="ListParagraph"/>
              <w:numPr>
                <w:ilvl w:val="0"/>
                <w:numId w:val="109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70C1357A" w14:textId="77777777" w:rsidR="00864435" w:rsidRDefault="00000000">
            <w:pPr>
              <w:pStyle w:val="ListParagraph"/>
              <w:numPr>
                <w:ilvl w:val="0"/>
                <w:numId w:val="109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3F2D7C1C" w14:textId="77777777" w:rsidR="00864435" w:rsidRDefault="00000000">
            <w:pPr>
              <w:pStyle w:val="ListParagraph"/>
              <w:numPr>
                <w:ilvl w:val="0"/>
                <w:numId w:val="109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Xxx </w:t>
            </w:r>
          </w:p>
        </w:tc>
      </w:tr>
    </w:tbl>
    <w:p w14:paraId="2CDB6AA8" w14:textId="77777777" w:rsidR="00864435" w:rsidRDefault="00864435">
      <w:pPr>
        <w:pStyle w:val="Body"/>
        <w:widowControl w:val="0"/>
        <w:bidi/>
        <w:jc w:val="both"/>
        <w:rPr>
          <w:color w:val="000000"/>
          <w:sz w:val="20"/>
          <w:szCs w:val="20"/>
          <w:u w:color="000000"/>
        </w:rPr>
      </w:pPr>
    </w:p>
    <w:p w14:paraId="54D5C695" w14:textId="77777777" w:rsidR="003F2BC0" w:rsidRDefault="003F2BC0" w:rsidP="003F2BC0">
      <w:pPr>
        <w:pStyle w:val="Body"/>
        <w:widowControl w:val="0"/>
        <w:bidi/>
        <w:jc w:val="both"/>
        <w:rPr>
          <w:color w:val="000000"/>
          <w:sz w:val="20"/>
          <w:szCs w:val="20"/>
          <w:u w:color="000000"/>
          <w:rtl/>
        </w:rPr>
      </w:pPr>
    </w:p>
    <w:p w14:paraId="789786EB" w14:textId="77777777" w:rsidR="00864435" w:rsidRDefault="00000000">
      <w:pPr>
        <w:pStyle w:val="Body"/>
        <w:bidi/>
        <w:spacing w:line="360" w:lineRule="auto"/>
        <w:jc w:val="both"/>
        <w:rPr>
          <w:b/>
          <w:bCs/>
          <w:color w:val="000000"/>
          <w:sz w:val="24"/>
          <w:szCs w:val="24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lastRenderedPageBreak/>
        <w:t xml:space="preserve">D.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الگوی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طوفان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فکری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فرصت</w:t>
      </w:r>
    </w:p>
    <w:p w14:paraId="681FE80B" w14:textId="77777777" w:rsidR="00864435" w:rsidRDefault="00000000">
      <w:pPr>
        <w:pStyle w:val="Body"/>
        <w:bidi/>
        <w:spacing w:line="276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الگو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قادر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سازد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رویدادهای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مهم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روندهایی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گیرند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مکان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خاصی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چنین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-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اطراف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منابع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ضمیمه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E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(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صفحه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بعد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)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انواع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مختلف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هماهنگ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قالب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ستونی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بسازید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دیدگاه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ستون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زیر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بیان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: </w:t>
      </w:r>
    </w:p>
    <w:tbl>
      <w:tblPr>
        <w:tblW w:w="935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118"/>
        <w:gridCol w:w="3118"/>
        <w:gridCol w:w="3120"/>
      </w:tblGrid>
      <w:tr w:rsidR="00864435" w14:paraId="5326E629" w14:textId="77777777">
        <w:trPr>
          <w:trHeight w:val="986"/>
        </w:trPr>
        <w:tc>
          <w:tcPr>
            <w:tcW w:w="9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5E5CF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8"/>
                <w:szCs w:val="28"/>
                <w:u w:color="000000"/>
                <w:lang w:val="en-US"/>
              </w:rPr>
            </w:pPr>
          </w:p>
          <w:p w14:paraId="021DFAB0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الگوی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طوفان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فکری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فرصت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</w:p>
        </w:tc>
      </w:tr>
      <w:tr w:rsidR="00864435" w14:paraId="2A679A50" w14:textId="77777777">
        <w:trPr>
          <w:trHeight w:val="10275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58A3E4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1942902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رویدادهای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مهم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روندهای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آشکار</w:t>
            </w:r>
          </w:p>
          <w:p w14:paraId="0BF62100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C5CA65B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رویدادهای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مهم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سیاسی،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نظامی،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اجتماعی،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فرهنگی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اقتصادی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آینده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نزدیک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وجود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فرصت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ایجاد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کند؟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</w:p>
          <w:p w14:paraId="0966FB7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EC9577F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نمونه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بالقوه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عبارتند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  <w:p w14:paraId="1D2E927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EB64F61" w14:textId="77777777" w:rsidR="00864435" w:rsidRDefault="00000000">
            <w:pPr>
              <w:pStyle w:val="Body"/>
              <w:numPr>
                <w:ilvl w:val="0"/>
                <w:numId w:val="110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مرگ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چهره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کلیدی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رده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بالای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جمهوری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اسلامی</w:t>
            </w:r>
          </w:p>
          <w:p w14:paraId="530FF5C8" w14:textId="77777777" w:rsidR="00864435" w:rsidRDefault="00000000">
            <w:pPr>
              <w:pStyle w:val="Body"/>
              <w:numPr>
                <w:ilvl w:val="0"/>
                <w:numId w:val="110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نابودی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زیرساخت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نظامی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حیاتی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داخل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ایران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(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جمله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تاسیسات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هسته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)</w:t>
            </w:r>
          </w:p>
          <w:p w14:paraId="2654E6AE" w14:textId="77777777" w:rsidR="00864435" w:rsidRDefault="00000000">
            <w:pPr>
              <w:pStyle w:val="Body"/>
              <w:numPr>
                <w:ilvl w:val="0"/>
                <w:numId w:val="110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تخریب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زیرساخت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حیاتی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غیرنظامی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اختلال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اقتصادی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اجتماعی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همراه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آن</w:t>
            </w:r>
          </w:p>
          <w:p w14:paraId="22225FB4" w14:textId="77777777" w:rsidR="00864435" w:rsidRDefault="00000000">
            <w:pPr>
              <w:pStyle w:val="Body"/>
              <w:numPr>
                <w:ilvl w:val="0"/>
                <w:numId w:val="110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افزایش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جنگ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حزبی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توسط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شبکه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شبه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نظامی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ضد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رژیم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داخل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ایران</w:t>
            </w:r>
          </w:p>
          <w:p w14:paraId="1BBE429A" w14:textId="77777777" w:rsidR="00864435" w:rsidRDefault="00000000">
            <w:pPr>
              <w:pStyle w:val="Body"/>
              <w:numPr>
                <w:ilvl w:val="0"/>
                <w:numId w:val="110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پیام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رژیم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اعمال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کنترل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خود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کشور</w:t>
            </w:r>
          </w:p>
          <w:p w14:paraId="6D0DC8FD" w14:textId="77777777" w:rsidR="00864435" w:rsidRDefault="00000000">
            <w:pPr>
              <w:pStyle w:val="Body"/>
              <w:numPr>
                <w:ilvl w:val="0"/>
                <w:numId w:val="110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اظهارات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رهبران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سیاسی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بین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المللی</w:t>
            </w:r>
          </w:p>
          <w:p w14:paraId="44E470D8" w14:textId="77777777" w:rsidR="00864435" w:rsidRDefault="00000000">
            <w:pPr>
              <w:pStyle w:val="Body"/>
              <w:numPr>
                <w:ilvl w:val="0"/>
                <w:numId w:val="110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اقدام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نظامی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رژیم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گسترش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جنگ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فراتر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اسرائیل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حمله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اهدافی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سراسر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خاورمیانه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فراتر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آن</w:t>
            </w:r>
          </w:p>
          <w:p w14:paraId="0AC9EDB5" w14:textId="77777777" w:rsidR="00864435" w:rsidRDefault="00000000">
            <w:pPr>
              <w:pStyle w:val="Body"/>
              <w:numPr>
                <w:ilvl w:val="0"/>
                <w:numId w:val="110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سرکوب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خشونت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آمیز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رژیم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علیه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ناآرامی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داخلی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ایران</w:t>
            </w:r>
          </w:p>
          <w:p w14:paraId="7FB0E70E" w14:textId="77777777" w:rsidR="00864435" w:rsidRDefault="00000000">
            <w:pPr>
              <w:pStyle w:val="Body"/>
              <w:numPr>
                <w:ilvl w:val="0"/>
                <w:numId w:val="110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فروپاشی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صنایع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کارخانه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بخش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خاص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اقتصاد</w:t>
            </w:r>
          </w:p>
          <w:p w14:paraId="409D0E07" w14:textId="77777777" w:rsidR="00864435" w:rsidRDefault="00000000">
            <w:pPr>
              <w:pStyle w:val="Body"/>
              <w:numPr>
                <w:ilvl w:val="0"/>
                <w:numId w:val="110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سربازگیری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اجباری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شهروندان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ایرانی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سرویس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امنیتی</w:t>
            </w:r>
          </w:p>
          <w:p w14:paraId="64300BD1" w14:textId="77777777" w:rsidR="00864435" w:rsidRDefault="00000000">
            <w:pPr>
              <w:pStyle w:val="Body"/>
              <w:numPr>
                <w:ilvl w:val="0"/>
                <w:numId w:val="110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سالگرد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یک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رویداد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کلیدی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تاریخ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ایران</w:t>
            </w:r>
          </w:p>
          <w:p w14:paraId="224232A2" w14:textId="77777777" w:rsidR="00864435" w:rsidRDefault="00000000">
            <w:pPr>
              <w:pStyle w:val="Body"/>
              <w:numPr>
                <w:ilvl w:val="0"/>
                <w:numId w:val="110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سالگرد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یک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رویداد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کلیدی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تاریخ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ژئوپلیتیکی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جمهوری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اسلامی</w:t>
            </w:r>
          </w:p>
          <w:p w14:paraId="609D454B" w14:textId="77777777" w:rsidR="00864435" w:rsidRDefault="00000000">
            <w:pPr>
              <w:pStyle w:val="Body"/>
              <w:numPr>
                <w:ilvl w:val="0"/>
                <w:numId w:val="110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سالگرد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یک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رویداد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کلیدی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کشور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هدف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(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عنوان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مثال،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4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ژوئیه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آمریکا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8434A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CBA16B7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مکان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</w:t>
            </w:r>
          </w:p>
          <w:p w14:paraId="0A066A76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32EEDA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A5F459B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مکان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قابل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دسترسی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وجود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رویدادهایی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اهمیت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تاریخی،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فرهنگی،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اقتصادی،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نظامی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سیاسی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رخ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جایی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توانید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نمادین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معناداری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دهید؟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زمان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خلاقانه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مورد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زمینه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مکان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(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)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خاصی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ممکن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رخ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فکر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. </w:t>
            </w:r>
          </w:p>
          <w:p w14:paraId="23FE186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5FB4A76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مکان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بالقوه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عبارتند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  <w:p w14:paraId="7464744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u w:color="000000"/>
                <w:lang w:val="en-US"/>
              </w:rPr>
            </w:pPr>
          </w:p>
          <w:p w14:paraId="4CCE62DF" w14:textId="77777777" w:rsidR="00864435" w:rsidRDefault="00000000">
            <w:pPr>
              <w:pStyle w:val="Body"/>
              <w:numPr>
                <w:ilvl w:val="0"/>
                <w:numId w:val="111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ساختمان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دولتی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</w:p>
          <w:p w14:paraId="24B3E7FE" w14:textId="77777777" w:rsidR="00864435" w:rsidRDefault="00000000">
            <w:pPr>
              <w:pStyle w:val="Body"/>
              <w:numPr>
                <w:ilvl w:val="0"/>
                <w:numId w:val="111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تاسیسات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بخش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امنیتی</w:t>
            </w:r>
          </w:p>
          <w:p w14:paraId="24D7D317" w14:textId="77777777" w:rsidR="00864435" w:rsidRDefault="00000000">
            <w:pPr>
              <w:pStyle w:val="Body"/>
              <w:numPr>
                <w:ilvl w:val="0"/>
                <w:numId w:val="111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مناطقی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هدف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بمباران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خارجی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قرار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گرفته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اند</w:t>
            </w:r>
          </w:p>
          <w:p w14:paraId="06C9EEB4" w14:textId="77777777" w:rsidR="00864435" w:rsidRDefault="00000000">
            <w:pPr>
              <w:pStyle w:val="Body"/>
              <w:numPr>
                <w:ilvl w:val="0"/>
                <w:numId w:val="111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ساختمان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ها،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مکان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بناهای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تاریخی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اهمیت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تاریخی،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اقتصادی،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سیاسی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فرهنگی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</w:p>
          <w:p w14:paraId="0BD71E99" w14:textId="77777777" w:rsidR="00864435" w:rsidRDefault="00000000">
            <w:pPr>
              <w:pStyle w:val="Body"/>
              <w:numPr>
                <w:ilvl w:val="0"/>
                <w:numId w:val="111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مکان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اعتراضات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قابل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توجه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قبلی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علیه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جمهوری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اسلامی</w:t>
            </w:r>
          </w:p>
          <w:p w14:paraId="56BD97B1" w14:textId="77777777" w:rsidR="00864435" w:rsidRDefault="00000000">
            <w:pPr>
              <w:pStyle w:val="Body"/>
              <w:numPr>
                <w:ilvl w:val="0"/>
                <w:numId w:val="111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مناطقی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رژیم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آن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معرض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خطر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دست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دادن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کنترل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است</w:t>
            </w:r>
          </w:p>
          <w:p w14:paraId="42713F69" w14:textId="77777777" w:rsidR="00864435" w:rsidRDefault="00000000">
            <w:pPr>
              <w:pStyle w:val="Body"/>
              <w:numPr>
                <w:ilvl w:val="0"/>
                <w:numId w:val="111"/>
              </w:numPr>
              <w:bidi/>
              <w:spacing w:before="0" w:after="0"/>
              <w:rPr>
                <w:rFonts w:ascii="Arial Unicode MS" w:hAnsi="Arial Unicode MS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حوزه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هایی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اهمیت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کلیدی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اجتماعی،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اقتصادی،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سیاسی،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تاریخی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فرهنگی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کشورهای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خارجی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ممکن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هدف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مرتبط</w:t>
            </w:r>
            <w: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باشد</w:t>
            </w:r>
          </w:p>
          <w:p w14:paraId="0D9A7E62" w14:textId="77777777" w:rsidR="00864435" w:rsidRDefault="00864435">
            <w:pPr>
              <w:pStyle w:val="ListParagraph"/>
              <w:bidi/>
              <w:spacing w:before="0" w:after="0"/>
              <w:rPr>
                <w:rFonts w:hint="default"/>
                <w:i/>
                <w:iCs/>
                <w:color w:val="000000"/>
                <w:sz w:val="18"/>
                <w:szCs w:val="18"/>
                <w:u w:color="000000"/>
              </w:rPr>
            </w:pPr>
          </w:p>
          <w:p w14:paraId="7AEF23E7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415EDC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DE10732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انواع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مدنی</w:t>
            </w:r>
          </w:p>
          <w:p w14:paraId="7CDDEADE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888417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E43F441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فرآیند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طوفان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فکری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انواع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مدنی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تشکیل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دهند،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.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بحث،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«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۱۹۸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روش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غیرخشونت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آمیز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»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دکتر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شارپ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منبع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ارزشمندی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مجموع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ضمیمه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E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ارائه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صفحه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زیر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شروع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. </w:t>
            </w:r>
          </w:p>
          <w:p w14:paraId="1FFE37C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6AEC925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همچنین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ادبیات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آکادمیک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گسترده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مطالعات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موردی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مدنی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صورت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آنلاین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سازمان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مانند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موسسه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آلبرت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انیشتین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دسترس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</w:t>
            </w:r>
          </w:p>
        </w:tc>
      </w:tr>
    </w:tbl>
    <w:p w14:paraId="6397AAEE" w14:textId="77777777" w:rsidR="00864435" w:rsidRDefault="00864435">
      <w:pPr>
        <w:pStyle w:val="Body"/>
        <w:widowControl w:val="0"/>
        <w:bidi/>
        <w:jc w:val="both"/>
        <w:rPr>
          <w:color w:val="000000"/>
          <w:sz w:val="20"/>
          <w:szCs w:val="20"/>
          <w:u w:color="000000"/>
          <w:rtl/>
        </w:rPr>
      </w:pPr>
    </w:p>
    <w:p w14:paraId="6C7E16BB" w14:textId="77777777" w:rsidR="00864435" w:rsidRDefault="00000000">
      <w:pPr>
        <w:pStyle w:val="Body"/>
        <w:bidi/>
        <w:spacing w:before="0" w:after="0"/>
        <w:rPr>
          <w:rtl/>
        </w:rPr>
      </w:pPr>
      <w:r>
        <w:rPr>
          <w:rFonts w:ascii="Arial Unicode MS" w:hAnsi="Arial Unicode MS"/>
          <w:color w:val="000000"/>
          <w:sz w:val="24"/>
          <w:szCs w:val="24"/>
          <w:u w:color="000000"/>
          <w:rtl/>
          <w:lang w:val="ar-SA"/>
        </w:rPr>
        <w:br w:type="page"/>
      </w:r>
    </w:p>
    <w:p w14:paraId="3C3AFD78" w14:textId="56E79392" w:rsidR="00864435" w:rsidRDefault="003F2BC0">
      <w:pPr>
        <w:pStyle w:val="Body"/>
        <w:bidi/>
        <w:spacing w:line="360" w:lineRule="auto"/>
        <w:jc w:val="both"/>
        <w:rPr>
          <w:b/>
          <w:bCs/>
          <w:color w:val="000000"/>
          <w:sz w:val="24"/>
          <w:szCs w:val="24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lang w:val="en-US"/>
        </w:rPr>
        <w:lastRenderedPageBreak/>
        <w:t>E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قالب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لیست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کوتاه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فرصت</w:t>
      </w:r>
    </w:p>
    <w:p w14:paraId="3E1AAFE6" w14:textId="77777777" w:rsidR="00864435" w:rsidRDefault="00000000">
      <w:pPr>
        <w:pStyle w:val="Body"/>
        <w:bidi/>
        <w:spacing w:line="360" w:lineRule="auto"/>
        <w:jc w:val="both"/>
        <w:rPr>
          <w:b/>
          <w:bCs/>
          <w:color w:val="000000"/>
          <w:sz w:val="24"/>
          <w:szCs w:val="24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الگو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قادر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سازد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رویدادهای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مهم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روندهایی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گیرند،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اساس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ضمیمه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D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هماهنگ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مهمتر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همه،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مراحل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بعدی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ضمیمه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جداگانه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دنبال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tbl>
      <w:tblPr>
        <w:tblW w:w="960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242"/>
        <w:gridCol w:w="2788"/>
        <w:gridCol w:w="2788"/>
        <w:gridCol w:w="2788"/>
      </w:tblGrid>
      <w:tr w:rsidR="00864435" w14:paraId="1B21E46F" w14:textId="77777777">
        <w:trPr>
          <w:trHeight w:val="986"/>
        </w:trPr>
        <w:tc>
          <w:tcPr>
            <w:tcW w:w="96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DAD316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8"/>
                <w:szCs w:val="28"/>
                <w:u w:color="000000"/>
                <w:lang w:val="en-US"/>
              </w:rPr>
            </w:pPr>
          </w:p>
          <w:p w14:paraId="05E0C63E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قالب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لیست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کوتاه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فرصت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</w:p>
        </w:tc>
      </w:tr>
      <w:tr w:rsidR="00864435" w14:paraId="1044B65B" w14:textId="77777777">
        <w:trPr>
          <w:trHeight w:val="152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453ABB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0EB11EB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گزینه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1. </w:t>
            </w:r>
          </w:p>
          <w:p w14:paraId="151B3320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85026E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CBB0B74" w14:textId="77777777" w:rsidR="00864435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نوع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مدنی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دهید؟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</w:p>
          <w:p w14:paraId="6EB344A5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5D502B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CD986EC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کجا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شد؟</w:t>
            </w:r>
          </w:p>
          <w:p w14:paraId="1019C49C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79842FA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4E5467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308B641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رویدادها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روندهایی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اشاره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کرد؟</w:t>
            </w:r>
          </w:p>
        </w:tc>
      </w:tr>
      <w:tr w:rsidR="00864435" w14:paraId="6F9EE623" w14:textId="77777777">
        <w:trPr>
          <w:trHeight w:val="152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147343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6969FA4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گزینه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2. </w:t>
            </w:r>
          </w:p>
          <w:p w14:paraId="7B77294C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836D5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FDC445A" w14:textId="77777777" w:rsidR="00864435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نوع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مدنی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دهید؟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</w:p>
          <w:p w14:paraId="1036E24D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9460E4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B55D827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کجا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شد؟</w:t>
            </w:r>
          </w:p>
          <w:p w14:paraId="57523B64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8BD4279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ABD8F2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EAEB692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رویدادها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روندهایی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اشاره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کرد؟</w:t>
            </w:r>
          </w:p>
        </w:tc>
      </w:tr>
      <w:tr w:rsidR="00864435" w14:paraId="72BE537A" w14:textId="77777777">
        <w:trPr>
          <w:trHeight w:val="152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EFCA85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3392942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گزینه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3. </w:t>
            </w:r>
          </w:p>
          <w:p w14:paraId="32F093C2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613797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69E8BF2" w14:textId="77777777" w:rsidR="00864435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نوع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مدنی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دهید؟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</w:p>
          <w:p w14:paraId="3B6BB8ED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A2393C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07A842C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کجا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شد؟</w:t>
            </w:r>
          </w:p>
          <w:p w14:paraId="172D4981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F699236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1AEBDF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3D7A414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رویدادها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روندهایی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اشاره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کرد؟</w:t>
            </w:r>
          </w:p>
        </w:tc>
      </w:tr>
      <w:tr w:rsidR="00864435" w14:paraId="29CA1A58" w14:textId="77777777">
        <w:trPr>
          <w:trHeight w:val="152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562B7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FF8AF78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گزینه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4. </w:t>
            </w:r>
          </w:p>
          <w:p w14:paraId="22704FC9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B1868B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A836900" w14:textId="77777777" w:rsidR="00864435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نوع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مدنی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دهید؟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</w:p>
          <w:p w14:paraId="5E5FEB0E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C971EC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B242B8C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کجا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شد؟</w:t>
            </w:r>
          </w:p>
          <w:p w14:paraId="65A77844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4BDC3CF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0DC6BF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E8E7277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رویدادها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روندهایی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اشاره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کرد؟</w:t>
            </w:r>
          </w:p>
        </w:tc>
      </w:tr>
      <w:tr w:rsidR="00864435" w14:paraId="2559A2FE" w14:textId="77777777">
        <w:trPr>
          <w:trHeight w:val="152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617703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B1F8E26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گزینه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5. </w:t>
            </w:r>
          </w:p>
          <w:p w14:paraId="449D1C66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5751AA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2E4D414" w14:textId="77777777" w:rsidR="00864435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نوع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مدنی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دهید؟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</w:p>
          <w:p w14:paraId="7FA8DDA0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4B4594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EB8FB62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کجا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شد؟</w:t>
            </w:r>
          </w:p>
          <w:p w14:paraId="5990B66B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FB2FC37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829F8D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E2FA856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رویدادها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روندهایی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اشاره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کرد؟</w:t>
            </w:r>
          </w:p>
        </w:tc>
      </w:tr>
      <w:tr w:rsidR="00864435" w14:paraId="4499D0F5" w14:textId="77777777">
        <w:trPr>
          <w:trHeight w:val="1527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EA324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455971C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…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</w:t>
            </w:r>
          </w:p>
          <w:p w14:paraId="4292F0C0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2ADEF4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9B7EB03" w14:textId="77777777" w:rsidR="00864435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نوع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مدنی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دهید؟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</w:p>
          <w:p w14:paraId="1FBFD105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C27B1E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BFA009E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کجا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شد؟</w:t>
            </w:r>
          </w:p>
          <w:p w14:paraId="70F69B9E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FBCDDBB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9326F9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74B08B4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رویدادها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روندهایی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اشاره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کرد؟</w:t>
            </w:r>
          </w:p>
        </w:tc>
      </w:tr>
    </w:tbl>
    <w:p w14:paraId="5BF23299" w14:textId="77777777" w:rsidR="00864435" w:rsidRDefault="00864435">
      <w:pPr>
        <w:pStyle w:val="Body"/>
        <w:widowControl w:val="0"/>
        <w:bidi/>
        <w:jc w:val="both"/>
        <w:rPr>
          <w:b/>
          <w:bCs/>
          <w:color w:val="000000"/>
          <w:sz w:val="24"/>
          <w:szCs w:val="24"/>
          <w:u w:color="000000"/>
          <w:rtl/>
        </w:rPr>
      </w:pPr>
    </w:p>
    <w:p w14:paraId="758C117D" w14:textId="77777777" w:rsidR="00864435" w:rsidRDefault="00864435">
      <w:pPr>
        <w:pStyle w:val="Body"/>
        <w:bidi/>
        <w:spacing w:line="360" w:lineRule="auto"/>
        <w:jc w:val="both"/>
        <w:rPr>
          <w:b/>
          <w:bCs/>
          <w:color w:val="000000"/>
          <w:sz w:val="24"/>
          <w:szCs w:val="24"/>
          <w:u w:color="000000"/>
          <w:rtl/>
        </w:rPr>
      </w:pPr>
    </w:p>
    <w:p w14:paraId="0395A1F3" w14:textId="77777777" w:rsidR="00864435" w:rsidRDefault="00864435">
      <w:pPr>
        <w:pStyle w:val="Body"/>
        <w:bidi/>
        <w:spacing w:line="360" w:lineRule="auto"/>
        <w:jc w:val="both"/>
        <w:rPr>
          <w:b/>
          <w:bCs/>
          <w:color w:val="000000"/>
          <w:sz w:val="24"/>
          <w:szCs w:val="24"/>
          <w:u w:color="000000"/>
          <w:rtl/>
        </w:rPr>
      </w:pPr>
    </w:p>
    <w:p w14:paraId="1E729DE7" w14:textId="77777777" w:rsidR="00864435" w:rsidRDefault="00000000">
      <w:pPr>
        <w:pStyle w:val="Body"/>
        <w:bidi/>
        <w:spacing w:line="360" w:lineRule="auto"/>
        <w:jc w:val="both"/>
        <w:rPr>
          <w:b/>
          <w:bCs/>
          <w:color w:val="000000"/>
          <w:sz w:val="24"/>
          <w:szCs w:val="24"/>
          <w:u w:color="000000"/>
          <w:rtl/>
        </w:rPr>
      </w:pP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lastRenderedPageBreak/>
        <w:t>ز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چارچوب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ارزیابی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ریسک</w:t>
      </w:r>
    </w:p>
    <w:p w14:paraId="2E206A5B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فرصتی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لیست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کوتاه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تعیین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ریسک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استاندارد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ملاحظات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امنیتی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ریسک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مسیر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کامل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گرفته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شود،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جمله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: </w:t>
      </w:r>
    </w:p>
    <w:p w14:paraId="2C9CEAD1" w14:textId="77777777" w:rsidR="00864435" w:rsidRDefault="00000000">
      <w:pPr>
        <w:pStyle w:val="ListParagraph"/>
        <w:numPr>
          <w:ilvl w:val="0"/>
          <w:numId w:val="22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حفظ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امنیت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عملیاتی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طول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1AE931E3" w14:textId="77777777" w:rsidR="00864435" w:rsidRDefault="00000000">
      <w:pPr>
        <w:pStyle w:val="ListParagraph"/>
        <w:numPr>
          <w:ilvl w:val="0"/>
          <w:numId w:val="22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متخصص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ارتباطات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مقدماتی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پیشاهنگی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مکانی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رخ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دهد،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قبل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موقعیت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اعضای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داشته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باشد</w:t>
      </w:r>
    </w:p>
    <w:p w14:paraId="7F2BA2C2" w14:textId="77777777" w:rsidR="00864435" w:rsidRDefault="00000000">
      <w:pPr>
        <w:pStyle w:val="ListParagraph"/>
        <w:numPr>
          <w:ilvl w:val="0"/>
          <w:numId w:val="22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تحویل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منابع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خارجی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کنندگان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</w:p>
    <w:p w14:paraId="480FEFC0" w14:textId="77777777" w:rsidR="00864435" w:rsidRDefault="00000000">
      <w:pPr>
        <w:pStyle w:val="ListParagraph"/>
        <w:numPr>
          <w:ilvl w:val="0"/>
          <w:numId w:val="22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اجرای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مدنی</w:t>
      </w:r>
    </w:p>
    <w:p w14:paraId="266D7B95" w14:textId="77777777" w:rsidR="00864435" w:rsidRDefault="00000000">
      <w:pPr>
        <w:pStyle w:val="ListParagraph"/>
        <w:numPr>
          <w:ilvl w:val="0"/>
          <w:numId w:val="22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گونه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(</w:t>
      </w:r>
      <w:r>
        <w:rPr>
          <w:color w:val="000000"/>
          <w:sz w:val="20"/>
          <w:szCs w:val="20"/>
          <w:u w:color="000000"/>
          <w:rtl/>
          <w:lang w:val="ar-SA"/>
        </w:rPr>
        <w:t>خروج،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گزارش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اقدام،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تأثیر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غیره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)</w:t>
      </w:r>
    </w:p>
    <w:p w14:paraId="512ACD02" w14:textId="77777777" w:rsidR="00864435" w:rsidRDefault="00000000">
      <w:pPr>
        <w:pStyle w:val="ListParagraph"/>
        <w:numPr>
          <w:ilvl w:val="0"/>
          <w:numId w:val="22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تحویل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پیام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موازی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/</w:t>
      </w:r>
      <w:r>
        <w:rPr>
          <w:color w:val="000000"/>
          <w:sz w:val="20"/>
          <w:szCs w:val="2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کننده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(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4 </w:t>
      </w:r>
      <w:r>
        <w:rPr>
          <w:color w:val="000000"/>
          <w:sz w:val="20"/>
          <w:szCs w:val="20"/>
          <w:u w:color="000000"/>
          <w:rtl/>
          <w:lang w:val="ar-SA"/>
        </w:rPr>
        <w:t>بیشتر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بحث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گرفت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)</w:t>
      </w:r>
    </w:p>
    <w:p w14:paraId="7207A34F" w14:textId="77777777" w:rsidR="00864435" w:rsidRDefault="00000000">
      <w:pPr>
        <w:pStyle w:val="ListParagraph"/>
        <w:numPr>
          <w:ilvl w:val="0"/>
          <w:numId w:val="225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مجازات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علیه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تمرین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کنندگان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دلیل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/</w:t>
      </w:r>
      <w:r>
        <w:rPr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طور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گسترده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.</w:t>
      </w:r>
    </w:p>
    <w:p w14:paraId="2A1108E2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sz w:val="20"/>
          <w:szCs w:val="20"/>
          <w:u w:color="000000"/>
          <w:rtl/>
        </w:rPr>
      </w:pPr>
    </w:p>
    <w:p w14:paraId="6A8E9141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اثرات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تعادل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ریسک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/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پاداش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قابل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تحمل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آورد؟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مشخصات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تهدید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منطقه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انتخاب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مناسب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دامنه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مسیر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خشونت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منطقه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(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)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نظر،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چشم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انداز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مجازات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مجازات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جمعی،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همچنین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سابقه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آسیب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غیرنظامیان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واحدهای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خاص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پاسخ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دهند،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بگیرید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سوالات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کلیدی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عبارتند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:</w:t>
      </w:r>
    </w:p>
    <w:p w14:paraId="7A674B91" w14:textId="77777777" w:rsidR="00864435" w:rsidRDefault="00000000">
      <w:pPr>
        <w:pStyle w:val="ListParagraph"/>
        <w:numPr>
          <w:ilvl w:val="0"/>
          <w:numId w:val="226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خطرات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ناشی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کسانی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مستقیما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درگیر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هستند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چیست؟</w:t>
      </w:r>
    </w:p>
    <w:p w14:paraId="67CAFB86" w14:textId="77777777" w:rsidR="00864435" w:rsidRDefault="00000000">
      <w:pPr>
        <w:pStyle w:val="ListParagraph"/>
        <w:numPr>
          <w:ilvl w:val="0"/>
          <w:numId w:val="226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تواند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خطراتی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اعضای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/</w:t>
      </w:r>
      <w:r>
        <w:rPr>
          <w:color w:val="000000"/>
          <w:sz w:val="20"/>
          <w:szCs w:val="2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مستقیما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کنند،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71203BA3" w14:textId="77777777" w:rsidR="00864435" w:rsidRDefault="00000000">
      <w:pPr>
        <w:pStyle w:val="ListParagraph"/>
        <w:numPr>
          <w:ilvl w:val="0"/>
          <w:numId w:val="226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خطراتی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جمعیت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غیرنظامی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گسترده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داخل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منطقه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فراتر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دارد؟</w:t>
      </w:r>
    </w:p>
    <w:p w14:paraId="7C9CD4FF" w14:textId="77777777" w:rsidR="00864435" w:rsidRDefault="00000000">
      <w:pPr>
        <w:pStyle w:val="ListParagraph"/>
        <w:numPr>
          <w:ilvl w:val="0"/>
          <w:numId w:val="226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توان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خطرات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طرف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مربوطه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ارتباط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برقرار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کرد؟</w:t>
      </w:r>
    </w:p>
    <w:p w14:paraId="27A43359" w14:textId="77777777" w:rsidR="00864435" w:rsidRDefault="00000000">
      <w:pPr>
        <w:pStyle w:val="ListParagraph"/>
        <w:numPr>
          <w:ilvl w:val="0"/>
          <w:numId w:val="226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خطرات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جلوگیری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کاهش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یابد؟</w:t>
      </w:r>
    </w:p>
    <w:p w14:paraId="6152A8C8" w14:textId="77777777" w:rsidR="00864435" w:rsidRDefault="00000000">
      <w:pPr>
        <w:pStyle w:val="ListParagraph"/>
        <w:numPr>
          <w:ilvl w:val="0"/>
          <w:numId w:val="226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چگونه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"</w:t>
      </w:r>
      <w:r>
        <w:rPr>
          <w:color w:val="000000"/>
          <w:sz w:val="20"/>
          <w:szCs w:val="20"/>
          <w:u w:color="000000"/>
          <w:rtl/>
          <w:lang w:val="ar-SA"/>
        </w:rPr>
        <w:t>رضایت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آگاهانه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"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کسانی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اختیار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رضایت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طرف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گروه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آید؟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3B21FD7D" w14:textId="77777777" w:rsidR="00864435" w:rsidRDefault="00000000">
      <w:pPr>
        <w:pStyle w:val="ListParagraph"/>
        <w:numPr>
          <w:ilvl w:val="0"/>
          <w:numId w:val="226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رضایت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آگاهانه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اعضای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عملیات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شرکت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نخواهند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کرد،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گیری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تلافی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جویانه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مواجه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شوند،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لازم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22066F6A" w14:textId="77777777" w:rsidR="00864435" w:rsidRDefault="00000000">
      <w:pPr>
        <w:pStyle w:val="ListParagraph"/>
        <w:numPr>
          <w:ilvl w:val="0"/>
          <w:numId w:val="226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پاسخ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مداخله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صورت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واکنش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نیروهای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- </w:t>
      </w:r>
      <w:r>
        <w:rPr>
          <w:color w:val="000000"/>
          <w:sz w:val="20"/>
          <w:szCs w:val="2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حین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- </w:t>
      </w:r>
      <w:r>
        <w:rPr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است؟</w:t>
      </w:r>
    </w:p>
    <w:p w14:paraId="6BED0887" w14:textId="77777777" w:rsidR="00864435" w:rsidRDefault="00000000">
      <w:pPr>
        <w:pStyle w:val="ListParagraph"/>
        <w:numPr>
          <w:ilvl w:val="0"/>
          <w:numId w:val="226"/>
        </w:numPr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تعهدات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پشتیبانی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عملیاتی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قبال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نظر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داریم؟</w:t>
      </w:r>
    </w:p>
    <w:p w14:paraId="7F6D06C5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صفحه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بعدی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ارزیابی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ریسک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پشتیبانی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14A9AAC8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4"/>
          <w:szCs w:val="24"/>
          <w:u w:color="000000"/>
          <w:rtl/>
        </w:rPr>
      </w:pPr>
    </w:p>
    <w:p w14:paraId="4C096DD5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4"/>
          <w:szCs w:val="24"/>
          <w:u w:color="000000"/>
          <w:rtl/>
        </w:rPr>
      </w:pPr>
    </w:p>
    <w:p w14:paraId="20C7608B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4"/>
          <w:szCs w:val="24"/>
          <w:u w:color="000000"/>
          <w:rtl/>
        </w:rPr>
      </w:pPr>
    </w:p>
    <w:p w14:paraId="1BCF7802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4"/>
          <w:szCs w:val="24"/>
          <w:u w:color="000000"/>
          <w:rtl/>
        </w:rPr>
      </w:pPr>
    </w:p>
    <w:p w14:paraId="013BB175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4"/>
          <w:szCs w:val="24"/>
          <w:u w:color="000000"/>
          <w:rtl/>
        </w:rPr>
      </w:pPr>
    </w:p>
    <w:p w14:paraId="582BCCB7" w14:textId="617BF842" w:rsidR="00864435" w:rsidRDefault="00864435">
      <w:pPr>
        <w:pStyle w:val="Body"/>
        <w:bidi/>
        <w:spacing w:before="0" w:after="0"/>
        <w:rPr>
          <w:b/>
          <w:bCs/>
          <w:color w:val="000000"/>
          <w:sz w:val="24"/>
          <w:szCs w:val="24"/>
          <w:u w:color="000000"/>
          <w:rtl/>
        </w:rPr>
      </w:pPr>
    </w:p>
    <w:p w14:paraId="235969E4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4"/>
          <w:szCs w:val="24"/>
          <w:u w:color="000000"/>
          <w:rtl/>
        </w:rPr>
      </w:pPr>
    </w:p>
    <w:tbl>
      <w:tblPr>
        <w:tblW w:w="9346" w:type="dxa"/>
        <w:jc w:val="righ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70"/>
        <w:gridCol w:w="1870"/>
      </w:tblGrid>
      <w:tr w:rsidR="00864435" w14:paraId="0A6DDBAF" w14:textId="77777777">
        <w:trPr>
          <w:trHeight w:val="957"/>
          <w:jc w:val="right"/>
        </w:trPr>
        <w:tc>
          <w:tcPr>
            <w:tcW w:w="9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00866" w14:textId="77777777" w:rsidR="00864435" w:rsidRDefault="00864435" w:rsidP="003F2BC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4"/>
                <w:szCs w:val="24"/>
                <w:u w:color="000000"/>
                <w:lang w:val="en-US"/>
              </w:rPr>
            </w:pPr>
          </w:p>
          <w:p w14:paraId="0B8F1038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چارچوب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ارزیابی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ریسک</w:t>
            </w:r>
          </w:p>
        </w:tc>
      </w:tr>
      <w:tr w:rsidR="00864435" w14:paraId="61E1B2BB" w14:textId="77777777">
        <w:trPr>
          <w:trHeight w:val="244"/>
          <w:jc w:val="right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9189EA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گزینه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1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خطرات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649877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گزینه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2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خطرات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3A11DB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گزینه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3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خطرات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CBC55E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گزینه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4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خطرات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5F7393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گزینه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5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خطرات</w:t>
            </w:r>
          </w:p>
        </w:tc>
      </w:tr>
      <w:tr w:rsidR="00864435" w14:paraId="1B8ADCB6" w14:textId="77777777" w:rsidTr="00E015AE">
        <w:trPr>
          <w:trHeight w:val="1378"/>
          <w:jc w:val="right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929217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فرآیند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ریزی</w:t>
            </w:r>
          </w:p>
          <w:p w14:paraId="53FB543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BDBD13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2E2D56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320CBDF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39F77E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فرآیند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ریزی</w:t>
            </w:r>
          </w:p>
          <w:p w14:paraId="26D8493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27D451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5D359C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8287E44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80AF0C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فرآیند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ریزی</w:t>
            </w:r>
          </w:p>
          <w:p w14:paraId="37C84FF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AB103E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3EEDBA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0AE4683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D3D0C7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فرآیند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ریزی</w:t>
            </w:r>
          </w:p>
          <w:p w14:paraId="50FD3D2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E20F43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44FDB9F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A9412C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فرآیند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ریزی</w:t>
            </w:r>
          </w:p>
          <w:p w14:paraId="663609B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2200F1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B9418DF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</w:tr>
      <w:tr w:rsidR="00864435" w14:paraId="22E9F922" w14:textId="77777777" w:rsidTr="00E015AE">
        <w:trPr>
          <w:trHeight w:val="1771"/>
          <w:jc w:val="right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41E059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هماهنگی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قبل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عرضه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پشتیبانی</w:t>
            </w:r>
          </w:p>
          <w:p w14:paraId="2F4892F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E3A14E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53F896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18603F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D52D746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196948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هماهنگی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قبل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عرضه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پشتیبانی</w:t>
            </w:r>
          </w:p>
          <w:p w14:paraId="7FE8A24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AA5932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D0BC6B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7D2479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9127800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927EA6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هماهنگی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قبل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عرضه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پشتیبانی</w:t>
            </w:r>
          </w:p>
          <w:p w14:paraId="6311A0A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64D64F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227FF7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3809C5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7F9EE0C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2E30A8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هماهنگی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قبل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عرضه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پشتیبانی</w:t>
            </w:r>
          </w:p>
          <w:p w14:paraId="490D5EE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0FE441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58627F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6B7851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978DDAE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DD2364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هماهنگی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قبل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عرضه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پشتیبانی</w:t>
            </w:r>
          </w:p>
          <w:p w14:paraId="5AA3A29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2A1974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C366F5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F5B2F6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8377757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</w:tr>
      <w:tr w:rsidR="00864435" w14:paraId="1EA88496" w14:textId="77777777">
        <w:trPr>
          <w:trHeight w:val="1787"/>
          <w:jc w:val="right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074D7E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0434A0D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20ADED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614120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B03B53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84BB455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51E0F1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6F2F630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7F5F4F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1C31B8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5037FD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24CB36D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8C364A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250B789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41F270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A292B6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872216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D7814F4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C8B8BF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596444A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6AA057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3A0A7C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5517FB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29E7F01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B2142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7FB796E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125D38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331666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932F86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3715A78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</w:tr>
      <w:tr w:rsidR="00864435" w14:paraId="4E6EAFAA" w14:textId="77777777" w:rsidTr="00E015AE">
        <w:trPr>
          <w:trHeight w:val="1548"/>
          <w:jc w:val="right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F343E9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ضبط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تقویت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2C811E2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06FB10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7E8914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01AEC6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3EBCC17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14954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ضبط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تقویت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5466DB8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8FFC25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6CFAC0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808086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737FCAF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E5C387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ضبط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تقویت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2E8AF8D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479586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E412A6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5049A1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C985B0B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E9840C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ضبط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تقویت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687B8C0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6B820A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0C9189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DC0E04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B68B698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31C4E7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ضبط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تقویت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2F5BAA1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A99C5F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84D889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17E41E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3B413F7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</w:tr>
      <w:tr w:rsidR="00864435" w14:paraId="67F134D8" w14:textId="77777777" w:rsidTr="00E015AE">
        <w:trPr>
          <w:trHeight w:val="1392"/>
          <w:jc w:val="right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55EACC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خروج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گیری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061D460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C13B9E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BCECFF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80C3D4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8976F69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99E5D6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خروج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گیری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2F1322A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C25275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862800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5D592E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D72BC3C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AC025F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خروج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گیری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52E3AF4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3C9376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95F2BC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31E73F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2529C73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48AE96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خروج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گیری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4D5E7CE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CEB27B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45EE02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6CB42F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ED4DA0B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BDA971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خروج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گیری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151A3EE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AEBD82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4CFCE1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3215F1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2497A9A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</w:tr>
      <w:tr w:rsidR="00864435" w14:paraId="13B9CEAE" w14:textId="77777777" w:rsidTr="00E015AE">
        <w:trPr>
          <w:trHeight w:val="1069"/>
          <w:jc w:val="right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852693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پس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2E25A2A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4DDC4E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AD86CE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BD775D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3CFDC44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421AE3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پس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6B0E257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8BF5BF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03896A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5F8892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AB2094F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1C251A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پس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21C816A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41A1E6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90DE49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5070FA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AF16119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26E295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پس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73CF5A8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4D1A6B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9F4BB7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CC915C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9565B8D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02F049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پس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28C905F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2F6F90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7BD282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EBA8ED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6061E00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</w:tr>
    </w:tbl>
    <w:p w14:paraId="5A3A932B" w14:textId="77777777" w:rsidR="00864435" w:rsidRDefault="00864435">
      <w:pPr>
        <w:pStyle w:val="Body"/>
        <w:widowControl w:val="0"/>
        <w:bidi/>
        <w:spacing w:before="0" w:after="0"/>
        <w:rPr>
          <w:b/>
          <w:bCs/>
          <w:color w:val="000000"/>
          <w:sz w:val="24"/>
          <w:szCs w:val="24"/>
          <w:u w:color="000000"/>
          <w:rtl/>
        </w:rPr>
      </w:pPr>
    </w:p>
    <w:p w14:paraId="142CCE09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4"/>
          <w:szCs w:val="24"/>
          <w:u w:color="000000"/>
          <w:rtl/>
        </w:rPr>
      </w:pPr>
    </w:p>
    <w:p w14:paraId="5939DC69" w14:textId="256D4664" w:rsidR="003F2BC0" w:rsidRPr="00E015AE" w:rsidRDefault="00000000" w:rsidP="00E015AE">
      <w:pPr>
        <w:pStyle w:val="Body"/>
        <w:bidi/>
        <w:spacing w:before="0" w:after="0" w:line="360" w:lineRule="auto"/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en-US"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بحث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مرحله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مخاطرات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تمرین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کنندگان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اعضای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شبکه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گروه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وابسته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عموم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مردم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بپردازد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25F0014A" w14:textId="77777777" w:rsidR="00864435" w:rsidRDefault="00000000">
      <w:pPr>
        <w:pStyle w:val="Body"/>
        <w:bidi/>
        <w:spacing w:line="360" w:lineRule="auto"/>
        <w:jc w:val="both"/>
        <w:rPr>
          <w:b/>
          <w:bCs/>
          <w:color w:val="000000"/>
          <w:sz w:val="24"/>
          <w:szCs w:val="24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lastRenderedPageBreak/>
        <w:t xml:space="preserve">H.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الگوی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اقدام</w:t>
      </w:r>
    </w:p>
    <w:p w14:paraId="036E3287" w14:textId="77777777" w:rsidR="00864435" w:rsidRDefault="00000000">
      <w:pPr>
        <w:pStyle w:val="Body"/>
        <w:bidi/>
        <w:spacing w:before="0" w:after="0" w:line="360" w:lineRule="auto"/>
        <w:rPr>
          <w:color w:val="000000"/>
          <w:sz w:val="24"/>
          <w:szCs w:val="24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تهیه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لیست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کوتاه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خطرات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ناشی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اکنون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انتخاب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زیر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فرصتی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فراهم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عناصر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کلیدی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کنون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مختصر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عبارات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کوتاه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مربوط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قصد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دارید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لیست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کوتاه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دنبال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فشرده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359512D3" w14:textId="77777777" w:rsidR="00864435" w:rsidRDefault="00864435">
      <w:pPr>
        <w:pStyle w:val="Body"/>
        <w:bidi/>
        <w:spacing w:before="0" w:after="0" w:line="360" w:lineRule="auto"/>
        <w:rPr>
          <w:color w:val="000000"/>
          <w:sz w:val="24"/>
          <w:szCs w:val="24"/>
          <w:u w:color="000000"/>
          <w:rtl/>
        </w:rPr>
      </w:pPr>
    </w:p>
    <w:tbl>
      <w:tblPr>
        <w:tblW w:w="9346" w:type="dxa"/>
        <w:jc w:val="righ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4667"/>
        <w:gridCol w:w="4679"/>
      </w:tblGrid>
      <w:tr w:rsidR="00864435" w14:paraId="22528E9D" w14:textId="77777777">
        <w:trPr>
          <w:trHeight w:val="372"/>
          <w:jc w:val="right"/>
        </w:trPr>
        <w:tc>
          <w:tcPr>
            <w:tcW w:w="9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0001D1" w14:textId="77777777" w:rsidR="00864435" w:rsidRDefault="00000000">
            <w:pPr>
              <w:pStyle w:val="Body"/>
              <w:bidi/>
              <w:spacing w:line="360" w:lineRule="auto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قالب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ریزی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اقدام</w:t>
            </w:r>
          </w:p>
        </w:tc>
      </w:tr>
      <w:tr w:rsidR="00864435" w14:paraId="53282F6F" w14:textId="77777777">
        <w:trPr>
          <w:trHeight w:val="1705"/>
          <w:jc w:val="right"/>
        </w:trPr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35CEC9" w14:textId="77777777" w:rsidR="00864435" w:rsidRDefault="00000000">
            <w:pPr>
              <w:pStyle w:val="Body"/>
              <w:bidi/>
              <w:spacing w:line="360" w:lineRule="auto"/>
              <w:jc w:val="center"/>
              <w:rPr>
                <w:b/>
                <w:bCs/>
                <w:color w:val="00000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کسی</w:t>
            </w:r>
          </w:p>
          <w:p w14:paraId="2F4AE63D" w14:textId="77777777" w:rsidR="00864435" w:rsidRDefault="00000000">
            <w:pPr>
              <w:pStyle w:val="ListParagraph"/>
              <w:numPr>
                <w:ilvl w:val="0"/>
                <w:numId w:val="227"/>
              </w:numPr>
              <w:bidi/>
              <w:spacing w:line="360" w:lineRule="auto"/>
              <w:jc w:val="both"/>
              <w:rPr>
                <w:rFonts w:hint="default"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کسی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شرکت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خواهد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کرد؟</w:t>
            </w:r>
          </w:p>
          <w:p w14:paraId="676F773E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3E717F" w14:textId="77777777" w:rsidR="00864435" w:rsidRDefault="00000000">
            <w:pPr>
              <w:pStyle w:val="Body"/>
              <w:bidi/>
              <w:spacing w:line="360" w:lineRule="auto"/>
              <w:jc w:val="center"/>
              <w:rPr>
                <w:b/>
                <w:bCs/>
                <w:color w:val="00000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چیز</w:t>
            </w:r>
          </w:p>
          <w:p w14:paraId="0894E52A" w14:textId="77777777" w:rsidR="00864435" w:rsidRDefault="00000000">
            <w:pPr>
              <w:pStyle w:val="ListParagraph"/>
              <w:numPr>
                <w:ilvl w:val="0"/>
                <w:numId w:val="228"/>
              </w:numPr>
              <w:bidi/>
              <w:spacing w:line="360" w:lineRule="auto"/>
              <w:rPr>
                <w:rFonts w:hint="default"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تمرینکنندگان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خواهند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کرد؟</w:t>
            </w:r>
          </w:p>
        </w:tc>
      </w:tr>
      <w:tr w:rsidR="00864435" w14:paraId="21E450DC" w14:textId="77777777">
        <w:trPr>
          <w:trHeight w:val="1702"/>
          <w:jc w:val="right"/>
        </w:trPr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0917C" w14:textId="77777777" w:rsidR="00864435" w:rsidRDefault="00000000">
            <w:pPr>
              <w:pStyle w:val="Body"/>
              <w:bidi/>
              <w:spacing w:line="360" w:lineRule="auto"/>
              <w:jc w:val="center"/>
              <w:rPr>
                <w:b/>
                <w:bCs/>
                <w:color w:val="00000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وقتی</w:t>
            </w:r>
          </w:p>
          <w:p w14:paraId="5BCA2BEB" w14:textId="77777777" w:rsidR="00864435" w:rsidRDefault="00000000">
            <w:pPr>
              <w:pStyle w:val="ListParagraph"/>
              <w:numPr>
                <w:ilvl w:val="0"/>
                <w:numId w:val="229"/>
              </w:numPr>
              <w:bidi/>
              <w:spacing w:line="360" w:lineRule="auto"/>
              <w:jc w:val="both"/>
              <w:rPr>
                <w:rFonts w:hint="default"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زمانی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برگزار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شود؟</w:t>
            </w:r>
          </w:p>
          <w:p w14:paraId="7603C975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548DB6" w14:textId="77777777" w:rsidR="00864435" w:rsidRDefault="00000000">
            <w:pPr>
              <w:pStyle w:val="Body"/>
              <w:bidi/>
              <w:spacing w:line="360" w:lineRule="auto"/>
              <w:jc w:val="center"/>
              <w:rPr>
                <w:b/>
                <w:bCs/>
                <w:color w:val="00000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</w:t>
            </w:r>
          </w:p>
          <w:p w14:paraId="68CD2A80" w14:textId="77777777" w:rsidR="00864435" w:rsidRDefault="00000000">
            <w:pPr>
              <w:pStyle w:val="ListParagraph"/>
              <w:numPr>
                <w:ilvl w:val="0"/>
                <w:numId w:val="230"/>
              </w:numPr>
              <w:bidi/>
              <w:rPr>
                <w:rFonts w:hint="default"/>
                <w:sz w:val="20"/>
                <w:szCs w:val="20"/>
                <w:rtl/>
                <w:lang w:val="ar-SA"/>
              </w:rPr>
            </w:pPr>
            <w:r>
              <w:rPr>
                <w:sz w:val="20"/>
                <w:szCs w:val="20"/>
                <w:rtl/>
                <w:lang w:val="ar-SA"/>
              </w:rPr>
              <w:t>کجا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rtl/>
                <w:lang w:val="ar-SA"/>
              </w:rPr>
              <w:t xml:space="preserve"> </w:t>
            </w:r>
            <w:r>
              <w:rPr>
                <w:sz w:val="20"/>
                <w:szCs w:val="20"/>
                <w:rtl/>
                <w:lang w:val="ar-SA"/>
              </w:rPr>
              <w:t>اتفاق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rtl/>
                <w:lang w:val="ar-SA"/>
              </w:rPr>
              <w:t xml:space="preserve"> </w:t>
            </w:r>
            <w:r>
              <w:rPr>
                <w:sz w:val="20"/>
                <w:szCs w:val="2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rtl/>
                <w:lang w:val="ar-SA"/>
              </w:rPr>
              <w:t xml:space="preserve"> </w:t>
            </w:r>
            <w:r>
              <w:rPr>
                <w:sz w:val="20"/>
                <w:szCs w:val="20"/>
                <w:rtl/>
                <w:lang w:val="ar-SA"/>
              </w:rPr>
              <w:t>افتد؟</w:t>
            </w:r>
          </w:p>
        </w:tc>
      </w:tr>
      <w:tr w:rsidR="00864435" w14:paraId="3EC5482E" w14:textId="77777777">
        <w:trPr>
          <w:trHeight w:val="1702"/>
          <w:jc w:val="right"/>
        </w:trPr>
        <w:tc>
          <w:tcPr>
            <w:tcW w:w="4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FED206" w14:textId="77777777" w:rsidR="00864435" w:rsidRDefault="00000000">
            <w:pPr>
              <w:pStyle w:val="Body"/>
              <w:bidi/>
              <w:spacing w:line="360" w:lineRule="auto"/>
              <w:jc w:val="center"/>
              <w:rPr>
                <w:b/>
                <w:bCs/>
                <w:color w:val="00000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چگونه</w:t>
            </w:r>
          </w:p>
          <w:p w14:paraId="20CC22AC" w14:textId="77777777" w:rsidR="00864435" w:rsidRDefault="00000000">
            <w:pPr>
              <w:pStyle w:val="ListParagraph"/>
              <w:numPr>
                <w:ilvl w:val="0"/>
                <w:numId w:val="231"/>
              </w:numPr>
              <w:bidi/>
              <w:spacing w:line="360" w:lineRule="auto"/>
              <w:jc w:val="both"/>
              <w:rPr>
                <w:rFonts w:hint="default"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چگونه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ابتدا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تا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انتها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خواهیم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color w:val="000000"/>
                <w:sz w:val="20"/>
                <w:szCs w:val="20"/>
                <w:u w:color="000000"/>
                <w:rtl/>
                <w:lang w:val="ar-SA"/>
              </w:rPr>
              <w:t>داد؟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</w:p>
          <w:p w14:paraId="525AE8F0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A731D5" w14:textId="77777777" w:rsidR="00864435" w:rsidRDefault="00000000">
            <w:pPr>
              <w:pStyle w:val="Body"/>
              <w:bidi/>
              <w:spacing w:line="360" w:lineRule="auto"/>
              <w:jc w:val="center"/>
              <w:rPr>
                <w:b/>
                <w:bCs/>
                <w:color w:val="00000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چرا</w:t>
            </w:r>
          </w:p>
          <w:p w14:paraId="1D2F6869" w14:textId="77777777" w:rsidR="00864435" w:rsidRDefault="00000000">
            <w:pPr>
              <w:pStyle w:val="ListParagraph"/>
              <w:numPr>
                <w:ilvl w:val="0"/>
                <w:numId w:val="232"/>
              </w:numPr>
              <w:bidi/>
              <w:rPr>
                <w:rFonts w:hint="default"/>
                <w:sz w:val="20"/>
                <w:szCs w:val="20"/>
                <w:rtl/>
                <w:lang w:val="ar-SA"/>
              </w:rPr>
            </w:pPr>
            <w:r>
              <w:rPr>
                <w:sz w:val="20"/>
                <w:szCs w:val="2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rtl/>
                <w:lang w:val="ar-SA"/>
              </w:rPr>
              <w:t xml:space="preserve"> </w:t>
            </w:r>
            <w:r>
              <w:rPr>
                <w:sz w:val="20"/>
                <w:szCs w:val="20"/>
                <w:rtl/>
                <w:lang w:val="ar-SA"/>
              </w:rPr>
              <w:t>مورد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rtl/>
                <w:lang w:val="ar-SA"/>
              </w:rPr>
              <w:t xml:space="preserve"> </w:t>
            </w:r>
            <w:r>
              <w:rPr>
                <w:sz w:val="20"/>
                <w:szCs w:val="20"/>
                <w:rtl/>
                <w:lang w:val="ar-SA"/>
              </w:rPr>
              <w:t>نظر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rtl/>
                <w:lang w:val="ar-SA"/>
              </w:rPr>
              <w:t xml:space="preserve"> </w:t>
            </w:r>
            <w:r>
              <w:rPr>
                <w:sz w:val="20"/>
                <w:szCs w:val="20"/>
                <w:rtl/>
                <w:lang w:val="ar-SA"/>
              </w:rPr>
              <w:t>ما</w:t>
            </w:r>
            <w:r>
              <w:rPr>
                <w:rFonts w:ascii="Times New Roman" w:hAnsi="Times New Roman"/>
                <w:i/>
                <w:iCs/>
                <w:sz w:val="20"/>
                <w:szCs w:val="20"/>
                <w:rtl/>
                <w:lang w:val="ar-SA"/>
              </w:rPr>
              <w:t xml:space="preserve"> </w:t>
            </w:r>
            <w:r>
              <w:rPr>
                <w:sz w:val="20"/>
                <w:szCs w:val="20"/>
                <w:rtl/>
                <w:lang w:val="ar-SA"/>
              </w:rPr>
              <w:t>چیست؟</w:t>
            </w:r>
          </w:p>
        </w:tc>
      </w:tr>
    </w:tbl>
    <w:p w14:paraId="316EE3DB" w14:textId="77777777" w:rsidR="00864435" w:rsidRDefault="00864435">
      <w:pPr>
        <w:pStyle w:val="Body"/>
        <w:widowControl w:val="0"/>
        <w:bidi/>
        <w:spacing w:before="0" w:after="0"/>
        <w:rPr>
          <w:color w:val="000000"/>
          <w:sz w:val="24"/>
          <w:szCs w:val="24"/>
          <w:u w:color="000000"/>
          <w:rtl/>
        </w:rPr>
      </w:pPr>
    </w:p>
    <w:p w14:paraId="0628058E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</w:p>
    <w:p w14:paraId="4869C684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پشتیبانی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الگو،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جدول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زمانی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بصری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رویدادها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بسازید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هماهنگ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همگام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1CF19D0F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</w:rPr>
      </w:pPr>
      <w:r>
        <w:rPr>
          <w:rFonts w:ascii="Times New Roman" w:eastAsia="Times New Roman" w:hAnsi="Times New Roman" w:cs="Times New Roman"/>
          <w:i/>
          <w:iCs/>
          <w:noProof/>
          <w:color w:val="000000"/>
          <w:sz w:val="20"/>
          <w:szCs w:val="20"/>
          <w:u w:color="000000"/>
          <w:rtl/>
          <w:lang w:val="ar-SA"/>
        </w:rPr>
        <mc:AlternateContent>
          <mc:Choice Requires="wpg">
            <w:drawing>
              <wp:inline distT="0" distB="0" distL="0" distR="0" wp14:anchorId="00994970" wp14:editId="13A30450">
                <wp:extent cx="6004560" cy="1752600"/>
                <wp:effectExtent l="0" t="0" r="0" b="0"/>
                <wp:docPr id="1073742081" name="officeArt object" descr="Diagram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4560" cy="1752600"/>
                          <a:chOff x="0" y="0"/>
                          <a:chExt cx="6004559" cy="1752598"/>
                        </a:xfrm>
                      </wpg:grpSpPr>
                      <wps:wsp>
                        <wps:cNvPr id="1073742072" name="Shape"/>
                        <wps:cNvSpPr/>
                        <wps:spPr>
                          <a:xfrm>
                            <a:off x="-1" y="525779"/>
                            <a:ext cx="6004561" cy="70104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0" y="5400"/>
                                </a:moveTo>
                                <a:lnTo>
                                  <a:pt x="20339" y="5400"/>
                                </a:lnTo>
                                <a:lnTo>
                                  <a:pt x="20339" y="0"/>
                                </a:lnTo>
                                <a:lnTo>
                                  <a:pt x="21600" y="10800"/>
                                </a:lnTo>
                                <a:lnTo>
                                  <a:pt x="20339" y="21600"/>
                                </a:lnTo>
                                <a:lnTo>
                                  <a:pt x="20339" y="16200"/>
                                </a:lnTo>
                                <a:lnTo>
                                  <a:pt x="0" y="16200"/>
                                </a:lnTo>
                                <a:lnTo>
                                  <a:pt x="630" y="10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0E0E0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2073" name="Action &amp; Date…"/>
                        <wps:cNvSpPr txBox="1"/>
                        <wps:spPr>
                          <a:xfrm>
                            <a:off x="2703" y="0"/>
                            <a:ext cx="1300891" cy="701041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43CD006B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Action &amp; Date</w:t>
                              </w:r>
                            </w:p>
                            <w:p w14:paraId="2A95D526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Personnel involved</w:t>
                              </w:r>
                            </w:p>
                            <w:p w14:paraId="511EE932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Location</w:t>
                              </w:r>
                            </w:p>
                            <w:p w14:paraId="29E50D90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Resources required</w:t>
                              </w:r>
                            </w:p>
                            <w:p w14:paraId="53462474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Risks</w:t>
                              </w:r>
                            </w:p>
                          </w:txbxContent>
                        </wps:txbx>
                        <wps:bodyPr wrap="square" lIns="42671" tIns="42671" rIns="42671" bIns="42671" numCol="1" anchor="b">
                          <a:noAutofit/>
                        </wps:bodyPr>
                      </wps:wsp>
                      <wps:wsp>
                        <wps:cNvPr id="1073742074" name="Circle"/>
                        <wps:cNvSpPr/>
                        <wps:spPr>
                          <a:xfrm>
                            <a:off x="565519" y="788669"/>
                            <a:ext cx="175261" cy="175261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AFAFAF"/>
                              </a:gs>
                              <a:gs pos="50000">
                                <a:schemeClr val="accent3"/>
                              </a:gs>
                              <a:gs pos="100000">
                                <a:srgbClr val="929292"/>
                              </a:gs>
                            </a:gsLst>
                            <a:lin ang="5400000" scaled="0"/>
                          </a:gra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2075" name="Action &amp; Date…"/>
                        <wps:cNvSpPr txBox="1"/>
                        <wps:spPr>
                          <a:xfrm>
                            <a:off x="1368639" y="1051558"/>
                            <a:ext cx="1300891" cy="701041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7A03316E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Action &amp; Date</w:t>
                              </w:r>
                            </w:p>
                            <w:p w14:paraId="678C300F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Personnel involved</w:t>
                              </w:r>
                            </w:p>
                            <w:p w14:paraId="081CAD42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Location</w:t>
                              </w:r>
                            </w:p>
                            <w:p w14:paraId="4F2F6F7A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Resources required</w:t>
                              </w:r>
                            </w:p>
                            <w:p w14:paraId="69D4857E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Risks</w:t>
                              </w:r>
                            </w:p>
                          </w:txbxContent>
                        </wps:txbx>
                        <wps:bodyPr wrap="square" lIns="42671" tIns="42671" rIns="42671" bIns="42671" numCol="1" anchor="t">
                          <a:noAutofit/>
                        </wps:bodyPr>
                      </wps:wsp>
                      <wps:wsp>
                        <wps:cNvPr id="1073742076" name="Circle"/>
                        <wps:cNvSpPr/>
                        <wps:spPr>
                          <a:xfrm>
                            <a:off x="1931454" y="788669"/>
                            <a:ext cx="175261" cy="175261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AFAFAF"/>
                              </a:gs>
                              <a:gs pos="50000">
                                <a:schemeClr val="accent3"/>
                              </a:gs>
                              <a:gs pos="100000">
                                <a:srgbClr val="929292"/>
                              </a:gs>
                            </a:gsLst>
                            <a:lin ang="5400000" scaled="0"/>
                          </a:gra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2077" name="Action &amp; Date…"/>
                        <wps:cNvSpPr txBox="1"/>
                        <wps:spPr>
                          <a:xfrm>
                            <a:off x="2734573" y="0"/>
                            <a:ext cx="1300891" cy="701041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66B0FB3A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Action &amp; Date</w:t>
                              </w:r>
                            </w:p>
                            <w:p w14:paraId="2EA2D99B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Personnel involved</w:t>
                              </w:r>
                            </w:p>
                            <w:p w14:paraId="3882DA9D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Location</w:t>
                              </w:r>
                            </w:p>
                            <w:p w14:paraId="0F098192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Resources required</w:t>
                              </w:r>
                            </w:p>
                            <w:p w14:paraId="7ABC6AEB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Risks</w:t>
                              </w:r>
                            </w:p>
                          </w:txbxContent>
                        </wps:txbx>
                        <wps:bodyPr wrap="square" lIns="42671" tIns="42671" rIns="42671" bIns="42671" numCol="1" anchor="b">
                          <a:noAutofit/>
                        </wps:bodyPr>
                      </wps:wsp>
                      <wps:wsp>
                        <wps:cNvPr id="1073742078" name="Circle"/>
                        <wps:cNvSpPr/>
                        <wps:spPr>
                          <a:xfrm>
                            <a:off x="3297389" y="788669"/>
                            <a:ext cx="175261" cy="175261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AFAFAF"/>
                              </a:gs>
                              <a:gs pos="50000">
                                <a:schemeClr val="accent3"/>
                              </a:gs>
                              <a:gs pos="100000">
                                <a:srgbClr val="929292"/>
                              </a:gs>
                            </a:gsLst>
                            <a:lin ang="5400000" scaled="0"/>
                          </a:gra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2079" name="Action &amp; Date…"/>
                        <wps:cNvSpPr txBox="1"/>
                        <wps:spPr>
                          <a:xfrm>
                            <a:off x="4100509" y="1051558"/>
                            <a:ext cx="1300890" cy="701041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30DFBB23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Action &amp; Date</w:t>
                              </w:r>
                            </w:p>
                            <w:p w14:paraId="121B0157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Personnel involved</w:t>
                              </w:r>
                            </w:p>
                            <w:p w14:paraId="310F0EFE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Location</w:t>
                              </w:r>
                            </w:p>
                            <w:p w14:paraId="29BEFC71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Resources required</w:t>
                              </w:r>
                            </w:p>
                            <w:p w14:paraId="1EE7508C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Risks</w:t>
                              </w:r>
                            </w:p>
                          </w:txbxContent>
                        </wps:txbx>
                        <wps:bodyPr wrap="square" lIns="42671" tIns="42671" rIns="42671" bIns="42671" numCol="1" anchor="t">
                          <a:noAutofit/>
                        </wps:bodyPr>
                      </wps:wsp>
                      <wps:wsp>
                        <wps:cNvPr id="1073742080" name="Circle"/>
                        <wps:cNvSpPr/>
                        <wps:spPr>
                          <a:xfrm>
                            <a:off x="4663323" y="788669"/>
                            <a:ext cx="175261" cy="175261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AFAFAF"/>
                              </a:gs>
                              <a:gs pos="50000">
                                <a:schemeClr val="accent3"/>
                              </a:gs>
                              <a:gs pos="100000">
                                <a:srgbClr val="929292"/>
                              </a:gs>
                            </a:gsLst>
                            <a:lin ang="5400000" scaled="0"/>
                          </a:gra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994970" id="_x0000_s1271" alt="Diagram 18" style="width:472.8pt;height:138pt;mso-position-horizontal-relative:char;mso-position-vertical-relative:line" coordsize="60045,175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">
                <v:shape id="Shape" o:spid="_x0000_s1272" style="position:absolute;top:5257;width:60045;height:7011;visibility:visible;mso-wrap-style:square;v-text-anchor:top" coordsize="21600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" path="m,5400r20339,l20339,r1261,10800l20339,21600r,-5400l,16200,630,10800,,5400xe" fillcolor="#e0e0e0" stroked="f" strokeweight="1pt">
                  <v:stroke miterlimit="4" joinstyle="miter"/>
                  <v:path arrowok="t" o:extrusionok="f" o:connecttype="custom" o:connectlocs="3002281,350521;3002281,350521;3002281,350521;3002281,350521" o:connectangles="0,90,180,270"/>
                </v:shape>
                <v:shape id="Action &amp; Date…" o:spid="_x0000_s1273" type="#_x0000_t202" style="position:absolute;left:27;width:13008;height:7010;visibility:visible;mso-wrap-style:square;v-text-anchor:bottom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" filled="f" stroked="f" strokeweight="1pt">
                  <v:stroke miterlimit="4"/>
                  <v:textbox inset="1.1853mm,1.1853mm,1.1853mm,1.1853mm">
                    <w:txbxContent>
                      <w:p w14:paraId="43CD006B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Action &amp; Date</w:t>
                        </w:r>
                      </w:p>
                      <w:p w14:paraId="2A95D526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Personnel involved</w:t>
                        </w:r>
                      </w:p>
                      <w:p w14:paraId="511EE932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Location</w:t>
                        </w:r>
                      </w:p>
                      <w:p w14:paraId="29E50D90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Resources required</w:t>
                        </w:r>
                      </w:p>
                      <w:p w14:paraId="53462474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</w:pPr>
                        <w:r>
                          <w:rPr>
                            <w:sz w:val="12"/>
                            <w:szCs w:val="12"/>
                          </w:rPr>
                          <w:t>Risks</w:t>
                        </w:r>
                      </w:p>
                    </w:txbxContent>
                  </v:textbox>
                </v:shape>
                <v:oval id="Circle" o:spid="_x0000_s1274" style="position:absolute;left:5655;top:7886;width:1752;height:17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" fillcolor="#afafaf" stroked="f" strokeweight="1pt">
                  <v:fill color2="#929292" rotate="t" colors="0 #afafaf;.5 #a5a5a5;1 #929292" focus="100%" type="gradient">
                    <o:fill v:ext="view" type="gradientUnscaled"/>
                  </v:fill>
                  <v:stroke miterlimit="4" joinstyle="miter"/>
                </v:oval>
                <v:shape id="Action &amp; Date…" o:spid="_x0000_s1275" type="#_x0000_t202" style="position:absolute;left:13686;top:10515;width:13009;height:70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" filled="f" stroked="f" strokeweight="1pt">
                  <v:stroke miterlimit="4"/>
                  <v:textbox inset="1.1853mm,1.1853mm,1.1853mm,1.1853mm">
                    <w:txbxContent>
                      <w:p w14:paraId="7A03316E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Action &amp; Date</w:t>
                        </w:r>
                      </w:p>
                      <w:p w14:paraId="678C300F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Personnel involved</w:t>
                        </w:r>
                      </w:p>
                      <w:p w14:paraId="081CAD42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Location</w:t>
                        </w:r>
                      </w:p>
                      <w:p w14:paraId="4F2F6F7A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Resources required</w:t>
                        </w:r>
                      </w:p>
                      <w:p w14:paraId="69D4857E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</w:pPr>
                        <w:r>
                          <w:rPr>
                            <w:sz w:val="12"/>
                            <w:szCs w:val="12"/>
                          </w:rPr>
                          <w:t>Risks</w:t>
                        </w:r>
                      </w:p>
                    </w:txbxContent>
                  </v:textbox>
                </v:shape>
                <v:oval id="Circle" o:spid="_x0000_s1276" style="position:absolute;left:19314;top:7886;width:1753;height:17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" fillcolor="#afafaf" stroked="f" strokeweight="1pt">
                  <v:fill color2="#929292" rotate="t" colors="0 #afafaf;.5 #a5a5a5;1 #929292" focus="100%" type="gradient">
                    <o:fill v:ext="view" type="gradientUnscaled"/>
                  </v:fill>
                  <v:stroke miterlimit="4" joinstyle="miter"/>
                </v:oval>
                <v:shape id="Action &amp; Date…" o:spid="_x0000_s1277" type="#_x0000_t202" style="position:absolute;left:27345;width:13009;height:7010;visibility:visible;mso-wrap-style:square;v-text-anchor:bottom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" filled="f" stroked="f" strokeweight="1pt">
                  <v:stroke miterlimit="4"/>
                  <v:textbox inset="1.1853mm,1.1853mm,1.1853mm,1.1853mm">
                    <w:txbxContent>
                      <w:p w14:paraId="66B0FB3A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Action &amp; Date</w:t>
                        </w:r>
                      </w:p>
                      <w:p w14:paraId="2EA2D99B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Personnel involved</w:t>
                        </w:r>
                      </w:p>
                      <w:p w14:paraId="3882DA9D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Location</w:t>
                        </w:r>
                      </w:p>
                      <w:p w14:paraId="0F098192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Resources required</w:t>
                        </w:r>
                      </w:p>
                      <w:p w14:paraId="7ABC6AEB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</w:pPr>
                        <w:r>
                          <w:rPr>
                            <w:sz w:val="12"/>
                            <w:szCs w:val="12"/>
                          </w:rPr>
                          <w:t>Risks</w:t>
                        </w:r>
                      </w:p>
                    </w:txbxContent>
                  </v:textbox>
                </v:shape>
                <v:oval id="Circle" o:spid="_x0000_s1278" style="position:absolute;left:32973;top:7886;width:1753;height:17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" fillcolor="#afafaf" stroked="f" strokeweight="1pt">
                  <v:fill color2="#929292" rotate="t" colors="0 #afafaf;.5 #a5a5a5;1 #929292" focus="100%" type="gradient">
                    <o:fill v:ext="view" type="gradientUnscaled"/>
                  </v:fill>
                  <v:stroke miterlimit="4" joinstyle="miter"/>
                </v:oval>
                <v:shape id="Action &amp; Date…" o:spid="_x0000_s1279" type="#_x0000_t202" style="position:absolute;left:41005;top:10515;width:13008;height:70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" filled="f" stroked="f" strokeweight="1pt">
                  <v:stroke miterlimit="4"/>
                  <v:textbox inset="1.1853mm,1.1853mm,1.1853mm,1.1853mm">
                    <w:txbxContent>
                      <w:p w14:paraId="30DFBB23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Action &amp; Date</w:t>
                        </w:r>
                      </w:p>
                      <w:p w14:paraId="121B0157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Personnel involved</w:t>
                        </w:r>
                      </w:p>
                      <w:p w14:paraId="310F0EFE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Location</w:t>
                        </w:r>
                      </w:p>
                      <w:p w14:paraId="29BEFC71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Resources required</w:t>
                        </w:r>
                      </w:p>
                      <w:p w14:paraId="1EE7508C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</w:pPr>
                        <w:r>
                          <w:rPr>
                            <w:sz w:val="12"/>
                            <w:szCs w:val="12"/>
                          </w:rPr>
                          <w:t>Risks</w:t>
                        </w:r>
                      </w:p>
                    </w:txbxContent>
                  </v:textbox>
                </v:shape>
                <v:oval id="Circle" o:spid="_x0000_s1280" style="position:absolute;left:46633;top:7886;width:1752;height:17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" fillcolor="#afafaf" stroked="f" strokeweight="1pt">
                  <v:fill color2="#929292" rotate="t" colors="0 #afafaf;.5 #a5a5a5;1 #929292" focus="100%" type="gradient">
                    <o:fill v:ext="view" type="gradientUnscaled"/>
                  </v:fill>
                  <v:stroke miterlimit="4" joinstyle="miter"/>
                </v:oval>
                <w10:anchorlock/>
              </v:group>
            </w:pict>
          </mc:Fallback>
        </mc:AlternateContent>
      </w:r>
    </w:p>
    <w:p w14:paraId="63F21FBB" w14:textId="77777777" w:rsidR="003F2BC0" w:rsidRDefault="003F2BC0" w:rsidP="003F2BC0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</w:rPr>
      </w:pPr>
    </w:p>
    <w:p w14:paraId="698D2463" w14:textId="77777777" w:rsidR="003F2BC0" w:rsidRDefault="003F2BC0" w:rsidP="003F2BC0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</w:rPr>
      </w:pPr>
    </w:p>
    <w:p w14:paraId="022EA9C4" w14:textId="77777777" w:rsidR="003F2BC0" w:rsidRDefault="003F2BC0" w:rsidP="003F2BC0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</w:p>
    <w:p w14:paraId="7C22F986" w14:textId="77777777" w:rsidR="00864435" w:rsidRDefault="00000000">
      <w:pPr>
        <w:pStyle w:val="Body"/>
        <w:bidi/>
        <w:spacing w:line="360" w:lineRule="auto"/>
        <w:jc w:val="both"/>
        <w:rPr>
          <w:b/>
          <w:bCs/>
          <w:color w:val="000000"/>
          <w:sz w:val="24"/>
          <w:szCs w:val="24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lastRenderedPageBreak/>
        <w:t xml:space="preserve">I.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راهنمای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جنگ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روایی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</w:p>
    <w:p w14:paraId="64CB88E8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پایه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اساس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استراتژی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واضح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مختصر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ضمیمه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چارچوبی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طوفان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فکری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سوالات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زیر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اختیار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:</w:t>
      </w:r>
    </w:p>
    <w:p w14:paraId="6F501674" w14:textId="77777777" w:rsidR="00864435" w:rsidRDefault="00000000">
      <w:pPr>
        <w:pStyle w:val="ListParagraph"/>
        <w:numPr>
          <w:ilvl w:val="0"/>
          <w:numId w:val="233"/>
        </w:numPr>
        <w:bidi/>
        <w:spacing w:line="360" w:lineRule="auto"/>
        <w:ind w:right="720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موجود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مردم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چشم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انداز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آینده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دوباره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کنید؟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6E7A48BD" w14:textId="77777777" w:rsidR="00864435" w:rsidRDefault="00000000">
      <w:pPr>
        <w:pStyle w:val="ListParagraph"/>
        <w:numPr>
          <w:ilvl w:val="0"/>
          <w:numId w:val="233"/>
        </w:numPr>
        <w:bidi/>
        <w:spacing w:line="360" w:lineRule="auto"/>
        <w:ind w:right="720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رژیم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موجود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مقابله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کنید؟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64456A60" w14:textId="77777777" w:rsidR="00864435" w:rsidRDefault="00000000">
      <w:pPr>
        <w:pStyle w:val="ListParagraph"/>
        <w:numPr>
          <w:ilvl w:val="0"/>
          <w:numId w:val="233"/>
        </w:numPr>
        <w:bidi/>
        <w:spacing w:line="360" w:lineRule="auto"/>
        <w:ind w:right="720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مربوط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جنگ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آینده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ایران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صحنه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ژئوپلیتیکی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جهانی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(</w:t>
      </w:r>
      <w:r>
        <w:rPr>
          <w:color w:val="000000"/>
          <w:sz w:val="20"/>
          <w:szCs w:val="20"/>
          <w:u w:color="000000"/>
          <w:rtl/>
          <w:lang w:val="ar-SA"/>
        </w:rPr>
        <w:t>شاید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جوامع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غربی،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حوزه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انتخاباتی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بزرگ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قدرتمندی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نسبت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Times New Roman" w:hAnsi="Times New Roman" w:hint="default"/>
          <w:i/>
          <w:iCs/>
          <w:color w:val="000000"/>
          <w:sz w:val="20"/>
          <w:szCs w:val="20"/>
          <w:u w:color="000000"/>
          <w:rtl/>
          <w:lang w:val="ar-SA"/>
        </w:rPr>
        <w:t>«</w:t>
      </w:r>
      <w:r>
        <w:rPr>
          <w:color w:val="000000"/>
          <w:sz w:val="20"/>
          <w:szCs w:val="20"/>
          <w:u w:color="000000"/>
          <w:rtl/>
          <w:lang w:val="ar-SA"/>
        </w:rPr>
        <w:t>تغییر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رژیم</w:t>
      </w:r>
      <w:r>
        <w:rPr>
          <w:rFonts w:ascii="Times New Roman" w:hAnsi="Times New Roman" w:hint="default"/>
          <w:i/>
          <w:iCs/>
          <w:color w:val="000000"/>
          <w:sz w:val="20"/>
          <w:szCs w:val="20"/>
          <w:u w:color="000000"/>
          <w:rtl/>
          <w:lang w:val="ar-SA"/>
        </w:rPr>
        <w:t xml:space="preserve">»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خاورمیانه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محتاط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هستند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) </w:t>
      </w:r>
      <w:r>
        <w:rPr>
          <w:color w:val="000000"/>
          <w:sz w:val="20"/>
          <w:szCs w:val="20"/>
          <w:u w:color="000000"/>
          <w:rtl/>
          <w:lang w:val="ar-SA"/>
        </w:rPr>
        <w:t>حمایت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چالش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بکشید؟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560EDE7C" w14:textId="77777777" w:rsidR="00864435" w:rsidRDefault="00000000">
      <w:pPr>
        <w:pStyle w:val="ListParagraph"/>
        <w:numPr>
          <w:ilvl w:val="0"/>
          <w:numId w:val="233"/>
        </w:numPr>
        <w:bidi/>
        <w:spacing w:line="360" w:lineRule="auto"/>
        <w:ind w:right="720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جدیدی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بسازید؟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137A0D52" w14:textId="77777777" w:rsidR="00864435" w:rsidRDefault="00864435">
      <w:pPr>
        <w:pStyle w:val="ListParagraph"/>
        <w:bidi/>
        <w:spacing w:before="0" w:after="0" w:line="360" w:lineRule="auto"/>
        <w:ind w:right="720"/>
        <w:jc w:val="both"/>
        <w:rPr>
          <w:rFonts w:hint="default"/>
          <w:color w:val="000000"/>
          <w:sz w:val="20"/>
          <w:szCs w:val="20"/>
          <w:u w:color="000000"/>
          <w:rtl/>
        </w:rPr>
      </w:pPr>
    </w:p>
    <w:tbl>
      <w:tblPr>
        <w:tblW w:w="934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9346"/>
      </w:tblGrid>
      <w:tr w:rsidR="00864435" w14:paraId="44AFC326" w14:textId="77777777">
        <w:trPr>
          <w:trHeight w:val="327"/>
        </w:trPr>
        <w:tc>
          <w:tcPr>
            <w:tcW w:w="9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5DC733" w14:textId="77777777" w:rsidR="00864435" w:rsidRDefault="00000000">
            <w:pPr>
              <w:pStyle w:val="Body"/>
              <w:bidi/>
              <w:spacing w:line="360" w:lineRule="auto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4"/>
                <w:szCs w:val="24"/>
                <w:u w:color="000000"/>
                <w:rtl/>
                <w:lang w:val="ar-SA"/>
              </w:rPr>
              <w:t>راهنمای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4"/>
                <w:szCs w:val="24"/>
                <w:u w:color="000000"/>
                <w:rtl/>
                <w:lang w:val="ar-SA"/>
              </w:rPr>
              <w:t>جنگ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4"/>
                <w:szCs w:val="24"/>
                <w:u w:color="000000"/>
                <w:rtl/>
                <w:lang w:val="ar-SA"/>
              </w:rPr>
              <w:t>روایی</w:t>
            </w:r>
          </w:p>
        </w:tc>
      </w:tr>
      <w:tr w:rsidR="00864435" w14:paraId="51A9999B" w14:textId="77777777">
        <w:trPr>
          <w:trHeight w:val="1213"/>
        </w:trPr>
        <w:tc>
          <w:tcPr>
            <w:tcW w:w="9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E578E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پیام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اصلی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هدف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ارسال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چیست؟</w:t>
            </w:r>
          </w:p>
          <w:p w14:paraId="5DD1B8C1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</w:tr>
      <w:tr w:rsidR="00864435" w14:paraId="52B5C5AE" w14:textId="77777777">
        <w:trPr>
          <w:trHeight w:val="1591"/>
        </w:trPr>
        <w:tc>
          <w:tcPr>
            <w:tcW w:w="9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76B2D0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هدف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دیگر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ثانویه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وجود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دارند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پیام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ممکن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طنین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انداز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شود؟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چنین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وجود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پیام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بتواند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ثانویه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تنظیم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اصلاح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شود؟</w:t>
            </w:r>
          </w:p>
          <w:p w14:paraId="4EB6B7CB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</w:tr>
      <w:tr w:rsidR="00864435" w14:paraId="16167C52" w14:textId="77777777">
        <w:trPr>
          <w:trHeight w:val="1591"/>
        </w:trPr>
        <w:tc>
          <w:tcPr>
            <w:tcW w:w="9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D835F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هدف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دیگری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وجود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دارند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ممکن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جنبه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پیام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پاسخ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منفی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دهند؟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چنین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چگونه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توانید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پیامدهای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منفی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عواقب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ناخواسته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کاهش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دهید؟</w:t>
            </w:r>
          </w:p>
          <w:p w14:paraId="5E55A136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</w:tr>
      <w:tr w:rsidR="00864435" w14:paraId="337DC166" w14:textId="77777777">
        <w:trPr>
          <w:trHeight w:val="1591"/>
        </w:trPr>
        <w:tc>
          <w:tcPr>
            <w:tcW w:w="9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AC183F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تکیه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اساس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پیام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اصلی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روایت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دیگری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رابطه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جنگ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وجود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ممکن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حمایت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مقابله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کند؟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</w:p>
          <w:p w14:paraId="202B2D83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</w:tr>
    </w:tbl>
    <w:p w14:paraId="7A71327A" w14:textId="77777777" w:rsidR="00864435" w:rsidRDefault="00864435">
      <w:pPr>
        <w:pStyle w:val="ListParagraph"/>
        <w:widowControl w:val="0"/>
        <w:bidi/>
        <w:spacing w:before="0" w:after="0"/>
        <w:ind w:left="0"/>
        <w:jc w:val="both"/>
        <w:rPr>
          <w:rFonts w:hint="default"/>
          <w:color w:val="000000"/>
          <w:sz w:val="20"/>
          <w:szCs w:val="20"/>
          <w:u w:color="000000"/>
          <w:rtl/>
        </w:rPr>
      </w:pPr>
    </w:p>
    <w:p w14:paraId="63AA7D03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راهنمایی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بیشتر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جنگ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روایی،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مجموعه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قوی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ادبیات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صورت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آنلاین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دسترس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1E8ABE53" w14:textId="77777777" w:rsidR="00864435" w:rsidRDefault="00864435">
      <w:pPr>
        <w:pStyle w:val="ListParagraph"/>
        <w:bidi/>
        <w:spacing w:line="360" w:lineRule="auto"/>
        <w:ind w:right="720"/>
        <w:jc w:val="both"/>
        <w:rPr>
          <w:rFonts w:hint="default"/>
          <w:color w:val="000000"/>
          <w:sz w:val="20"/>
          <w:szCs w:val="20"/>
          <w:u w:color="000000"/>
          <w:rtl/>
        </w:rPr>
      </w:pPr>
    </w:p>
    <w:p w14:paraId="4BB42EA6" w14:textId="77777777" w:rsidR="00864435" w:rsidRDefault="00864435">
      <w:pPr>
        <w:pStyle w:val="ListParagraph"/>
        <w:bidi/>
        <w:spacing w:line="360" w:lineRule="auto"/>
        <w:ind w:right="720"/>
        <w:jc w:val="both"/>
        <w:rPr>
          <w:rFonts w:hint="default"/>
          <w:color w:val="000000"/>
          <w:sz w:val="20"/>
          <w:szCs w:val="20"/>
          <w:u w:color="000000"/>
          <w:rtl/>
        </w:rPr>
      </w:pPr>
    </w:p>
    <w:p w14:paraId="49E3D154" w14:textId="77777777" w:rsidR="00864435" w:rsidRDefault="00864435">
      <w:pPr>
        <w:pStyle w:val="ListParagraph"/>
        <w:bidi/>
        <w:spacing w:line="360" w:lineRule="auto"/>
        <w:ind w:right="720"/>
        <w:jc w:val="both"/>
        <w:rPr>
          <w:rFonts w:hint="default"/>
          <w:color w:val="000000"/>
          <w:sz w:val="20"/>
          <w:szCs w:val="20"/>
          <w:u w:color="000000"/>
          <w:rtl/>
        </w:rPr>
      </w:pPr>
    </w:p>
    <w:p w14:paraId="43E26FDD" w14:textId="77777777" w:rsidR="00864435" w:rsidRDefault="00000000">
      <w:pPr>
        <w:pStyle w:val="Body"/>
        <w:bidi/>
        <w:spacing w:line="360" w:lineRule="auto"/>
        <w:jc w:val="both"/>
        <w:rPr>
          <w:b/>
          <w:bCs/>
          <w:color w:val="000000"/>
          <w:sz w:val="24"/>
          <w:szCs w:val="24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lastRenderedPageBreak/>
        <w:t xml:space="preserve">J.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چارچوب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تقویت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</w:p>
    <w:p w14:paraId="60EA3DC9" w14:textId="77777777" w:rsidR="00864435" w:rsidRDefault="00000000">
      <w:pPr>
        <w:pStyle w:val="Body"/>
        <w:bidi/>
        <w:spacing w:before="0" w:after="0" w:line="360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پیچیدگی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استراتژی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منابعی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اختیار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دارید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خاصی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دسترسی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پیدا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بستگی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تعیین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نحوه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مستندسازی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عمل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نحوه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اشتراک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گذاری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انواع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رسانه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خاص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مرحله،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الگوی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نمایه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منبع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ضمیمه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C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بررسی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15513352" w14:textId="77777777" w:rsidR="00864435" w:rsidRDefault="00864435">
      <w:pPr>
        <w:pStyle w:val="Body"/>
        <w:bidi/>
        <w:spacing w:before="0" w:after="0" w:line="360" w:lineRule="auto"/>
        <w:jc w:val="both"/>
        <w:rPr>
          <w:color w:val="000000"/>
          <w:sz w:val="20"/>
          <w:szCs w:val="20"/>
          <w:u w:color="000000"/>
          <w:rtl/>
        </w:rPr>
      </w:pPr>
    </w:p>
    <w:p w14:paraId="672A8875" w14:textId="77777777" w:rsidR="00864435" w:rsidRDefault="00000000">
      <w:pPr>
        <w:pStyle w:val="Body"/>
        <w:numPr>
          <w:ilvl w:val="0"/>
          <w:numId w:val="235"/>
        </w:numPr>
        <w:bidi/>
        <w:spacing w:before="0" w:after="0" w:line="360" w:lineRule="auto"/>
        <w:jc w:val="both"/>
        <w:rPr>
          <w:rFonts w:ascii="Arial Unicode MS" w:hAnsi="Arial Unicode MS"/>
          <w:b/>
          <w:bCs/>
          <w:color w:val="000000"/>
          <w:sz w:val="21"/>
          <w:szCs w:val="21"/>
          <w:rtl/>
          <w:lang w:val="ar-SA"/>
        </w:rPr>
      </w:pP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مرحله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1: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مستندسازی</w:t>
      </w:r>
    </w:p>
    <w:p w14:paraId="65C1EF21" w14:textId="77777777" w:rsidR="00864435" w:rsidRDefault="00000000">
      <w:pPr>
        <w:pStyle w:val="Body"/>
        <w:numPr>
          <w:ilvl w:val="1"/>
          <w:numId w:val="235"/>
        </w:numPr>
        <w:bidi/>
        <w:spacing w:before="0" w:after="0" w:line="360" w:lineRule="auto"/>
        <w:jc w:val="both"/>
        <w:rPr>
          <w:rFonts w:ascii="Arial Unicode MS" w:hAnsi="Arial Unicode MS"/>
          <w:color w:val="000000"/>
          <w:sz w:val="21"/>
          <w:szCs w:val="21"/>
          <w:rtl/>
          <w:lang w:val="ar-SA"/>
        </w:rPr>
      </w:pP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چگونه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عمل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مقاومتی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خود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را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مستند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خواهید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کرد؟</w:t>
      </w:r>
    </w:p>
    <w:p w14:paraId="5BFFC424" w14:textId="77777777" w:rsidR="00864435" w:rsidRDefault="00000000">
      <w:pPr>
        <w:pStyle w:val="Body"/>
        <w:numPr>
          <w:ilvl w:val="1"/>
          <w:numId w:val="235"/>
        </w:numPr>
        <w:bidi/>
        <w:spacing w:before="0" w:after="0" w:line="360" w:lineRule="auto"/>
        <w:jc w:val="both"/>
        <w:rPr>
          <w:rFonts w:ascii="Arial Unicode MS" w:hAnsi="Arial Unicode MS"/>
          <w:color w:val="000000"/>
          <w:sz w:val="21"/>
          <w:szCs w:val="21"/>
          <w:rtl/>
          <w:lang w:val="ar-SA"/>
        </w:rPr>
      </w:pP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از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چه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فناوری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ها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>/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منابعی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استفاده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خواهید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کرد؟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</w:p>
    <w:p w14:paraId="7E147C48" w14:textId="77777777" w:rsidR="00864435" w:rsidRDefault="00864435">
      <w:pPr>
        <w:pStyle w:val="Body"/>
        <w:bidi/>
        <w:spacing w:before="0" w:after="0" w:line="360" w:lineRule="auto"/>
        <w:ind w:left="1440"/>
        <w:jc w:val="both"/>
        <w:rPr>
          <w:color w:val="000000"/>
          <w:sz w:val="21"/>
          <w:szCs w:val="21"/>
          <w:u w:color="000000"/>
          <w:rtl/>
          <w:lang w:val="en-US"/>
        </w:rPr>
      </w:pPr>
    </w:p>
    <w:p w14:paraId="72F0C2E0" w14:textId="77777777" w:rsidR="00864435" w:rsidRDefault="00000000">
      <w:pPr>
        <w:pStyle w:val="Body"/>
        <w:numPr>
          <w:ilvl w:val="0"/>
          <w:numId w:val="235"/>
        </w:numPr>
        <w:bidi/>
        <w:spacing w:before="0" w:after="0" w:line="360" w:lineRule="auto"/>
        <w:jc w:val="both"/>
        <w:rPr>
          <w:rFonts w:ascii="Arial Unicode MS" w:hAnsi="Arial Unicode MS"/>
          <w:b/>
          <w:bCs/>
          <w:color w:val="000000"/>
          <w:sz w:val="21"/>
          <w:szCs w:val="21"/>
          <w:rtl/>
          <w:lang w:val="ar-SA"/>
        </w:rPr>
      </w:pP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مرحله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2: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تقویت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اولیه</w:t>
      </w:r>
    </w:p>
    <w:p w14:paraId="1970FACC" w14:textId="77777777" w:rsidR="00864435" w:rsidRDefault="00000000">
      <w:pPr>
        <w:pStyle w:val="Body"/>
        <w:numPr>
          <w:ilvl w:val="1"/>
          <w:numId w:val="235"/>
        </w:numPr>
        <w:bidi/>
        <w:spacing w:before="0" w:after="0" w:line="360" w:lineRule="auto"/>
        <w:jc w:val="both"/>
        <w:rPr>
          <w:rFonts w:ascii="Arial Unicode MS" w:hAnsi="Arial Unicode MS"/>
          <w:color w:val="000000"/>
          <w:sz w:val="21"/>
          <w:szCs w:val="21"/>
          <w:rtl/>
          <w:lang w:val="ar-SA"/>
        </w:rPr>
      </w:pP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چگونه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اسناد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سایر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تفسیرها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>/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تصاویر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مربوط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به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عمل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مقاومتی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خود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را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به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اشتراک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می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گذارید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>/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پخش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می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کنید؟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</w:p>
    <w:p w14:paraId="1E521B7C" w14:textId="77777777" w:rsidR="00864435" w:rsidRDefault="00000000">
      <w:pPr>
        <w:pStyle w:val="Body"/>
        <w:numPr>
          <w:ilvl w:val="1"/>
          <w:numId w:val="235"/>
        </w:numPr>
        <w:bidi/>
        <w:spacing w:before="0" w:after="0" w:line="360" w:lineRule="auto"/>
        <w:jc w:val="both"/>
        <w:rPr>
          <w:rFonts w:ascii="Arial Unicode MS" w:hAnsi="Arial Unicode MS"/>
          <w:color w:val="000000"/>
          <w:sz w:val="21"/>
          <w:szCs w:val="21"/>
          <w:rtl/>
          <w:lang w:val="ar-SA"/>
        </w:rPr>
      </w:pP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از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چه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فناوری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ها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انواع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رسانه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ها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استفاده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خواهید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کرد؟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</w:p>
    <w:p w14:paraId="4EF52070" w14:textId="77777777" w:rsidR="00864435" w:rsidRDefault="00864435">
      <w:pPr>
        <w:pStyle w:val="Body"/>
        <w:bidi/>
        <w:spacing w:before="0" w:after="0" w:line="360" w:lineRule="auto"/>
        <w:ind w:left="1440"/>
        <w:jc w:val="both"/>
        <w:rPr>
          <w:color w:val="000000"/>
          <w:sz w:val="21"/>
          <w:szCs w:val="21"/>
          <w:u w:color="000000"/>
          <w:rtl/>
          <w:lang w:val="en-US"/>
        </w:rPr>
      </w:pPr>
    </w:p>
    <w:p w14:paraId="2CEA51F7" w14:textId="77777777" w:rsidR="00864435" w:rsidRDefault="00000000">
      <w:pPr>
        <w:pStyle w:val="Body"/>
        <w:numPr>
          <w:ilvl w:val="0"/>
          <w:numId w:val="235"/>
        </w:numPr>
        <w:bidi/>
        <w:spacing w:before="0" w:after="0" w:line="360" w:lineRule="auto"/>
        <w:jc w:val="both"/>
        <w:rPr>
          <w:rFonts w:ascii="Arial Unicode MS" w:hAnsi="Arial Unicode MS"/>
          <w:b/>
          <w:bCs/>
          <w:color w:val="000000"/>
          <w:sz w:val="21"/>
          <w:szCs w:val="21"/>
          <w:rtl/>
          <w:lang w:val="ar-SA"/>
        </w:rPr>
      </w:pP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مرحله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3: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مقیاس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بندی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به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مخاطبان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هدف</w:t>
      </w:r>
    </w:p>
    <w:p w14:paraId="34572C13" w14:textId="77777777" w:rsidR="00864435" w:rsidRDefault="00000000">
      <w:pPr>
        <w:pStyle w:val="Body"/>
        <w:numPr>
          <w:ilvl w:val="1"/>
          <w:numId w:val="235"/>
        </w:numPr>
        <w:bidi/>
        <w:spacing w:before="0" w:after="0" w:line="360" w:lineRule="auto"/>
        <w:jc w:val="both"/>
        <w:rPr>
          <w:rFonts w:ascii="Arial Unicode MS" w:hAnsi="Arial Unicode MS"/>
          <w:color w:val="000000"/>
          <w:sz w:val="21"/>
          <w:szCs w:val="21"/>
          <w:rtl/>
          <w:lang w:val="ar-SA"/>
        </w:rPr>
      </w:pP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چه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تقویت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اضافی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ممکن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است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برای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دستیابی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به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مخاطبان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هدف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شما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مورد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نیاز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باشد؟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</w:p>
    <w:p w14:paraId="0F42A95A" w14:textId="77777777" w:rsidR="00864435" w:rsidRDefault="00000000">
      <w:pPr>
        <w:pStyle w:val="Body"/>
        <w:numPr>
          <w:ilvl w:val="1"/>
          <w:numId w:val="235"/>
        </w:numPr>
        <w:bidi/>
        <w:spacing w:before="0" w:after="0" w:line="360" w:lineRule="auto"/>
        <w:jc w:val="both"/>
        <w:rPr>
          <w:rFonts w:ascii="Arial Unicode MS" w:hAnsi="Arial Unicode MS"/>
          <w:color w:val="000000"/>
          <w:sz w:val="21"/>
          <w:szCs w:val="21"/>
          <w:rtl/>
          <w:lang w:val="ar-SA"/>
        </w:rPr>
      </w:pP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از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چه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فناوری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ها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انواع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رسانه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ها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استفاده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خواهید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کرد؟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 </w:t>
      </w:r>
    </w:p>
    <w:p w14:paraId="0B678A03" w14:textId="77777777" w:rsidR="00864435" w:rsidRDefault="00000000">
      <w:pPr>
        <w:pStyle w:val="Body"/>
        <w:numPr>
          <w:ilvl w:val="1"/>
          <w:numId w:val="235"/>
        </w:numPr>
        <w:bidi/>
        <w:spacing w:before="0" w:after="0" w:line="360" w:lineRule="auto"/>
        <w:jc w:val="both"/>
        <w:rPr>
          <w:rFonts w:ascii="Arial Unicode MS" w:hAnsi="Arial Unicode MS"/>
          <w:color w:val="000000"/>
          <w:sz w:val="21"/>
          <w:szCs w:val="21"/>
          <w:rtl/>
          <w:lang w:val="ar-SA"/>
        </w:rPr>
      </w:pP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آیا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به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حمایت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مستقیم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روزنامه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نگاران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یا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سایر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چهره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های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رسانه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ای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نیاز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1"/>
          <w:szCs w:val="21"/>
          <w:u w:color="000000"/>
          <w:rtl/>
          <w:lang w:val="ar-SA"/>
        </w:rPr>
        <w:t>دارید؟</w:t>
      </w:r>
      <w:r>
        <w:rPr>
          <w:rFonts w:ascii="Times New Roman" w:hAnsi="Times New Roman"/>
          <w:b/>
          <w:bCs/>
          <w:i/>
          <w:iCs/>
          <w:color w:val="000000"/>
          <w:sz w:val="21"/>
          <w:szCs w:val="21"/>
          <w:u w:color="000000"/>
          <w:rtl/>
          <w:lang w:val="ar-SA"/>
        </w:rPr>
        <w:t xml:space="preserve"> </w:t>
      </w:r>
    </w:p>
    <w:p w14:paraId="1E263DEE" w14:textId="77777777" w:rsidR="00864435" w:rsidRDefault="00864435">
      <w:pPr>
        <w:pStyle w:val="Body"/>
        <w:bidi/>
        <w:spacing w:before="0" w:after="0" w:line="360" w:lineRule="auto"/>
        <w:jc w:val="both"/>
        <w:rPr>
          <w:b/>
          <w:bCs/>
          <w:color w:val="000000"/>
          <w:sz w:val="24"/>
          <w:szCs w:val="24"/>
          <w:u w:color="000000"/>
          <w:rtl/>
          <w:lang w:val="en-US"/>
        </w:rPr>
      </w:pPr>
    </w:p>
    <w:p w14:paraId="3C2286B6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پشتیبانی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الگو،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جدول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زمانی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پیوست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H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گسترش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شامل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1396D740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Times New Roman" w:eastAsia="Times New Roman" w:hAnsi="Times New Roman" w:cs="Times New Roman"/>
          <w:i/>
          <w:iCs/>
          <w:noProof/>
          <w:color w:val="000000"/>
          <w:sz w:val="20"/>
          <w:szCs w:val="20"/>
          <w:u w:color="000000"/>
          <w:rtl/>
          <w:lang w:val="ar-SA"/>
        </w:rPr>
        <mc:AlternateContent>
          <mc:Choice Requires="wpg">
            <w:drawing>
              <wp:inline distT="0" distB="0" distL="0" distR="0" wp14:anchorId="6FE9347F" wp14:editId="608FE3C2">
                <wp:extent cx="6004560" cy="1752600"/>
                <wp:effectExtent l="0" t="0" r="0" b="0"/>
                <wp:docPr id="1073742091" name="officeArt object" descr="Diagram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04560" cy="1752600"/>
                          <a:chOff x="0" y="0"/>
                          <a:chExt cx="6004559" cy="1752598"/>
                        </a:xfrm>
                      </wpg:grpSpPr>
                      <wps:wsp>
                        <wps:cNvPr id="1073742082" name="Shape"/>
                        <wps:cNvSpPr/>
                        <wps:spPr>
                          <a:xfrm>
                            <a:off x="-1" y="525779"/>
                            <a:ext cx="6004561" cy="701041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0" y="5400"/>
                                </a:moveTo>
                                <a:lnTo>
                                  <a:pt x="20339" y="5400"/>
                                </a:lnTo>
                                <a:lnTo>
                                  <a:pt x="20339" y="0"/>
                                </a:lnTo>
                                <a:lnTo>
                                  <a:pt x="21600" y="10800"/>
                                </a:lnTo>
                                <a:lnTo>
                                  <a:pt x="20339" y="21600"/>
                                </a:lnTo>
                                <a:lnTo>
                                  <a:pt x="20339" y="16200"/>
                                </a:lnTo>
                                <a:lnTo>
                                  <a:pt x="0" y="16200"/>
                                </a:lnTo>
                                <a:lnTo>
                                  <a:pt x="630" y="10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0E0E0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2083" name="Action &amp; Date…"/>
                        <wps:cNvSpPr txBox="1"/>
                        <wps:spPr>
                          <a:xfrm>
                            <a:off x="2703" y="0"/>
                            <a:ext cx="1300891" cy="701041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314A8A3B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Action &amp; Date</w:t>
                              </w:r>
                            </w:p>
                            <w:p w14:paraId="13A5D84C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Personnel involved</w:t>
                              </w:r>
                            </w:p>
                            <w:p w14:paraId="5C678D6F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Location</w:t>
                              </w:r>
                            </w:p>
                            <w:p w14:paraId="0BA9D383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Resources required</w:t>
                              </w:r>
                            </w:p>
                            <w:p w14:paraId="0D24098E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Risks</w:t>
                              </w:r>
                            </w:p>
                          </w:txbxContent>
                        </wps:txbx>
                        <wps:bodyPr wrap="square" lIns="42671" tIns="42671" rIns="42671" bIns="42671" numCol="1" anchor="b">
                          <a:noAutofit/>
                        </wps:bodyPr>
                      </wps:wsp>
                      <wps:wsp>
                        <wps:cNvPr id="1073742084" name="Circle"/>
                        <wps:cNvSpPr/>
                        <wps:spPr>
                          <a:xfrm>
                            <a:off x="565519" y="788669"/>
                            <a:ext cx="175261" cy="175261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AFAFAF"/>
                              </a:gs>
                              <a:gs pos="50000">
                                <a:schemeClr val="accent3"/>
                              </a:gs>
                              <a:gs pos="100000">
                                <a:srgbClr val="929292"/>
                              </a:gs>
                            </a:gsLst>
                            <a:lin ang="5400000" scaled="0"/>
                          </a:gra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2085" name="Action &amp; Date…"/>
                        <wps:cNvSpPr txBox="1"/>
                        <wps:spPr>
                          <a:xfrm>
                            <a:off x="1368639" y="1051558"/>
                            <a:ext cx="1300891" cy="701041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275F778B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Action &amp; Date</w:t>
                              </w:r>
                            </w:p>
                            <w:p w14:paraId="1479D46F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Personnel involved</w:t>
                              </w:r>
                            </w:p>
                            <w:p w14:paraId="20D75E00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Location</w:t>
                              </w:r>
                            </w:p>
                            <w:p w14:paraId="013DD7E8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Resources required</w:t>
                              </w:r>
                            </w:p>
                            <w:p w14:paraId="3C9091B5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Risks</w:t>
                              </w:r>
                            </w:p>
                          </w:txbxContent>
                        </wps:txbx>
                        <wps:bodyPr wrap="square" lIns="42671" tIns="42671" rIns="42671" bIns="42671" numCol="1" anchor="t">
                          <a:noAutofit/>
                        </wps:bodyPr>
                      </wps:wsp>
                      <wps:wsp>
                        <wps:cNvPr id="1073742086" name="Circle"/>
                        <wps:cNvSpPr/>
                        <wps:spPr>
                          <a:xfrm>
                            <a:off x="1931454" y="788669"/>
                            <a:ext cx="175261" cy="175261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AFAFAF"/>
                              </a:gs>
                              <a:gs pos="50000">
                                <a:schemeClr val="accent3"/>
                              </a:gs>
                              <a:gs pos="100000">
                                <a:srgbClr val="929292"/>
                              </a:gs>
                            </a:gsLst>
                            <a:lin ang="5400000" scaled="0"/>
                          </a:gra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2087" name="Action &amp; Date…"/>
                        <wps:cNvSpPr txBox="1"/>
                        <wps:spPr>
                          <a:xfrm>
                            <a:off x="2734573" y="0"/>
                            <a:ext cx="1300891" cy="701041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60954230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Action &amp; Date</w:t>
                              </w:r>
                            </w:p>
                            <w:p w14:paraId="591912C3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Personnel involved</w:t>
                              </w:r>
                            </w:p>
                            <w:p w14:paraId="31F1AF30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Location</w:t>
                              </w:r>
                            </w:p>
                            <w:p w14:paraId="1FDA90F1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Resources required</w:t>
                              </w:r>
                            </w:p>
                            <w:p w14:paraId="1EF7327D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Risks</w:t>
                              </w:r>
                            </w:p>
                          </w:txbxContent>
                        </wps:txbx>
                        <wps:bodyPr wrap="square" lIns="42671" tIns="42671" rIns="42671" bIns="42671" numCol="1" anchor="b">
                          <a:noAutofit/>
                        </wps:bodyPr>
                      </wps:wsp>
                      <wps:wsp>
                        <wps:cNvPr id="1073742088" name="Circle"/>
                        <wps:cNvSpPr/>
                        <wps:spPr>
                          <a:xfrm>
                            <a:off x="3297389" y="788669"/>
                            <a:ext cx="175261" cy="175261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AFAFAF"/>
                              </a:gs>
                              <a:gs pos="50000">
                                <a:schemeClr val="accent3"/>
                              </a:gs>
                              <a:gs pos="100000">
                                <a:srgbClr val="929292"/>
                              </a:gs>
                            </a:gsLst>
                            <a:lin ang="5400000" scaled="0"/>
                          </a:gra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2089" name="Action &amp; Date…"/>
                        <wps:cNvSpPr txBox="1"/>
                        <wps:spPr>
                          <a:xfrm>
                            <a:off x="4100509" y="1051558"/>
                            <a:ext cx="1300890" cy="701041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3E8F06E5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Action &amp; Date</w:t>
                              </w:r>
                            </w:p>
                            <w:p w14:paraId="100857FC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Personnel involved</w:t>
                              </w:r>
                            </w:p>
                            <w:p w14:paraId="2B241B64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Location</w:t>
                              </w:r>
                            </w:p>
                            <w:p w14:paraId="233B91B0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Resources required</w:t>
                              </w:r>
                            </w:p>
                            <w:p w14:paraId="3F50D5EB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Risks</w:t>
                              </w:r>
                            </w:p>
                          </w:txbxContent>
                        </wps:txbx>
                        <wps:bodyPr wrap="square" lIns="42671" tIns="42671" rIns="42671" bIns="42671" numCol="1" anchor="t">
                          <a:noAutofit/>
                        </wps:bodyPr>
                      </wps:wsp>
                      <wps:wsp>
                        <wps:cNvPr id="1073742090" name="Circle"/>
                        <wps:cNvSpPr/>
                        <wps:spPr>
                          <a:xfrm>
                            <a:off x="4663323" y="788669"/>
                            <a:ext cx="175261" cy="175261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AFAFAF"/>
                              </a:gs>
                              <a:gs pos="50000">
                                <a:schemeClr val="accent3"/>
                              </a:gs>
                              <a:gs pos="100000">
                                <a:srgbClr val="929292"/>
                              </a:gs>
                            </a:gsLst>
                            <a:lin ang="5400000" scaled="0"/>
                          </a:gra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E9347F" id="_x0000_s1281" alt="Diagram 21" style="width:472.8pt;height:138pt;mso-position-horizontal-relative:char;mso-position-vertical-relative:line" coordsize="60045,175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">
                <v:shape id="Shape" o:spid="_x0000_s1282" style="position:absolute;top:5257;width:60045;height:7011;visibility:visible;mso-wrap-style:square;v-text-anchor:top" coordsize="21600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" path="m,5400r20339,l20339,r1261,10800l20339,21600r,-5400l,16200,630,10800,,5400xe" fillcolor="#e0e0e0" stroked="f" strokeweight="1pt">
                  <v:stroke miterlimit="4" joinstyle="miter"/>
                  <v:path arrowok="t" o:extrusionok="f" o:connecttype="custom" o:connectlocs="3002281,350521;3002281,350521;3002281,350521;3002281,350521" o:connectangles="0,90,180,270"/>
                </v:shape>
                <v:shape id="Action &amp; Date…" o:spid="_x0000_s1283" type="#_x0000_t202" style="position:absolute;left:27;width:13008;height:7010;visibility:visible;mso-wrap-style:square;v-text-anchor:bottom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" filled="f" stroked="f" strokeweight="1pt">
                  <v:stroke miterlimit="4"/>
                  <v:textbox inset="1.1853mm,1.1853mm,1.1853mm,1.1853mm">
                    <w:txbxContent>
                      <w:p w14:paraId="314A8A3B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Action &amp; Date</w:t>
                        </w:r>
                      </w:p>
                      <w:p w14:paraId="13A5D84C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Personnel involved</w:t>
                        </w:r>
                      </w:p>
                      <w:p w14:paraId="5C678D6F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Location</w:t>
                        </w:r>
                      </w:p>
                      <w:p w14:paraId="0BA9D383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Resources required</w:t>
                        </w:r>
                      </w:p>
                      <w:p w14:paraId="0D24098E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</w:pPr>
                        <w:r>
                          <w:rPr>
                            <w:sz w:val="12"/>
                            <w:szCs w:val="12"/>
                          </w:rPr>
                          <w:t>Risks</w:t>
                        </w:r>
                      </w:p>
                    </w:txbxContent>
                  </v:textbox>
                </v:shape>
                <v:oval id="Circle" o:spid="_x0000_s1284" style="position:absolute;left:5655;top:7886;width:1752;height:17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" fillcolor="#afafaf" stroked="f" strokeweight="1pt">
                  <v:fill color2="#929292" rotate="t" colors="0 #afafaf;.5 #a5a5a5;1 #929292" focus="100%" type="gradient">
                    <o:fill v:ext="view" type="gradientUnscaled"/>
                  </v:fill>
                  <v:stroke miterlimit="4" joinstyle="miter"/>
                </v:oval>
                <v:shape id="Action &amp; Date…" o:spid="_x0000_s1285" type="#_x0000_t202" style="position:absolute;left:13686;top:10515;width:13009;height:70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" filled="f" stroked="f" strokeweight="1pt">
                  <v:stroke miterlimit="4"/>
                  <v:textbox inset="1.1853mm,1.1853mm,1.1853mm,1.1853mm">
                    <w:txbxContent>
                      <w:p w14:paraId="275F778B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Action &amp; Date</w:t>
                        </w:r>
                      </w:p>
                      <w:p w14:paraId="1479D46F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Personnel involved</w:t>
                        </w:r>
                      </w:p>
                      <w:p w14:paraId="20D75E00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Location</w:t>
                        </w:r>
                      </w:p>
                      <w:p w14:paraId="013DD7E8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Resources required</w:t>
                        </w:r>
                      </w:p>
                      <w:p w14:paraId="3C9091B5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</w:pPr>
                        <w:r>
                          <w:rPr>
                            <w:sz w:val="12"/>
                            <w:szCs w:val="12"/>
                          </w:rPr>
                          <w:t>Risks</w:t>
                        </w:r>
                      </w:p>
                    </w:txbxContent>
                  </v:textbox>
                </v:shape>
                <v:oval id="Circle" o:spid="_x0000_s1286" style="position:absolute;left:19314;top:7886;width:1753;height:17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" fillcolor="#afafaf" stroked="f" strokeweight="1pt">
                  <v:fill color2="#929292" rotate="t" colors="0 #afafaf;.5 #a5a5a5;1 #929292" focus="100%" type="gradient">
                    <o:fill v:ext="view" type="gradientUnscaled"/>
                  </v:fill>
                  <v:stroke miterlimit="4" joinstyle="miter"/>
                </v:oval>
                <v:shape id="Action &amp; Date…" o:spid="_x0000_s1287" type="#_x0000_t202" style="position:absolute;left:27345;width:13009;height:7010;visibility:visible;mso-wrap-style:square;v-text-anchor:bottom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" filled="f" stroked="f" strokeweight="1pt">
                  <v:stroke miterlimit="4"/>
                  <v:textbox inset="1.1853mm,1.1853mm,1.1853mm,1.1853mm">
                    <w:txbxContent>
                      <w:p w14:paraId="60954230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Action &amp; Date</w:t>
                        </w:r>
                      </w:p>
                      <w:p w14:paraId="591912C3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Personnel involved</w:t>
                        </w:r>
                      </w:p>
                      <w:p w14:paraId="31F1AF30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Location</w:t>
                        </w:r>
                      </w:p>
                      <w:p w14:paraId="1FDA90F1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Resources required</w:t>
                        </w:r>
                      </w:p>
                      <w:p w14:paraId="1EF7327D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</w:pPr>
                        <w:r>
                          <w:rPr>
                            <w:sz w:val="12"/>
                            <w:szCs w:val="12"/>
                          </w:rPr>
                          <w:t>Risks</w:t>
                        </w:r>
                      </w:p>
                    </w:txbxContent>
                  </v:textbox>
                </v:shape>
                <v:oval id="Circle" o:spid="_x0000_s1288" style="position:absolute;left:32973;top:7886;width:1753;height:17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" fillcolor="#afafaf" stroked="f" strokeweight="1pt">
                  <v:fill color2="#929292" rotate="t" colors="0 #afafaf;.5 #a5a5a5;1 #929292" focus="100%" type="gradient">
                    <o:fill v:ext="view" type="gradientUnscaled"/>
                  </v:fill>
                  <v:stroke miterlimit="4" joinstyle="miter"/>
                </v:oval>
                <v:shape id="Action &amp; Date…" o:spid="_x0000_s1289" type="#_x0000_t202" style="position:absolute;left:41005;top:10515;width:13008;height:70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" filled="f" stroked="f" strokeweight="1pt">
                  <v:stroke miterlimit="4"/>
                  <v:textbox inset="1.1853mm,1.1853mm,1.1853mm,1.1853mm">
                    <w:txbxContent>
                      <w:p w14:paraId="3E8F06E5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Action &amp; Date</w:t>
                        </w:r>
                      </w:p>
                      <w:p w14:paraId="100857FC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Personnel involved</w:t>
                        </w:r>
                      </w:p>
                      <w:p w14:paraId="2B241B64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Location</w:t>
                        </w:r>
                      </w:p>
                      <w:p w14:paraId="233B91B0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Resources required</w:t>
                        </w:r>
                      </w:p>
                      <w:p w14:paraId="3F50D5EB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</w:pPr>
                        <w:r>
                          <w:rPr>
                            <w:sz w:val="12"/>
                            <w:szCs w:val="12"/>
                          </w:rPr>
                          <w:t>Risks</w:t>
                        </w:r>
                      </w:p>
                    </w:txbxContent>
                  </v:textbox>
                </v:shape>
                <v:oval id="Circle" o:spid="_x0000_s1290" style="position:absolute;left:46633;top:7886;width:1752;height:175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" fillcolor="#afafaf" stroked="f" strokeweight="1pt">
                  <v:fill color2="#929292" rotate="t" colors="0 #afafaf;.5 #a5a5a5;1 #929292" focus="100%" type="gradient">
                    <o:fill v:ext="view" type="gradientUnscaled"/>
                  </v:fill>
                  <v:stroke miterlimit="4" joinstyle="miter"/>
                </v:oval>
                <w10:anchorlock/>
              </v:group>
            </w:pict>
          </mc:Fallback>
        </mc:AlternateContent>
      </w:r>
    </w:p>
    <w:p w14:paraId="1CCC71A4" w14:textId="77777777" w:rsidR="00864435" w:rsidRDefault="00000000">
      <w:pPr>
        <w:pStyle w:val="Body"/>
        <w:bidi/>
        <w:spacing w:before="0" w:after="0" w:line="360" w:lineRule="auto"/>
        <w:jc w:val="both"/>
        <w:rPr>
          <w:rtl/>
        </w:rPr>
      </w:pPr>
      <w:r>
        <w:rPr>
          <w:rFonts w:ascii="Arial Unicode MS" w:hAnsi="Arial Unicode MS"/>
          <w:color w:val="000000"/>
          <w:sz w:val="24"/>
          <w:szCs w:val="24"/>
          <w:u w:color="000000"/>
          <w:rtl/>
          <w:lang w:val="ar-SA"/>
        </w:rPr>
        <w:br w:type="page"/>
      </w:r>
    </w:p>
    <w:p w14:paraId="6A306DAD" w14:textId="77777777" w:rsidR="00864435" w:rsidRDefault="00000000">
      <w:pPr>
        <w:pStyle w:val="Body"/>
        <w:bidi/>
        <w:spacing w:line="360" w:lineRule="auto"/>
        <w:jc w:val="both"/>
        <w:rPr>
          <w:b/>
          <w:bCs/>
          <w:color w:val="000000"/>
          <w:sz w:val="24"/>
          <w:szCs w:val="24"/>
          <w:u w:color="000000"/>
          <w:rtl/>
        </w:rPr>
      </w:pP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lastRenderedPageBreak/>
        <w:t xml:space="preserve">K.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چارچوب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کمپین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</w:p>
    <w:p w14:paraId="5EEC8287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چهار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عنصر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کلیدی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:</w:t>
      </w:r>
    </w:p>
    <w:p w14:paraId="32585879" w14:textId="77777777" w:rsidR="00864435" w:rsidRDefault="00000000">
      <w:pPr>
        <w:pStyle w:val="Body"/>
        <w:numPr>
          <w:ilvl w:val="0"/>
          <w:numId w:val="237"/>
        </w:numPr>
        <w:bidi/>
        <w:spacing w:line="360" w:lineRule="auto"/>
        <w:jc w:val="both"/>
        <w:rPr>
          <w:rFonts w:ascii="Arial Unicode MS" w:hAnsi="Arial Unicode MS"/>
          <w:color w:val="000000"/>
          <w:sz w:val="20"/>
          <w:szCs w:val="20"/>
          <w:rtl/>
          <w:lang w:val="ar-SA"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اول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نسخه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اصلاح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هیئت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طوفان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فکری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مخاطبان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نتیجه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1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کردید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خواهید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مخاطب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تمرکز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گسترش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دادن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دیگر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دارد؟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tbl>
      <w:tblPr>
        <w:tblW w:w="935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339"/>
        <w:gridCol w:w="2338"/>
        <w:gridCol w:w="2338"/>
        <w:gridCol w:w="2341"/>
      </w:tblGrid>
      <w:tr w:rsidR="00864435" w14:paraId="11F56FF9" w14:textId="77777777">
        <w:trPr>
          <w:trHeight w:val="1068"/>
        </w:trPr>
        <w:tc>
          <w:tcPr>
            <w:tcW w:w="93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46F539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8"/>
                <w:szCs w:val="28"/>
                <w:u w:color="000000"/>
                <w:lang w:val="en-US"/>
              </w:rPr>
            </w:pPr>
          </w:p>
          <w:p w14:paraId="773A4852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هدف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هیئت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مدیره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طوفان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فکری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کمپین</w:t>
            </w:r>
          </w:p>
        </w:tc>
      </w:tr>
      <w:tr w:rsidR="00864435" w14:paraId="096B3F41" w14:textId="77777777">
        <w:trPr>
          <w:trHeight w:val="1679"/>
        </w:trPr>
        <w:tc>
          <w:tcPr>
            <w:tcW w:w="93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D5695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93800B0" w14:textId="77777777" w:rsidR="00864435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مرحله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1: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هدف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کمپین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کدامند؟</w:t>
            </w:r>
          </w:p>
          <w:p w14:paraId="447F02A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4"/>
                <w:szCs w:val="24"/>
                <w:u w:color="000000"/>
                <w:lang w:val="en-US"/>
              </w:rPr>
            </w:pPr>
          </w:p>
          <w:p w14:paraId="5794B82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4"/>
                <w:szCs w:val="24"/>
                <w:u w:color="000000"/>
                <w:lang w:val="en-US"/>
              </w:rPr>
            </w:pPr>
          </w:p>
          <w:p w14:paraId="7F696597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</w:tr>
      <w:tr w:rsidR="00864435" w14:paraId="1431FDF1" w14:textId="77777777">
        <w:trPr>
          <w:trHeight w:val="2049"/>
        </w:trPr>
        <w:tc>
          <w:tcPr>
            <w:tcW w:w="93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665B94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BD43B18" w14:textId="77777777" w:rsidR="00864435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مرحله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2: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چگونه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متصل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شوند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همپوشانی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دارند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کمپین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بندی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کرده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اید؟</w:t>
            </w:r>
          </w:p>
          <w:p w14:paraId="77EBEAFF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0A32C54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EE8575F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26CD4F1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</w:tr>
      <w:tr w:rsidR="00864435" w14:paraId="1B1BEB73" w14:textId="77777777">
        <w:trPr>
          <w:trHeight w:val="747"/>
        </w:trPr>
        <w:tc>
          <w:tcPr>
            <w:tcW w:w="93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7B89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0A1D2AC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مرحله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3: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هدف،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برسید؟</w:t>
            </w:r>
          </w:p>
        </w:tc>
      </w:tr>
      <w:tr w:rsidR="00864435" w14:paraId="478C2AA3" w14:textId="77777777">
        <w:trPr>
          <w:trHeight w:val="3874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2461E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3CC0367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TA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اولیه</w:t>
            </w:r>
          </w:p>
          <w:p w14:paraId="64AB5A4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CB29FF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BB0C372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الف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  <w:p w14:paraId="17469CA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AF5251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99BA196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B:</w:t>
            </w:r>
          </w:p>
          <w:p w14:paraId="6293025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CCD670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EF70DFA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C:</w:t>
            </w:r>
          </w:p>
          <w:p w14:paraId="56E008C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BBCEB9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9A7F0E1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...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D0B18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337F81D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TA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ثانویه</w:t>
            </w:r>
          </w:p>
          <w:p w14:paraId="5536497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EAD981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4B0DB91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الف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  <w:p w14:paraId="0FE3ED0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6098EA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7B22D01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B:</w:t>
            </w:r>
          </w:p>
          <w:p w14:paraId="797549C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39BCC3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AF5C53A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C:</w:t>
            </w:r>
          </w:p>
          <w:p w14:paraId="319C0FD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B18C02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F8FE36C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...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145E8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E7A6484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TA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سوم</w:t>
            </w:r>
          </w:p>
          <w:p w14:paraId="086ED3C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EBF392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8FF9DE7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الف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  <w:p w14:paraId="7159648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D71B4E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E35EE7D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B:</w:t>
            </w:r>
          </w:p>
          <w:p w14:paraId="560B12D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1DDBAD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2566915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C:</w:t>
            </w:r>
          </w:p>
          <w:p w14:paraId="380A185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6544D3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B233D1B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...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EBED8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43044124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...</w:t>
            </w:r>
          </w:p>
          <w:p w14:paraId="1543C78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644ABB3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21FD3521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الف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  <w:p w14:paraId="09EBE80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3A31923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1AC20B04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B:</w:t>
            </w:r>
          </w:p>
          <w:p w14:paraId="212D482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6137019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pt-PT"/>
              </w:rPr>
            </w:pPr>
          </w:p>
          <w:p w14:paraId="16453236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C:</w:t>
            </w:r>
          </w:p>
          <w:p w14:paraId="77A3FD1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931FD8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DD8F718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...</w:t>
            </w:r>
          </w:p>
        </w:tc>
      </w:tr>
    </w:tbl>
    <w:p w14:paraId="674C7DAA" w14:textId="77777777" w:rsidR="00864435" w:rsidRDefault="00864435">
      <w:pPr>
        <w:pStyle w:val="Body"/>
        <w:widowControl w:val="0"/>
        <w:numPr>
          <w:ilvl w:val="0"/>
          <w:numId w:val="238"/>
        </w:numPr>
        <w:bidi/>
        <w:jc w:val="both"/>
        <w:rPr>
          <w:rtl/>
        </w:rPr>
      </w:pPr>
    </w:p>
    <w:p w14:paraId="7C7DC369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</w:p>
    <w:p w14:paraId="7FBE9F7B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</w:p>
    <w:p w14:paraId="5AF2AEF2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</w:p>
    <w:p w14:paraId="2B2E6D3B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</w:p>
    <w:p w14:paraId="2F2138D1" w14:textId="77777777" w:rsidR="00864435" w:rsidRDefault="00000000">
      <w:pPr>
        <w:pStyle w:val="Body"/>
        <w:numPr>
          <w:ilvl w:val="0"/>
          <w:numId w:val="239"/>
        </w:numPr>
        <w:bidi/>
        <w:spacing w:line="360" w:lineRule="auto"/>
        <w:jc w:val="both"/>
        <w:rPr>
          <w:rFonts w:ascii="Arial Unicode MS" w:hAnsi="Arial Unicode MS"/>
          <w:color w:val="000000"/>
          <w:sz w:val="20"/>
          <w:szCs w:val="20"/>
          <w:rtl/>
          <w:lang w:val="ar-SA"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دوم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شامل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نسخه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الگوی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نمایه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سازمانی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انجمن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الگوی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نمایه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منبع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2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مهمتر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همه،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همانطور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طلبی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گسترش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بخواهید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سازمان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شبکه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روابط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مختلف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دستیابی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تأثیرات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مختلف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گسسته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مختلف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-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الگوی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وجود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tbl>
      <w:tblPr>
        <w:tblW w:w="934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870"/>
        <w:gridCol w:w="1868"/>
        <w:gridCol w:w="1868"/>
        <w:gridCol w:w="1868"/>
        <w:gridCol w:w="1872"/>
      </w:tblGrid>
      <w:tr w:rsidR="00864435" w14:paraId="43175FB9" w14:textId="77777777">
        <w:trPr>
          <w:trHeight w:val="1068"/>
        </w:trPr>
        <w:tc>
          <w:tcPr>
            <w:tcW w:w="9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8D6F3C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8"/>
                <w:szCs w:val="28"/>
                <w:u w:color="000000"/>
                <w:lang w:val="en-US"/>
              </w:rPr>
            </w:pPr>
          </w:p>
          <w:p w14:paraId="54F12B4F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مشخصات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سازمانی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قالب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کمپین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انجمن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</w:p>
        </w:tc>
      </w:tr>
      <w:tr w:rsidR="00864435" w14:paraId="4C6B9A63" w14:textId="77777777" w:rsidTr="00E015AE">
        <w:trPr>
          <w:trHeight w:val="6717"/>
        </w:trPr>
        <w:tc>
          <w:tcPr>
            <w:tcW w:w="9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C016D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E3A3A9C" w14:textId="77777777" w:rsidR="00864435" w:rsidRPr="00E015AE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E015AE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تیم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اصلی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خود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ارزیابی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کنید</w:t>
            </w:r>
          </w:p>
          <w:p w14:paraId="2AE7452B" w14:textId="77777777" w:rsidR="00864435" w:rsidRPr="00E015AE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05555BF1" w14:textId="77777777" w:rsidR="00864435" w:rsidRPr="00E015AE" w:rsidRDefault="00000000">
            <w:pPr>
              <w:pStyle w:val="ListParagraph"/>
              <w:numPr>
                <w:ilvl w:val="0"/>
                <w:numId w:val="240"/>
              </w:numPr>
              <w:bidi/>
              <w:spacing w:before="0" w:after="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کی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هستید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? </w:t>
            </w:r>
          </w:p>
          <w:p w14:paraId="36B4CD72" w14:textId="77777777" w:rsidR="00864435" w:rsidRPr="00E015AE" w:rsidRDefault="00000000">
            <w:pPr>
              <w:pStyle w:val="ListParagraph"/>
              <w:numPr>
                <w:ilvl w:val="1"/>
                <w:numId w:val="240"/>
              </w:numPr>
              <w:bidi/>
              <w:spacing w:before="0" w:after="0"/>
              <w:rPr>
                <w:rFonts w:hint="default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تیم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اصلی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نوع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سازمان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/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شبکه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است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هدف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ظاهری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آن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سازمان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چیست؟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عنوان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مثال،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آیا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یک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باشگاه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ورزشی،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یک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گروه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کلیسا،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یک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شبکه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مقاومت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غیره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هستید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...</w:t>
            </w:r>
          </w:p>
          <w:p w14:paraId="513A5E49" w14:textId="77777777" w:rsidR="00864435" w:rsidRPr="00E015AE" w:rsidRDefault="00864435" w:rsidP="00E015AE">
            <w:pPr>
              <w:bidi/>
              <w:ind w:left="1080"/>
              <w:rPr>
                <w:b/>
                <w:bCs/>
                <w:color w:val="000000"/>
                <w:sz w:val="18"/>
                <w:szCs w:val="18"/>
                <w:u w:color="000000"/>
              </w:rPr>
            </w:pPr>
          </w:p>
          <w:p w14:paraId="4740087C" w14:textId="77777777" w:rsidR="00864435" w:rsidRPr="00E015AE" w:rsidRDefault="00864435">
            <w:pPr>
              <w:pStyle w:val="ListParagraph"/>
              <w:bidi/>
              <w:spacing w:before="0" w:after="0"/>
              <w:ind w:left="144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</w:rPr>
            </w:pPr>
          </w:p>
          <w:p w14:paraId="7E926173" w14:textId="77777777" w:rsidR="00864435" w:rsidRPr="00E015AE" w:rsidRDefault="00000000">
            <w:pPr>
              <w:pStyle w:val="ListParagraph"/>
              <w:numPr>
                <w:ilvl w:val="0"/>
                <w:numId w:val="240"/>
              </w:numPr>
              <w:bidi/>
              <w:spacing w:before="0" w:after="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کجا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هستی؟</w:t>
            </w:r>
          </w:p>
          <w:p w14:paraId="50B161E7" w14:textId="77777777" w:rsidR="00864435" w:rsidRPr="00E015AE" w:rsidRDefault="00000000">
            <w:pPr>
              <w:pStyle w:val="ListParagraph"/>
              <w:numPr>
                <w:ilvl w:val="1"/>
                <w:numId w:val="240"/>
              </w:numPr>
              <w:bidi/>
              <w:spacing w:before="0" w:after="0"/>
              <w:rPr>
                <w:rFonts w:hint="default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دامنه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جغرافیایی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چقدر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است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مناطقی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برای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مقاومتی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بهترین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موقعیت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را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دارید؟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ممکن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است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تجسم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این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موضوع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یک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نقشه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فیزیکی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دیجیتال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مفید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باشد،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خصوص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که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طور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بالقوه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چندین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اقدام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را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یک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کمپین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هماهنگ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کنید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. </w:t>
            </w:r>
          </w:p>
          <w:p w14:paraId="4005AEC3" w14:textId="77777777" w:rsidR="00864435" w:rsidRPr="00E015AE" w:rsidRDefault="00864435">
            <w:pPr>
              <w:pStyle w:val="ListParagraph"/>
              <w:bidi/>
              <w:spacing w:before="0" w:after="0"/>
              <w:ind w:left="144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</w:rPr>
            </w:pPr>
          </w:p>
          <w:p w14:paraId="350E527F" w14:textId="77777777" w:rsidR="00864435" w:rsidRPr="00E015AE" w:rsidRDefault="00864435" w:rsidP="00E015AE">
            <w:pPr>
              <w:bidi/>
              <w:rPr>
                <w:b/>
                <w:bCs/>
                <w:color w:val="000000"/>
                <w:sz w:val="18"/>
                <w:szCs w:val="18"/>
                <w:u w:color="000000"/>
              </w:rPr>
            </w:pPr>
          </w:p>
          <w:p w14:paraId="017F9BF2" w14:textId="77777777" w:rsidR="00864435" w:rsidRPr="00E015AE" w:rsidRDefault="00000000">
            <w:pPr>
              <w:pStyle w:val="ListParagraph"/>
              <w:numPr>
                <w:ilvl w:val="0"/>
                <w:numId w:val="240"/>
              </w:numPr>
              <w:bidi/>
              <w:spacing w:before="0" w:after="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ساختار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سازمانی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:</w:t>
            </w:r>
          </w:p>
          <w:p w14:paraId="178E432C" w14:textId="77777777" w:rsidR="00864435" w:rsidRPr="00E015AE" w:rsidRDefault="00000000">
            <w:pPr>
              <w:pStyle w:val="ListParagraph"/>
              <w:numPr>
                <w:ilvl w:val="1"/>
                <w:numId w:val="240"/>
              </w:numPr>
              <w:bidi/>
              <w:spacing w:before="0" w:after="0"/>
              <w:rPr>
                <w:rFonts w:hint="default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چگونه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سازماندهی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کنید؟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آیا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تیم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سلسله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مراتبی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است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غیرمتمرکز،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عمومی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مخفی،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محکم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گره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خورده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وابسته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است؟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ترسیم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/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ترسیم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شکل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سازمانی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خود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ممکن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است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مفید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باشد،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توانید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انتخاب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کنید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که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آن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طرح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را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روی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نقشه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ایجاد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شده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در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سوال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بالا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قرار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دهید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. </w:t>
            </w:r>
          </w:p>
          <w:p w14:paraId="47B3A190" w14:textId="77777777" w:rsidR="00864435" w:rsidRPr="00E015AE" w:rsidRDefault="00864435">
            <w:pPr>
              <w:pStyle w:val="ListParagraph"/>
              <w:bidi/>
              <w:spacing w:before="0" w:after="0"/>
              <w:ind w:left="144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</w:rPr>
            </w:pPr>
          </w:p>
          <w:p w14:paraId="5149E797" w14:textId="77777777" w:rsidR="00864435" w:rsidRPr="00E015AE" w:rsidRDefault="00864435" w:rsidP="00E015AE">
            <w:pPr>
              <w:bidi/>
              <w:rPr>
                <w:b/>
                <w:bCs/>
                <w:color w:val="000000"/>
                <w:sz w:val="18"/>
                <w:szCs w:val="18"/>
                <w:u w:color="000000"/>
              </w:rPr>
            </w:pPr>
          </w:p>
          <w:p w14:paraId="1B467F06" w14:textId="77777777" w:rsidR="00864435" w:rsidRPr="00E015AE" w:rsidRDefault="00000000">
            <w:pPr>
              <w:pStyle w:val="ListParagraph"/>
              <w:numPr>
                <w:ilvl w:val="0"/>
                <w:numId w:val="240"/>
              </w:numPr>
              <w:bidi/>
              <w:spacing w:before="0" w:after="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نقاط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قوت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سازمانی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:</w:t>
            </w:r>
          </w:p>
          <w:p w14:paraId="7A83C39F" w14:textId="77777777" w:rsidR="00864435" w:rsidRPr="00E015AE" w:rsidRDefault="00000000">
            <w:pPr>
              <w:pStyle w:val="ListParagraph"/>
              <w:numPr>
                <w:ilvl w:val="1"/>
                <w:numId w:val="240"/>
              </w:numPr>
              <w:bidi/>
              <w:spacing w:before="0" w:after="0"/>
              <w:rPr>
                <w:rFonts w:hint="default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بر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اساس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معیارهای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بالا،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قوی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ترین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ویژگی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برای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مقاومت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مدنی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چیست؟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</w:p>
          <w:p w14:paraId="2BF49EAD" w14:textId="77777777" w:rsidR="00864435" w:rsidRPr="00E015AE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62782CAF" w14:textId="77777777" w:rsidR="00864435" w:rsidRPr="00E015AE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37572D9C" w14:textId="77777777" w:rsidR="00864435" w:rsidRPr="00E015AE" w:rsidRDefault="00000000">
            <w:pPr>
              <w:pStyle w:val="ListParagraph"/>
              <w:numPr>
                <w:ilvl w:val="0"/>
                <w:numId w:val="240"/>
              </w:numPr>
              <w:bidi/>
              <w:spacing w:before="0" w:after="0"/>
              <w:rPr>
                <w:rFonts w:hint="default"/>
                <w:b/>
                <w:bCs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نقاط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ضعف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سازمانی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:</w:t>
            </w:r>
          </w:p>
          <w:p w14:paraId="267D9310" w14:textId="77777777" w:rsidR="00864435" w:rsidRPr="00E015AE" w:rsidRDefault="00000000">
            <w:pPr>
              <w:pStyle w:val="ListParagraph"/>
              <w:numPr>
                <w:ilvl w:val="1"/>
                <w:numId w:val="240"/>
              </w:numPr>
              <w:bidi/>
              <w:spacing w:before="0" w:after="0"/>
              <w:rPr>
                <w:rFonts w:hint="default"/>
                <w:color w:val="000000"/>
                <w:sz w:val="18"/>
                <w:szCs w:val="18"/>
                <w:u w:color="000000"/>
                <w:rtl/>
                <w:lang w:val="ar-SA"/>
              </w:rPr>
            </w:pP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بر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اساس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معیارهای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بالا،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بزرگترین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نقاط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ضعف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بالقوه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شما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برای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های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مقاومت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مدنی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E015AE">
              <w:rPr>
                <w:color w:val="000000"/>
                <w:sz w:val="18"/>
                <w:szCs w:val="18"/>
                <w:u w:color="000000"/>
                <w:rtl/>
                <w:lang w:val="ar-SA"/>
              </w:rPr>
              <w:t>چیست؟</w:t>
            </w:r>
            <w:r w:rsidRPr="00E015AE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</w:p>
          <w:p w14:paraId="3A7F9B0A" w14:textId="77777777" w:rsidR="00864435" w:rsidRDefault="00864435">
            <w:pPr>
              <w:pStyle w:val="ListParagraph"/>
              <w:bidi/>
              <w:spacing w:before="0" w:after="0"/>
              <w:rPr>
                <w:rFonts w:hint="default"/>
                <w:rtl/>
              </w:rPr>
            </w:pPr>
          </w:p>
        </w:tc>
      </w:tr>
      <w:tr w:rsidR="00864435" w14:paraId="0B9627D9" w14:textId="77777777">
        <w:trPr>
          <w:trHeight w:val="1009"/>
        </w:trPr>
        <w:tc>
          <w:tcPr>
            <w:tcW w:w="9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E93F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54E656E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یک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شبکه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سازمان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خارجی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ممکن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بتوانید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مدنی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شریک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شوید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شناسایی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5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سوال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ذکر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شده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بالا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پاسخ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</w:tc>
      </w:tr>
      <w:tr w:rsidR="00864435" w14:paraId="0ECE9077" w14:textId="77777777">
        <w:trPr>
          <w:trHeight w:val="2827"/>
        </w:trPr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835F1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CE4A69D" w14:textId="77777777" w:rsidR="00864435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شریک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A</w:t>
            </w:r>
          </w:p>
          <w:p w14:paraId="2AD8AF0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5BF58C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8BE0E8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E40466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2D8E25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56EE03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99B9C6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1CCFFB4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7A6AC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35EBAE5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همکار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B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34A6E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2F4B3BA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همکار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C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9FDA6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F8AC0F0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همکار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D</w:t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8AC6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299BC02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...</w:t>
            </w:r>
          </w:p>
        </w:tc>
      </w:tr>
    </w:tbl>
    <w:p w14:paraId="2588E2C0" w14:textId="77777777" w:rsidR="00864435" w:rsidRDefault="00864435">
      <w:pPr>
        <w:pStyle w:val="Body"/>
        <w:widowControl w:val="0"/>
        <w:numPr>
          <w:ilvl w:val="0"/>
          <w:numId w:val="238"/>
        </w:numPr>
        <w:bidi/>
        <w:jc w:val="both"/>
        <w:rPr>
          <w:rtl/>
        </w:rPr>
      </w:pPr>
    </w:p>
    <w:p w14:paraId="0F6F9819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</w:p>
    <w:tbl>
      <w:tblPr>
        <w:tblW w:w="934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326"/>
        <w:gridCol w:w="2340"/>
        <w:gridCol w:w="2340"/>
        <w:gridCol w:w="2340"/>
      </w:tblGrid>
      <w:tr w:rsidR="00864435" w14:paraId="358EC8EA" w14:textId="77777777">
        <w:trPr>
          <w:trHeight w:val="1068"/>
        </w:trPr>
        <w:tc>
          <w:tcPr>
            <w:tcW w:w="93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2AC156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8"/>
                <w:szCs w:val="28"/>
                <w:u w:color="000000"/>
                <w:lang w:val="en-US"/>
              </w:rPr>
            </w:pPr>
          </w:p>
          <w:p w14:paraId="4E47DA4E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الگوی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نمایه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منبع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کمپین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</w:p>
        </w:tc>
      </w:tr>
      <w:tr w:rsidR="00864435" w14:paraId="5CCF9BEB" w14:textId="77777777">
        <w:trPr>
          <w:trHeight w:val="10310"/>
        </w:trPr>
        <w:tc>
          <w:tcPr>
            <w:tcW w:w="2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BE8609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528D69E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منابع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مالی</w:t>
            </w:r>
          </w:p>
          <w:p w14:paraId="4ABE52F3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2810F2B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بودجه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حمایت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کمپین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دارید؟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بودجه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چگونه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جاه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طلبی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شکل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دهد؟</w:t>
            </w:r>
          </w:p>
          <w:p w14:paraId="2C2FA4C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AD092E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EA06C06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بودجه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 _______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_____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_____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پخش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.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5D26A8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FA0B3E6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منابع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رسانه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</w:t>
            </w:r>
          </w:p>
          <w:p w14:paraId="33227997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C9F5312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دسترسی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رسانه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مختلف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(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رسانه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اجتماعی،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تلگرام،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روزنامه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نگاران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روزنامه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مجلات،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تلویزیون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)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دارید؟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دسترسی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جغرافیایی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رسانه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چقدر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چگونه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جاه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طلبی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شکل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دهد؟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چگونه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استراتژی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تقویت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همزمان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شکل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دهد؟</w:t>
            </w:r>
          </w:p>
          <w:p w14:paraId="1742C2B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735A76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063CC9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FADBE0F" w14:textId="77777777" w:rsidR="00864435" w:rsidRDefault="00864435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7613E88" w14:textId="77777777" w:rsidR="00864435" w:rsidRDefault="00000000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توانیم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منابع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رسانه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زیر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مستند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کردن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کمپین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استفاده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  <w:p w14:paraId="68A8D5A0" w14:textId="77777777" w:rsidR="00864435" w:rsidRDefault="00000000">
            <w:pPr>
              <w:pStyle w:val="ListParagraph"/>
              <w:numPr>
                <w:ilvl w:val="0"/>
                <w:numId w:val="241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30183C75" w14:textId="77777777" w:rsidR="00864435" w:rsidRDefault="00000000">
            <w:pPr>
              <w:pStyle w:val="ListParagraph"/>
              <w:numPr>
                <w:ilvl w:val="0"/>
                <w:numId w:val="241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2CD42C79" w14:textId="77777777" w:rsidR="00864435" w:rsidRDefault="00000000">
            <w:pPr>
              <w:pStyle w:val="ListParagraph"/>
              <w:numPr>
                <w:ilvl w:val="0"/>
                <w:numId w:val="241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Xxx </w:t>
            </w:r>
          </w:p>
          <w:p w14:paraId="62BADADF" w14:textId="77777777" w:rsidR="00864435" w:rsidRDefault="00864435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56B90B4" w14:textId="77777777" w:rsidR="00864435" w:rsidRDefault="00864435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A9B0E3F" w14:textId="77777777" w:rsidR="00864435" w:rsidRDefault="00864435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97E8452" w14:textId="77777777" w:rsidR="00864435" w:rsidRDefault="00000000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توانیم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منابع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رسانه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زیر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تقویت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کمپین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استفاده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کنیم</w:t>
            </w:r>
          </w:p>
          <w:p w14:paraId="75A6F3CF" w14:textId="77777777" w:rsidR="00864435" w:rsidRDefault="00000000">
            <w:pPr>
              <w:pStyle w:val="ListParagraph"/>
              <w:numPr>
                <w:ilvl w:val="0"/>
                <w:numId w:val="241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20E44AFB" w14:textId="77777777" w:rsidR="00864435" w:rsidRDefault="00000000">
            <w:pPr>
              <w:pStyle w:val="ListParagraph"/>
              <w:numPr>
                <w:ilvl w:val="0"/>
                <w:numId w:val="241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711D3F8B" w14:textId="77777777" w:rsidR="00864435" w:rsidRDefault="00000000">
            <w:pPr>
              <w:pStyle w:val="ListParagraph"/>
              <w:numPr>
                <w:ilvl w:val="0"/>
                <w:numId w:val="241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Xxx </w:t>
            </w:r>
          </w:p>
          <w:p w14:paraId="0A1BB8D3" w14:textId="77777777" w:rsidR="00864435" w:rsidRDefault="00864435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48E3DC2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E423C7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E3D5D24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منابع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تکنولوژیکی</w:t>
            </w:r>
          </w:p>
          <w:p w14:paraId="032AEB60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0946551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ابزارهای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تکنولوژیکی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توانید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طراحی،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پیاده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سازی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تقویت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کمپین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استفاده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کنید؟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علاوه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نوع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فناوری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مستند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کردن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استفاده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کرد؟</w:t>
            </w:r>
            <w:r>
              <w:rPr>
                <w:rFonts w:ascii="Times New Roman" w:hAnsi="Times New Roman"/>
                <w:i/>
                <w:iCs/>
                <w:color w:val="000000"/>
                <w:u w:color="000000"/>
                <w:rtl/>
                <w:lang w:val="ar-SA"/>
              </w:rPr>
              <w:t>.</w:t>
            </w:r>
          </w:p>
          <w:p w14:paraId="77FFAB0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u w:color="000000"/>
                <w:lang w:val="en-US"/>
              </w:rPr>
            </w:pPr>
          </w:p>
          <w:p w14:paraId="2651B4F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u w:color="000000"/>
                <w:lang w:val="en-US"/>
              </w:rPr>
            </w:pPr>
          </w:p>
          <w:p w14:paraId="2797434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u w:color="000000"/>
                <w:lang w:val="en-US"/>
              </w:rPr>
            </w:pPr>
          </w:p>
          <w:p w14:paraId="70FC46A4" w14:textId="77777777" w:rsidR="00864435" w:rsidRDefault="00000000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توانیم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فناوری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زیر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ایجاد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هماهنگی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کمپین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استفاده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  <w:p w14:paraId="192EF199" w14:textId="77777777" w:rsidR="00864435" w:rsidRDefault="00000000">
            <w:pPr>
              <w:pStyle w:val="ListParagraph"/>
              <w:numPr>
                <w:ilvl w:val="0"/>
                <w:numId w:val="242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38F74357" w14:textId="77777777" w:rsidR="00864435" w:rsidRDefault="00000000">
            <w:pPr>
              <w:pStyle w:val="ListParagraph"/>
              <w:numPr>
                <w:ilvl w:val="0"/>
                <w:numId w:val="242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00DF2266" w14:textId="77777777" w:rsidR="00864435" w:rsidRDefault="00000000">
            <w:pPr>
              <w:pStyle w:val="ListParagraph"/>
              <w:numPr>
                <w:ilvl w:val="0"/>
                <w:numId w:val="242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Xxx </w:t>
            </w:r>
          </w:p>
          <w:p w14:paraId="0B37429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202D37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177EA3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0621282" w14:textId="77777777" w:rsidR="00864435" w:rsidRDefault="00000000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توانیم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فناوری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زیر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مستند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کردن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استفاده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  <w:p w14:paraId="1D6CD1BB" w14:textId="77777777" w:rsidR="00864435" w:rsidRDefault="00000000">
            <w:pPr>
              <w:pStyle w:val="ListParagraph"/>
              <w:numPr>
                <w:ilvl w:val="0"/>
                <w:numId w:val="242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72B6B7DD" w14:textId="77777777" w:rsidR="00864435" w:rsidRDefault="00000000">
            <w:pPr>
              <w:pStyle w:val="ListParagraph"/>
              <w:numPr>
                <w:ilvl w:val="0"/>
                <w:numId w:val="242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66B89DAE" w14:textId="77777777" w:rsidR="00864435" w:rsidRDefault="00000000">
            <w:pPr>
              <w:pStyle w:val="ListParagraph"/>
              <w:numPr>
                <w:ilvl w:val="0"/>
                <w:numId w:val="242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Xxx </w:t>
            </w:r>
          </w:p>
          <w:p w14:paraId="53861AE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AC362C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4B0D84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F66559D" w14:textId="77777777" w:rsidR="00864435" w:rsidRDefault="00000000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توانیم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فناوری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زیر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تقویت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استفاده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  <w:p w14:paraId="73EF53DB" w14:textId="77777777" w:rsidR="00864435" w:rsidRDefault="00000000">
            <w:pPr>
              <w:pStyle w:val="ListParagraph"/>
              <w:numPr>
                <w:ilvl w:val="0"/>
                <w:numId w:val="242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3F70E102" w14:textId="77777777" w:rsidR="00864435" w:rsidRDefault="00000000">
            <w:pPr>
              <w:pStyle w:val="ListParagraph"/>
              <w:numPr>
                <w:ilvl w:val="0"/>
                <w:numId w:val="242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6874EB81" w14:textId="77777777" w:rsidR="00864435" w:rsidRDefault="00000000">
            <w:pPr>
              <w:pStyle w:val="ListParagraph"/>
              <w:numPr>
                <w:ilvl w:val="0"/>
                <w:numId w:val="242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Xxx </w:t>
            </w:r>
          </w:p>
          <w:p w14:paraId="687BB5A3" w14:textId="77777777" w:rsidR="00864435" w:rsidRDefault="00864435">
            <w:pPr>
              <w:pStyle w:val="ListParagraph"/>
              <w:bidi/>
              <w:spacing w:before="0" w:after="0"/>
              <w:rPr>
                <w:rFonts w:hint="default"/>
                <w:rtl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F41F21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C5B2AEC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منابع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فرهنگی</w:t>
            </w:r>
          </w:p>
          <w:p w14:paraId="008A9C32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096D266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سازمان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شبکه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قصد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آنها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کار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کنید،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یک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اجتماعی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حرفه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بخشی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هستید،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سرمایه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فرهنگی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قابل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توجهی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دارید؟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کارزارهایی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توسط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یک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شبکه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مخفی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ریزی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اجرا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شود،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ممکن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طنین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متفاوتی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نسبت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کارزارهای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یک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مذهبی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یک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انجمن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حرفه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داشته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باشد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. </w:t>
            </w:r>
          </w:p>
          <w:p w14:paraId="151281A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204A68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7747D9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B035584" w14:textId="77777777" w:rsidR="00864435" w:rsidRDefault="00000000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جنبه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زیر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شهرت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نحوه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درک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کارزار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شکل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  <w:p w14:paraId="69F467E2" w14:textId="77777777" w:rsidR="00864435" w:rsidRDefault="00000000">
            <w:pPr>
              <w:pStyle w:val="ListParagraph"/>
              <w:numPr>
                <w:ilvl w:val="0"/>
                <w:numId w:val="243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604229DF" w14:textId="77777777" w:rsidR="00864435" w:rsidRDefault="00000000">
            <w:pPr>
              <w:pStyle w:val="ListParagraph"/>
              <w:numPr>
                <w:ilvl w:val="0"/>
                <w:numId w:val="243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Xxx</w:t>
            </w:r>
          </w:p>
          <w:p w14:paraId="654D2D4C" w14:textId="77777777" w:rsidR="00864435" w:rsidRDefault="00000000">
            <w:pPr>
              <w:pStyle w:val="ListParagraph"/>
              <w:numPr>
                <w:ilvl w:val="0"/>
                <w:numId w:val="243"/>
              </w:numPr>
              <w:bidi/>
              <w:spacing w:before="0" w:after="0"/>
              <w:rPr>
                <w:rFonts w:hint="default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Xxx </w:t>
            </w:r>
          </w:p>
        </w:tc>
      </w:tr>
    </w:tbl>
    <w:p w14:paraId="239D6203" w14:textId="77777777" w:rsidR="00864435" w:rsidRDefault="00864435">
      <w:pPr>
        <w:pStyle w:val="Body"/>
        <w:widowControl w:val="0"/>
        <w:bidi/>
        <w:jc w:val="both"/>
        <w:rPr>
          <w:color w:val="000000"/>
          <w:sz w:val="20"/>
          <w:szCs w:val="20"/>
          <w:u w:color="000000"/>
          <w:rtl/>
        </w:rPr>
      </w:pPr>
    </w:p>
    <w:p w14:paraId="67C5C62F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</w:p>
    <w:p w14:paraId="125D513B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</w:p>
    <w:p w14:paraId="2101F1FE" w14:textId="77777777" w:rsidR="00864435" w:rsidRDefault="00000000">
      <w:pPr>
        <w:pStyle w:val="Body"/>
        <w:numPr>
          <w:ilvl w:val="0"/>
          <w:numId w:val="244"/>
        </w:numPr>
        <w:bidi/>
        <w:spacing w:line="360" w:lineRule="auto"/>
        <w:jc w:val="both"/>
        <w:rPr>
          <w:rFonts w:ascii="Arial Unicode MS" w:hAnsi="Arial Unicode MS"/>
          <w:color w:val="000000"/>
          <w:sz w:val="20"/>
          <w:szCs w:val="20"/>
          <w:rtl/>
          <w:lang w:val="ar-SA"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lastRenderedPageBreak/>
        <w:t>بخش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سوم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ساختار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طریق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فرصت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بالقوه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همچنین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خطرات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ناشی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بررسی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مخاطبان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(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)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تأثیرات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نتایجی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آورید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کرده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منابع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داخلی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دستیابی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اهداف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قرار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طراحی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دستورات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مرحله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3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کردید،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دوباره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مرور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:</w:t>
      </w:r>
    </w:p>
    <w:p w14:paraId="62AD6188" w14:textId="77777777" w:rsidR="00864435" w:rsidRDefault="00000000">
      <w:pPr>
        <w:pStyle w:val="Body"/>
        <w:numPr>
          <w:ilvl w:val="0"/>
          <w:numId w:val="245"/>
        </w:numPr>
        <w:bidi/>
        <w:spacing w:line="360" w:lineRule="auto"/>
        <w:jc w:val="both"/>
        <w:rPr>
          <w:rFonts w:ascii="Arial Unicode MS" w:hAnsi="Arial Unicode MS"/>
          <w:color w:val="000000"/>
          <w:sz w:val="20"/>
          <w:szCs w:val="20"/>
          <w:rtl/>
          <w:lang w:val="ar-SA"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رویدادهای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جاری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>/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روندهای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آشکار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توانید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درگیر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شوید؟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30838A74" w14:textId="77777777" w:rsidR="00864435" w:rsidRDefault="00000000">
      <w:pPr>
        <w:pStyle w:val="Body"/>
        <w:numPr>
          <w:ilvl w:val="0"/>
          <w:numId w:val="245"/>
        </w:numPr>
        <w:bidi/>
        <w:spacing w:line="360" w:lineRule="auto"/>
        <w:jc w:val="both"/>
        <w:rPr>
          <w:rFonts w:ascii="Arial Unicode MS" w:hAnsi="Arial Unicode MS"/>
          <w:color w:val="000000"/>
          <w:sz w:val="20"/>
          <w:szCs w:val="20"/>
          <w:rtl/>
          <w:lang w:val="ar-SA"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مکان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عنوان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مکان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جذاب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هستند؟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</w:p>
    <w:p w14:paraId="41635B22" w14:textId="77777777" w:rsidR="00864435" w:rsidRDefault="00000000">
      <w:pPr>
        <w:pStyle w:val="Body"/>
        <w:numPr>
          <w:ilvl w:val="0"/>
          <w:numId w:val="245"/>
        </w:numPr>
        <w:bidi/>
        <w:spacing w:line="360" w:lineRule="auto"/>
        <w:jc w:val="both"/>
        <w:rPr>
          <w:rFonts w:ascii="Arial Unicode MS" w:hAnsi="Arial Unicode MS"/>
          <w:color w:val="000000"/>
          <w:sz w:val="20"/>
          <w:szCs w:val="20"/>
          <w:rtl/>
          <w:lang w:val="ar-SA"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نوع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ممکن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دهید؟</w:t>
      </w:r>
    </w:p>
    <w:p w14:paraId="1BABFCC6" w14:textId="77777777" w:rsidR="00864435" w:rsidRDefault="00864435">
      <w:pPr>
        <w:pStyle w:val="Body"/>
        <w:bidi/>
        <w:spacing w:line="360" w:lineRule="auto"/>
        <w:ind w:left="1440"/>
        <w:jc w:val="both"/>
        <w:rPr>
          <w:color w:val="000000"/>
          <w:sz w:val="20"/>
          <w:szCs w:val="20"/>
          <w:u w:color="000000"/>
          <w:rtl/>
        </w:rPr>
      </w:pPr>
    </w:p>
    <w:tbl>
      <w:tblPr>
        <w:tblW w:w="935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118"/>
        <w:gridCol w:w="3118"/>
        <w:gridCol w:w="3120"/>
      </w:tblGrid>
      <w:tr w:rsidR="00864435" w14:paraId="46440D98" w14:textId="77777777">
        <w:trPr>
          <w:trHeight w:val="986"/>
        </w:trPr>
        <w:tc>
          <w:tcPr>
            <w:tcW w:w="9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CEE1B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8"/>
                <w:szCs w:val="28"/>
                <w:u w:color="000000"/>
                <w:lang w:val="en-US"/>
              </w:rPr>
            </w:pPr>
          </w:p>
          <w:p w14:paraId="7B1741CB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قالب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کمپین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طوفان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فکری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فرصت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</w:p>
        </w:tc>
      </w:tr>
      <w:tr w:rsidR="00864435" w14:paraId="6A4339AA" w14:textId="77777777">
        <w:trPr>
          <w:trHeight w:val="9340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A5C02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D387FC2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رویدادهای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مهم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روندهای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آشکار</w:t>
            </w:r>
          </w:p>
          <w:p w14:paraId="5B8A16CF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B99DB2A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رویدادهای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مهم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سیاسی،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نظامی،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اجتماعی،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فرهنگی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اقتصادی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آینده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نزدیک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وجود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فرصت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ایجاد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کند؟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</w:p>
          <w:p w14:paraId="3879BD8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1692476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داشتن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یک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دیدگاه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گسترده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کمپین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محور،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چگونه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تواند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رویدادها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روندهای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متعدد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یک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تلاش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هماهنگ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دستیابی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نتایج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خاص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علیه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هدف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درگیر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شود؟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</w:p>
          <w:p w14:paraId="29A887B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16BC1A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5DF0669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6A9CFA5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233D822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09B6C6C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43F43AA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0B7BC0C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259FB2D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7A9DABF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0DDA065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0032A7C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325A50A9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D52A0E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5BB27F7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مکان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</w:t>
            </w:r>
          </w:p>
          <w:p w14:paraId="77F8F024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42184E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4F33927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مکان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قابل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دسترسی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وجود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رویدادهایی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اهمیت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تاریخی،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فرهنگی،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اقتصادی،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نظامی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سیاسی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رخ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جایی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توانید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نمادین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معناداری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دهید؟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 </w:t>
            </w:r>
          </w:p>
          <w:p w14:paraId="71E4545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F84C999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زمان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خلاقانه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مورد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زمینه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مکان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(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)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خاصی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ممکن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رخ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فکر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. </w:t>
            </w:r>
          </w:p>
          <w:p w14:paraId="0436E8B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98BAC05" w14:textId="77777777" w:rsidR="00864435" w:rsidRDefault="00864435">
            <w:pPr>
              <w:pStyle w:val="Body"/>
              <w:bidi/>
              <w:spacing w:before="0" w:after="0"/>
              <w:rPr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E532458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6A6065B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A4EA85A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69D4FA0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C04792E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2A99B32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FB3C3EC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E703130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11BF367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8557EA5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2E8840B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D1E5677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FE7DD1C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D1A6FC2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A3E5797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4B32E45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902F4FE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17D8BA3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i/>
                <w:i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4E3E455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BB336C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9B085F5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انواع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مدنی</w:t>
            </w:r>
          </w:p>
          <w:p w14:paraId="340FEC09" w14:textId="77777777" w:rsidR="00864435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1DEDB8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D999899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فرآیند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طوفان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فکری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انواع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مدنی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تشکیل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دهند،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شود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. </w:t>
            </w:r>
          </w:p>
          <w:p w14:paraId="4880006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19C0239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بحث،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«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۱۹۸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روش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غیرخشونتآمیز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»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دکتر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شارپ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منبع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ارزشمندی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مجموع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ضمیمه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E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ارائه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شده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. </w:t>
            </w:r>
          </w:p>
          <w:p w14:paraId="090E354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11DAB5A" w14:textId="77777777" w:rsidR="00864435" w:rsidRDefault="00000000">
            <w:pPr>
              <w:pStyle w:val="Body"/>
              <w:bidi/>
              <w:spacing w:before="0" w:after="0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فرآیند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ریزی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کمپین،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نظر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بگیرید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چگونه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انواع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مختلف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ممکن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اثرات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همزمان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ایجاد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. </w:t>
            </w:r>
          </w:p>
        </w:tc>
      </w:tr>
    </w:tbl>
    <w:p w14:paraId="300821C6" w14:textId="77777777" w:rsidR="00864435" w:rsidRDefault="00864435">
      <w:pPr>
        <w:pStyle w:val="Body"/>
        <w:widowControl w:val="0"/>
        <w:bidi/>
        <w:jc w:val="both"/>
        <w:rPr>
          <w:color w:val="000000"/>
          <w:sz w:val="20"/>
          <w:szCs w:val="20"/>
          <w:u w:color="000000"/>
          <w:rtl/>
        </w:rPr>
      </w:pPr>
    </w:p>
    <w:p w14:paraId="43048744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</w:p>
    <w:p w14:paraId="1FC6097B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پس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جلسه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طوفان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فکری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لیست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کوتاه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مدنی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تشکیل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همراه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بیانیه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استراتژی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سطح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مورد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نحوه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اتصال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ساختاریافته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اثرات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دلخواه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tbl>
      <w:tblPr>
        <w:tblW w:w="960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242"/>
        <w:gridCol w:w="2788"/>
        <w:gridCol w:w="2788"/>
        <w:gridCol w:w="2788"/>
      </w:tblGrid>
      <w:tr w:rsidR="00864435" w14:paraId="6872CEAB" w14:textId="77777777">
        <w:trPr>
          <w:trHeight w:val="986"/>
        </w:trPr>
        <w:tc>
          <w:tcPr>
            <w:tcW w:w="96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667BFE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8"/>
                <w:szCs w:val="28"/>
                <w:u w:color="000000"/>
                <w:lang w:val="en-US"/>
              </w:rPr>
            </w:pPr>
          </w:p>
          <w:p w14:paraId="75AF7D9C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بررسی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اجمالی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کمپین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مقاومت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مدنی</w:t>
            </w:r>
          </w:p>
        </w:tc>
      </w:tr>
      <w:tr w:rsidR="00864435" w14:paraId="17A2369A" w14:textId="77777777">
        <w:trPr>
          <w:trHeight w:val="1529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6F5FD9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26BCC6A0" w14:textId="77777777" w:rsidR="00864435" w:rsidRPr="001058A0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اقدام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1. </w:t>
            </w:r>
          </w:p>
          <w:p w14:paraId="331CA3D8" w14:textId="77777777" w:rsidR="00864435" w:rsidRPr="001058A0" w:rsidRDefault="00864435">
            <w:pPr>
              <w:pStyle w:val="Body"/>
              <w:bidi/>
              <w:spacing w:before="0" w:after="0"/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C66664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1252EAC4" w14:textId="77777777" w:rsidR="00864435" w:rsidRPr="001058A0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نوع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مقاومت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مدنی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خواهید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دهید؟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</w:p>
          <w:p w14:paraId="6486F335" w14:textId="77777777" w:rsidR="00864435" w:rsidRPr="001058A0" w:rsidRDefault="00864435">
            <w:pPr>
              <w:pStyle w:val="Body"/>
              <w:bidi/>
              <w:spacing w:before="0" w:after="0"/>
              <w:rPr>
                <w:sz w:val="18"/>
                <w:szCs w:val="18"/>
                <w:rtl/>
              </w:rPr>
            </w:pPr>
          </w:p>
          <w:p w14:paraId="12050BFE" w14:textId="77777777" w:rsidR="00E015AE" w:rsidRPr="001058A0" w:rsidRDefault="00E015AE" w:rsidP="00E015AE">
            <w:pPr>
              <w:rPr>
                <w:sz w:val="18"/>
                <w:szCs w:val="18"/>
                <w:rtl/>
                <w:lang w:val="en-CH" w:eastAsia="zh-CN"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A9B7E2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1800442D" w14:textId="77777777" w:rsidR="00864435" w:rsidRPr="001058A0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این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کجا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زمانی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شود؟</w:t>
            </w:r>
          </w:p>
          <w:p w14:paraId="1DAA9BF4" w14:textId="77777777" w:rsidR="00864435" w:rsidRPr="001058A0" w:rsidRDefault="00864435">
            <w:pPr>
              <w:pStyle w:val="Body"/>
              <w:bidi/>
              <w:spacing w:before="0" w:after="0"/>
              <w:rPr>
                <w:sz w:val="18"/>
                <w:szCs w:val="18"/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D90F2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301E5B52" w14:textId="77777777" w:rsidR="00864435" w:rsidRPr="001058A0" w:rsidRDefault="00000000">
            <w:pPr>
              <w:pStyle w:val="Body"/>
              <w:bidi/>
              <w:spacing w:before="0" w:after="0"/>
              <w:rPr>
                <w:sz w:val="18"/>
                <w:szCs w:val="18"/>
                <w:rtl/>
                <w:lang w:val="en-US"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این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رویدادها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روندهایی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اشاره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خواهد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کرد؟</w:t>
            </w:r>
          </w:p>
        </w:tc>
      </w:tr>
      <w:tr w:rsidR="00864435" w14:paraId="1822AEC4" w14:textId="77777777">
        <w:trPr>
          <w:trHeight w:val="1529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15754E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6342167D" w14:textId="77777777" w:rsidR="00864435" w:rsidRPr="001058A0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اقدام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2. </w:t>
            </w:r>
          </w:p>
          <w:p w14:paraId="79659B7D" w14:textId="77777777" w:rsidR="00864435" w:rsidRPr="001058A0" w:rsidRDefault="00864435">
            <w:pPr>
              <w:pStyle w:val="Body"/>
              <w:bidi/>
              <w:spacing w:before="0" w:after="0"/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B01B2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234CEA19" w14:textId="77777777" w:rsidR="00864435" w:rsidRPr="001058A0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نوع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مقاومت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مدنی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خواهید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دهید؟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</w:p>
          <w:p w14:paraId="58BD9227" w14:textId="77777777" w:rsidR="00864435" w:rsidRPr="001058A0" w:rsidRDefault="00864435">
            <w:pPr>
              <w:pStyle w:val="Body"/>
              <w:bidi/>
              <w:spacing w:before="0" w:after="0"/>
              <w:rPr>
                <w:sz w:val="18"/>
                <w:szCs w:val="18"/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9CD089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49F906F6" w14:textId="77777777" w:rsidR="00864435" w:rsidRPr="001058A0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این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کجا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زمانی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شود؟</w:t>
            </w:r>
          </w:p>
          <w:p w14:paraId="718CFA7C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48724F32" w14:textId="77777777" w:rsidR="00864435" w:rsidRPr="001058A0" w:rsidRDefault="00864435">
            <w:pPr>
              <w:pStyle w:val="Body"/>
              <w:bidi/>
              <w:spacing w:before="0" w:after="0"/>
              <w:rPr>
                <w:sz w:val="18"/>
                <w:szCs w:val="18"/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551D6F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30571739" w14:textId="77777777" w:rsidR="00864435" w:rsidRPr="001058A0" w:rsidRDefault="00000000">
            <w:pPr>
              <w:pStyle w:val="Body"/>
              <w:bidi/>
              <w:spacing w:before="0" w:after="0"/>
              <w:rPr>
                <w:sz w:val="18"/>
                <w:szCs w:val="18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این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رویدادها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روندهایی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اشاره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خواهد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کرد؟</w:t>
            </w:r>
          </w:p>
        </w:tc>
      </w:tr>
      <w:tr w:rsidR="00864435" w14:paraId="01E0BA92" w14:textId="77777777">
        <w:trPr>
          <w:trHeight w:val="1529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974C81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185EA64A" w14:textId="77777777" w:rsidR="00864435" w:rsidRPr="001058A0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اقدام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3. </w:t>
            </w:r>
          </w:p>
          <w:p w14:paraId="021E2BEB" w14:textId="77777777" w:rsidR="00864435" w:rsidRPr="001058A0" w:rsidRDefault="00864435">
            <w:pPr>
              <w:pStyle w:val="Body"/>
              <w:bidi/>
              <w:spacing w:before="0" w:after="0"/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879157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1DDF8E93" w14:textId="77777777" w:rsidR="00864435" w:rsidRPr="001058A0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نوع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مقاومت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مدنی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خواهید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دهید؟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</w:p>
          <w:p w14:paraId="246D7153" w14:textId="77777777" w:rsidR="00864435" w:rsidRPr="001058A0" w:rsidRDefault="00864435">
            <w:pPr>
              <w:pStyle w:val="Body"/>
              <w:bidi/>
              <w:spacing w:before="0" w:after="0"/>
              <w:rPr>
                <w:sz w:val="18"/>
                <w:szCs w:val="18"/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1416A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66574530" w14:textId="77777777" w:rsidR="00864435" w:rsidRPr="001058A0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این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کجا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زمانی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شود؟</w:t>
            </w:r>
          </w:p>
          <w:p w14:paraId="3D063FCB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33CA242A" w14:textId="77777777" w:rsidR="00864435" w:rsidRPr="001058A0" w:rsidRDefault="00864435">
            <w:pPr>
              <w:pStyle w:val="Body"/>
              <w:bidi/>
              <w:spacing w:before="0" w:after="0"/>
              <w:rPr>
                <w:sz w:val="18"/>
                <w:szCs w:val="18"/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DA3BCB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0B34C11A" w14:textId="77777777" w:rsidR="00864435" w:rsidRPr="001058A0" w:rsidRDefault="00000000">
            <w:pPr>
              <w:pStyle w:val="Body"/>
              <w:bidi/>
              <w:spacing w:before="0" w:after="0"/>
              <w:rPr>
                <w:sz w:val="18"/>
                <w:szCs w:val="18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این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رویدادها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روندهایی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اشاره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خواهد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کرد؟</w:t>
            </w:r>
          </w:p>
        </w:tc>
      </w:tr>
      <w:tr w:rsidR="00864435" w14:paraId="7065684F" w14:textId="77777777">
        <w:trPr>
          <w:trHeight w:val="1529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622864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41B44465" w14:textId="77777777" w:rsidR="00864435" w:rsidRPr="001058A0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اقدام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4. </w:t>
            </w:r>
          </w:p>
          <w:p w14:paraId="3BB0ACC9" w14:textId="77777777" w:rsidR="00864435" w:rsidRPr="001058A0" w:rsidRDefault="00864435">
            <w:pPr>
              <w:pStyle w:val="Body"/>
              <w:bidi/>
              <w:spacing w:before="0" w:after="0"/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E1698C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799AE11E" w14:textId="77777777" w:rsidR="00864435" w:rsidRPr="001058A0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نوع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مقاومت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مدنی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خواهید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دهید؟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</w:p>
          <w:p w14:paraId="45BB441E" w14:textId="77777777" w:rsidR="00864435" w:rsidRPr="001058A0" w:rsidRDefault="00864435">
            <w:pPr>
              <w:pStyle w:val="Body"/>
              <w:bidi/>
              <w:spacing w:before="0" w:after="0"/>
              <w:rPr>
                <w:sz w:val="18"/>
                <w:szCs w:val="18"/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311548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420A3197" w14:textId="77777777" w:rsidR="00864435" w:rsidRPr="001058A0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این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کجا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زمانی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شود؟</w:t>
            </w:r>
          </w:p>
          <w:p w14:paraId="1C1D3DCE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28D8DA69" w14:textId="77777777" w:rsidR="00864435" w:rsidRPr="001058A0" w:rsidRDefault="00864435">
            <w:pPr>
              <w:pStyle w:val="Body"/>
              <w:bidi/>
              <w:spacing w:before="0" w:after="0"/>
              <w:rPr>
                <w:sz w:val="18"/>
                <w:szCs w:val="18"/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3FA811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7F1F574F" w14:textId="77777777" w:rsidR="00864435" w:rsidRPr="001058A0" w:rsidRDefault="00000000">
            <w:pPr>
              <w:pStyle w:val="Body"/>
              <w:bidi/>
              <w:spacing w:before="0" w:after="0"/>
              <w:rPr>
                <w:sz w:val="18"/>
                <w:szCs w:val="18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این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رویدادها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روندهایی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اشاره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خواهد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کرد؟</w:t>
            </w:r>
          </w:p>
        </w:tc>
      </w:tr>
      <w:tr w:rsidR="00864435" w14:paraId="4CF41E54" w14:textId="77777777">
        <w:trPr>
          <w:trHeight w:val="1529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5F8D37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55B9742F" w14:textId="77777777" w:rsidR="00864435" w:rsidRPr="001058A0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اقدام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5. </w:t>
            </w:r>
          </w:p>
          <w:p w14:paraId="46AB1CFE" w14:textId="77777777" w:rsidR="00864435" w:rsidRPr="001058A0" w:rsidRDefault="00864435">
            <w:pPr>
              <w:pStyle w:val="Body"/>
              <w:bidi/>
              <w:spacing w:before="0" w:after="0"/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842806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4200294C" w14:textId="77777777" w:rsidR="00864435" w:rsidRPr="001058A0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نوع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مقاومت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مدنی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خواهید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دهید؟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</w:p>
          <w:p w14:paraId="1B3D2E84" w14:textId="77777777" w:rsidR="00864435" w:rsidRPr="001058A0" w:rsidRDefault="00864435">
            <w:pPr>
              <w:pStyle w:val="Body"/>
              <w:bidi/>
              <w:spacing w:before="0" w:after="0"/>
              <w:rPr>
                <w:sz w:val="18"/>
                <w:szCs w:val="18"/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2E32A1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28591891" w14:textId="77777777" w:rsidR="00864435" w:rsidRPr="001058A0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این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کجا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زمانی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شود؟</w:t>
            </w:r>
          </w:p>
          <w:p w14:paraId="7D10307D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712125FD" w14:textId="77777777" w:rsidR="00864435" w:rsidRPr="001058A0" w:rsidRDefault="00864435">
            <w:pPr>
              <w:pStyle w:val="Body"/>
              <w:bidi/>
              <w:spacing w:before="0" w:after="0"/>
              <w:rPr>
                <w:sz w:val="18"/>
                <w:szCs w:val="18"/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BB6169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7294AE6A" w14:textId="77777777" w:rsidR="00864435" w:rsidRPr="001058A0" w:rsidRDefault="00000000">
            <w:pPr>
              <w:pStyle w:val="Body"/>
              <w:bidi/>
              <w:spacing w:before="0" w:after="0"/>
              <w:rPr>
                <w:sz w:val="18"/>
                <w:szCs w:val="18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این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رویدادها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روندهایی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اشاره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خواهد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کرد؟</w:t>
            </w:r>
          </w:p>
        </w:tc>
      </w:tr>
      <w:tr w:rsidR="00864435" w14:paraId="086FAEC1" w14:textId="77777777">
        <w:trPr>
          <w:trHeight w:val="1529"/>
        </w:trPr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3C6617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44255792" w14:textId="77777777" w:rsidR="00864435" w:rsidRPr="001058A0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…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غیره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>.</w:t>
            </w:r>
          </w:p>
          <w:p w14:paraId="679D665C" w14:textId="77777777" w:rsidR="00864435" w:rsidRPr="001058A0" w:rsidRDefault="00864435">
            <w:pPr>
              <w:pStyle w:val="Body"/>
              <w:bidi/>
              <w:spacing w:before="0" w:after="0"/>
              <w:jc w:val="center"/>
              <w:rPr>
                <w:sz w:val="18"/>
                <w:szCs w:val="18"/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CCDF6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1526177C" w14:textId="77777777" w:rsidR="00864435" w:rsidRPr="001058A0" w:rsidRDefault="00000000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نوع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مقاومت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مدنی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خواهید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دهید؟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</w:p>
          <w:p w14:paraId="715F9D9A" w14:textId="77777777" w:rsidR="00864435" w:rsidRPr="001058A0" w:rsidRDefault="00864435">
            <w:pPr>
              <w:pStyle w:val="Body"/>
              <w:bidi/>
              <w:spacing w:before="0" w:after="0"/>
              <w:rPr>
                <w:sz w:val="18"/>
                <w:szCs w:val="18"/>
                <w:rtl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2E0791" w14:textId="77777777" w:rsidR="00864435" w:rsidRPr="001058A0" w:rsidRDefault="00864435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0CE531CD" w14:textId="77777777" w:rsidR="00864435" w:rsidRPr="001058A0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18"/>
                <w:szCs w:val="18"/>
                <w:u w:color="000000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این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کجا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و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زمانی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انجام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می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شود؟</w:t>
            </w:r>
          </w:p>
          <w:p w14:paraId="509A8CB5" w14:textId="77777777" w:rsidR="001058A0" w:rsidRPr="001058A0" w:rsidRDefault="001058A0" w:rsidP="001058A0">
            <w:pPr>
              <w:rPr>
                <w:sz w:val="18"/>
                <w:szCs w:val="18"/>
                <w:rtl/>
                <w:lang w:val="en-CH" w:eastAsia="zh-CN"/>
              </w:rPr>
            </w:pPr>
          </w:p>
        </w:tc>
        <w:tc>
          <w:tcPr>
            <w:tcW w:w="2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4D48B" w14:textId="77777777" w:rsidR="00864435" w:rsidRPr="001058A0" w:rsidRDefault="00864435">
            <w:pPr>
              <w:pStyle w:val="Body"/>
              <w:bidi/>
              <w:spacing w:before="0" w:after="0"/>
              <w:rPr>
                <w:b/>
                <w:bCs/>
                <w:color w:val="000000"/>
                <w:sz w:val="18"/>
                <w:szCs w:val="18"/>
                <w:u w:color="000000"/>
                <w:lang w:val="en-US"/>
              </w:rPr>
            </w:pPr>
          </w:p>
          <w:p w14:paraId="3E2ABBB4" w14:textId="77777777" w:rsidR="00864435" w:rsidRPr="001058A0" w:rsidRDefault="00000000">
            <w:pPr>
              <w:pStyle w:val="Body"/>
              <w:bidi/>
              <w:spacing w:before="0" w:after="0"/>
              <w:rPr>
                <w:sz w:val="18"/>
                <w:szCs w:val="18"/>
                <w:rtl/>
              </w:rPr>
            </w:pP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این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فعالیت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به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چه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رویدادها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یا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روندهایی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اشاره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خواهد</w:t>
            </w:r>
            <w:r w:rsidRPr="001058A0">
              <w:rPr>
                <w:rFonts w:ascii="Times New Roman" w:hAnsi="Times New Roman"/>
                <w:b/>
                <w:bCs/>
                <w:i/>
                <w:iCs/>
                <w:color w:val="000000"/>
                <w:sz w:val="18"/>
                <w:szCs w:val="18"/>
                <w:u w:color="000000"/>
                <w:rtl/>
                <w:lang w:val="ar-SA"/>
              </w:rPr>
              <w:t xml:space="preserve"> </w:t>
            </w:r>
            <w:r w:rsidRPr="001058A0">
              <w:rPr>
                <w:rFonts w:ascii="Arial Unicode MS" w:hAnsi="Arial Unicode MS" w:hint="cs"/>
                <w:color w:val="000000"/>
                <w:sz w:val="18"/>
                <w:szCs w:val="18"/>
                <w:u w:color="000000"/>
                <w:rtl/>
                <w:lang w:val="ar-SA"/>
              </w:rPr>
              <w:t>کرد؟</w:t>
            </w:r>
          </w:p>
        </w:tc>
      </w:tr>
      <w:tr w:rsidR="00864435" w14:paraId="755F5017" w14:textId="77777777" w:rsidTr="001058A0">
        <w:trPr>
          <w:trHeight w:val="1012"/>
        </w:trPr>
        <w:tc>
          <w:tcPr>
            <w:tcW w:w="96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8FC4BB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97B10A1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هدف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استراتژیک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فراگیر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چیست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تعیین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شده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الگو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چگونه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جهت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دستیابی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نتایج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اعلام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شده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برابر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هدف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مورد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نظر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ایجاد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شود؟</w:t>
            </w:r>
          </w:p>
          <w:p w14:paraId="5C9FB13D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</w:tr>
    </w:tbl>
    <w:p w14:paraId="36D229A5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lastRenderedPageBreak/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طور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همزمان،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ارزیابی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ریسک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سطح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ذکر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بالا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دهید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(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اقدام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کامل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تعیین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ضمیمه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A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بعد،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II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سند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تفصیل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شود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 </w:t>
      </w:r>
    </w:p>
    <w:tbl>
      <w:tblPr>
        <w:tblW w:w="934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70"/>
        <w:gridCol w:w="1870"/>
      </w:tblGrid>
      <w:tr w:rsidR="00864435" w14:paraId="31EDF9AE" w14:textId="77777777">
        <w:trPr>
          <w:trHeight w:val="957"/>
        </w:trPr>
        <w:tc>
          <w:tcPr>
            <w:tcW w:w="934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9465C0" w14:textId="77777777" w:rsidR="00864435" w:rsidRDefault="00864435">
            <w:pPr>
              <w:pStyle w:val="Body"/>
              <w:bidi/>
              <w:spacing w:before="0" w:after="0"/>
              <w:jc w:val="center"/>
              <w:rPr>
                <w:b/>
                <w:bCs/>
                <w:color w:val="000000"/>
                <w:sz w:val="24"/>
                <w:szCs w:val="24"/>
                <w:u w:color="000000"/>
                <w:lang w:val="en-US"/>
              </w:rPr>
            </w:pPr>
          </w:p>
          <w:p w14:paraId="5310432D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چارچوب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ارزیابی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8"/>
                <w:szCs w:val="28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8"/>
                <w:szCs w:val="28"/>
                <w:u w:color="000000"/>
                <w:rtl/>
                <w:lang w:val="ar-SA"/>
              </w:rPr>
              <w:t>ریسک</w:t>
            </w:r>
          </w:p>
        </w:tc>
      </w:tr>
      <w:tr w:rsidR="00864435" w14:paraId="31AF798F" w14:textId="77777777">
        <w:trPr>
          <w:trHeight w:val="244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904402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1 -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خطرات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8DB241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ریسک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2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C43EC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ریسک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3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C6AC8C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ریسک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4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D63B58" w14:textId="77777777" w:rsidR="00864435" w:rsidRDefault="00000000">
            <w:pPr>
              <w:pStyle w:val="Body"/>
              <w:bidi/>
              <w:spacing w:before="0" w:after="0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ریسک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5</w:t>
            </w:r>
          </w:p>
        </w:tc>
      </w:tr>
      <w:tr w:rsidR="00864435" w14:paraId="198C2A68" w14:textId="77777777">
        <w:trPr>
          <w:trHeight w:val="1527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D72D94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فرآیند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ریزی</w:t>
            </w:r>
          </w:p>
          <w:p w14:paraId="60FC5D4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C9471A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5D9A262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76DB5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فرآیند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ریزی</w:t>
            </w:r>
          </w:p>
          <w:p w14:paraId="1E78860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0B9B89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FEC6096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423680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فرآیند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ریزی</w:t>
            </w:r>
          </w:p>
          <w:p w14:paraId="0931CEC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6D7637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00EBF25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C7A0CA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فرآیند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ریزی</w:t>
            </w:r>
          </w:p>
          <w:p w14:paraId="357067F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451F91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7CE2A05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2ED7E9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فرآیند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ریزی</w:t>
            </w:r>
          </w:p>
          <w:p w14:paraId="5F1DD42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6615D4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0431BBF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</w:tr>
      <w:tr w:rsidR="00864435" w14:paraId="33437909" w14:textId="77777777">
        <w:trPr>
          <w:trHeight w:val="1789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39E37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هماهنگی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قبل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عرضه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پشتیبانی</w:t>
            </w:r>
          </w:p>
          <w:p w14:paraId="0A1973E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D81440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31BC731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B565F0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هماهنگی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قبل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عرضه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پشتیبانی</w:t>
            </w:r>
          </w:p>
          <w:p w14:paraId="0914787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15D28C4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DF1DD5E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623DB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هماهنگی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قبل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عرضه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پشتیبانی</w:t>
            </w:r>
          </w:p>
          <w:p w14:paraId="665A780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7BC6F5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308A75C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096232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هماهنگی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قبل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عرضه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پشتیبانی</w:t>
            </w:r>
          </w:p>
          <w:p w14:paraId="1908CF9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2117D6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40470D7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9F08D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طول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هماهنگی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قبل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عرضه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پشتیبانی</w:t>
            </w:r>
          </w:p>
          <w:p w14:paraId="203E392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E233E2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914EFE1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</w:tr>
      <w:tr w:rsidR="00864435" w14:paraId="6E7DD329" w14:textId="77777777">
        <w:trPr>
          <w:trHeight w:val="1267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871022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5E82B53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76F59D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5D6A343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421B7A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612504D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438818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6CEF44F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F5EBB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2D61F23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196105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4FE4DE0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FE438B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07721C0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FAA7EB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ACC9046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773B7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انجام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52AF2CB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5533E4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588DC73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</w:tr>
      <w:tr w:rsidR="00864435" w14:paraId="6E818344" w14:textId="77777777">
        <w:trPr>
          <w:trHeight w:val="1527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1AAC40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ضبط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تقویت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564F03B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04E760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D1379C8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33DC2C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ضبط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تقویت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0392811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6701C6A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5FED10C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A6783A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ضبط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تقویت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0C5F0BC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552DE4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7262A9A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D2380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ضبط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تقویت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2A8798E7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F01A09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C7BD145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183847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ضبط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تقویت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6D33F18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CC4C969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46FC266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</w:tr>
      <w:tr w:rsidR="00864435" w14:paraId="2B1D64AB" w14:textId="77777777">
        <w:trPr>
          <w:trHeight w:val="1529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95BB17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خروج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گیری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00375712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6140ECD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88B055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خروج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گیری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58E1774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CA9ED2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7DFBF5DD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14136D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خروج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گیری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0B3A04E8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BDAF69F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A341066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5DC58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خروج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گیری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20C2D3C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D43D295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5DF2950A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4C84AA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حین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خروج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نتیجه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گیری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188A340B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8FB4C0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2B9FC38B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</w:tr>
      <w:tr w:rsidR="00864435" w14:paraId="56EC302F" w14:textId="77777777">
        <w:trPr>
          <w:trHeight w:val="1267"/>
        </w:trPr>
        <w:tc>
          <w:tcPr>
            <w:tcW w:w="1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ABBE4D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پس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54B0631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DD56DE1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FE4F707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59A6B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پس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0C61AA4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19CF24FD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ACACFA8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D4064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پس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72EC066E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63BF9C73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48E1D699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277DD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پس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62ED0950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A8B2C76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08358203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C96A16" w14:textId="77777777" w:rsidR="00864435" w:rsidRDefault="00000000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پس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مقاومت</w:t>
            </w:r>
          </w:p>
          <w:p w14:paraId="54F77BEC" w14:textId="77777777" w:rsidR="00864435" w:rsidRDefault="00864435">
            <w:pPr>
              <w:pStyle w:val="Body"/>
              <w:bidi/>
              <w:spacing w:before="0" w:after="0"/>
              <w:rPr>
                <w:color w:val="000000"/>
                <w:sz w:val="20"/>
                <w:szCs w:val="20"/>
                <w:u w:color="000000"/>
                <w:lang w:val="en-US"/>
              </w:rPr>
            </w:pPr>
          </w:p>
          <w:p w14:paraId="3559F3D6" w14:textId="77777777" w:rsidR="00864435" w:rsidRDefault="00864435">
            <w:pPr>
              <w:pStyle w:val="Body"/>
              <w:bidi/>
              <w:spacing w:before="0" w:after="0"/>
              <w:rPr>
                <w:rtl/>
              </w:rPr>
            </w:pPr>
          </w:p>
        </w:tc>
      </w:tr>
    </w:tbl>
    <w:p w14:paraId="3E0153F1" w14:textId="77777777" w:rsidR="00864435" w:rsidRDefault="00864435">
      <w:pPr>
        <w:pStyle w:val="Body"/>
        <w:widowControl w:val="0"/>
        <w:bidi/>
        <w:jc w:val="both"/>
        <w:rPr>
          <w:color w:val="000000"/>
          <w:sz w:val="20"/>
          <w:szCs w:val="20"/>
          <w:u w:color="000000"/>
          <w:rtl/>
        </w:rPr>
      </w:pPr>
    </w:p>
    <w:p w14:paraId="53FE085C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</w:p>
    <w:p w14:paraId="53939A05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</w:p>
    <w:p w14:paraId="6088A188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</w:p>
    <w:p w14:paraId="74A9D7F0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</w:p>
    <w:p w14:paraId="32CE03DB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</w:p>
    <w:p w14:paraId="2476B12B" w14:textId="77777777" w:rsidR="00864435" w:rsidRDefault="00000000">
      <w:pPr>
        <w:pStyle w:val="ListParagraph"/>
        <w:numPr>
          <w:ilvl w:val="0"/>
          <w:numId w:val="246"/>
        </w:numPr>
        <w:bidi/>
        <w:spacing w:line="360" w:lineRule="auto"/>
        <w:ind w:right="720"/>
        <w:jc w:val="both"/>
        <w:rPr>
          <w:rFonts w:hint="default"/>
          <w:color w:val="000000"/>
          <w:sz w:val="20"/>
          <w:szCs w:val="2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بخش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چهارم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جدول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زمانی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رویدادهای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روایی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سطح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استراتژیک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 </w:t>
      </w:r>
      <w:r>
        <w:rPr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نیازی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تهیه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عملیاتی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دقیق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استراتژی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تقویت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ندارید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(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بعدا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استفاده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از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فرآیند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ذکر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شده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سند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قابل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). </w:t>
      </w:r>
      <w:r>
        <w:rPr>
          <w:color w:val="000000"/>
          <w:sz w:val="20"/>
          <w:szCs w:val="20"/>
          <w:u w:color="000000"/>
          <w:rtl/>
          <w:lang w:val="ar-SA"/>
        </w:rPr>
        <w:t>در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عوض،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هدف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نقشه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استراتژیک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هماهنگی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برنامه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ریزی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جلو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هماهنگ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کردن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اثرات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به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شما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و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سازمانتان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ارائه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دهیم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. </w:t>
      </w:r>
    </w:p>
    <w:p w14:paraId="78777278" w14:textId="77777777" w:rsidR="00864435" w:rsidRDefault="00864435">
      <w:pPr>
        <w:pStyle w:val="ListParagraph"/>
        <w:bidi/>
        <w:spacing w:line="360" w:lineRule="auto"/>
        <w:ind w:left="360" w:right="720"/>
        <w:jc w:val="both"/>
        <w:rPr>
          <w:rFonts w:hint="default"/>
          <w:color w:val="000000"/>
          <w:sz w:val="20"/>
          <w:szCs w:val="20"/>
          <w:u w:color="000000"/>
          <w:rtl/>
        </w:rPr>
      </w:pPr>
    </w:p>
    <w:p w14:paraId="196F5A1C" w14:textId="77777777" w:rsidR="00864435" w:rsidRDefault="00000000">
      <w:pPr>
        <w:pStyle w:val="ListParagraph"/>
        <w:bidi/>
        <w:spacing w:line="360" w:lineRule="auto"/>
        <w:ind w:left="0" w:right="720"/>
        <w:jc w:val="both"/>
        <w:rPr>
          <w:rFonts w:hint="default"/>
          <w:color w:val="000000"/>
          <w:sz w:val="20"/>
          <w:szCs w:val="20"/>
          <w:u w:color="000000"/>
          <w:rtl/>
          <w:lang w:val="ar-SA"/>
        </w:rPr>
      </w:pPr>
      <w:r>
        <w:rPr>
          <w:color w:val="000000"/>
          <w:sz w:val="20"/>
          <w:szCs w:val="20"/>
          <w:u w:color="000000"/>
          <w:rtl/>
          <w:lang w:val="ar-SA"/>
        </w:rPr>
        <w:t>ابتدا،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جدول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زمانی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کلی</w:t>
      </w: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کنید،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توالی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فعالیت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های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مقاومتی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که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قصد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انجام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آن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دارید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مشخص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می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color w:val="000000"/>
          <w:sz w:val="20"/>
          <w:szCs w:val="20"/>
          <w:u w:color="000000"/>
          <w:rtl/>
          <w:lang w:val="ar-SA"/>
        </w:rPr>
        <w:t>کند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: </w:t>
      </w:r>
    </w:p>
    <w:p w14:paraId="5FE0A908" w14:textId="77777777" w:rsidR="00864435" w:rsidRDefault="00000000">
      <w:pPr>
        <w:pStyle w:val="Body"/>
        <w:bidi/>
        <w:spacing w:line="360" w:lineRule="auto"/>
        <w:jc w:val="both"/>
        <w:rPr>
          <w:color w:val="000000"/>
          <w:sz w:val="20"/>
          <w:szCs w:val="20"/>
          <w:u w:color="000000"/>
          <w:rtl/>
        </w:rPr>
      </w:pPr>
      <w:r>
        <w:rPr>
          <w:rFonts w:ascii="Times New Roman" w:eastAsia="Times New Roman" w:hAnsi="Times New Roman" w:cs="Times New Roman"/>
          <w:i/>
          <w:iCs/>
          <w:noProof/>
          <w:color w:val="000000"/>
          <w:sz w:val="20"/>
          <w:szCs w:val="20"/>
          <w:u w:color="000000"/>
          <w:rtl/>
          <w:lang w:val="ar-SA"/>
        </w:rPr>
        <mc:AlternateContent>
          <mc:Choice Requires="wpg">
            <w:drawing>
              <wp:inline distT="0" distB="0" distL="0" distR="0" wp14:anchorId="0B21760D" wp14:editId="1DBA8BC5">
                <wp:extent cx="5941061" cy="1734066"/>
                <wp:effectExtent l="0" t="0" r="0" b="0"/>
                <wp:docPr id="1073742101" name="officeArt object" descr="Diagram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1061" cy="1734066"/>
                          <a:chOff x="0" y="0"/>
                          <a:chExt cx="5941060" cy="1734064"/>
                        </a:xfrm>
                      </wpg:grpSpPr>
                      <wps:wsp>
                        <wps:cNvPr id="1073742092" name="Shape"/>
                        <wps:cNvSpPr/>
                        <wps:spPr>
                          <a:xfrm>
                            <a:off x="-1" y="520219"/>
                            <a:ext cx="5941062" cy="693626"/>
                          </a:xfrm>
                          <a:custGeom>
                            <a:avLst/>
                            <a:gdLst/>
                            <a:ahLst/>
                            <a:cxnLst>
                              <a:cxn ang="0">
                                <a:pos x="wd2" y="hd2"/>
                              </a:cxn>
                              <a:cxn ang="5400000">
                                <a:pos x="wd2" y="hd2"/>
                              </a:cxn>
                              <a:cxn ang="10800000">
                                <a:pos x="wd2" y="hd2"/>
                              </a:cxn>
                              <a:cxn ang="16200000">
                                <a:pos x="wd2" y="hd2"/>
                              </a:cxn>
                            </a:cxnLst>
                            <a:rect l="0" t="0" r="r" b="b"/>
                            <a:pathLst>
                              <a:path w="21600" h="21600" extrusionOk="0">
                                <a:moveTo>
                                  <a:pt x="0" y="5400"/>
                                </a:moveTo>
                                <a:lnTo>
                                  <a:pt x="20339" y="5400"/>
                                </a:lnTo>
                                <a:lnTo>
                                  <a:pt x="20339" y="0"/>
                                </a:lnTo>
                                <a:lnTo>
                                  <a:pt x="21600" y="10800"/>
                                </a:lnTo>
                                <a:lnTo>
                                  <a:pt x="20339" y="21600"/>
                                </a:lnTo>
                                <a:lnTo>
                                  <a:pt x="20339" y="16200"/>
                                </a:lnTo>
                                <a:lnTo>
                                  <a:pt x="0" y="16200"/>
                                </a:lnTo>
                                <a:lnTo>
                                  <a:pt x="630" y="10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0E0E0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2093" name="Action &amp; Date…"/>
                        <wps:cNvSpPr txBox="1"/>
                        <wps:spPr>
                          <a:xfrm>
                            <a:off x="2676" y="0"/>
                            <a:ext cx="1287132" cy="693626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6C5098B8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Action &amp; Date</w:t>
                              </w:r>
                            </w:p>
                            <w:p w14:paraId="6AFFB7DD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Personnel involved</w:t>
                              </w:r>
                            </w:p>
                            <w:p w14:paraId="6F3D7E36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Location</w:t>
                              </w:r>
                            </w:p>
                            <w:p w14:paraId="251FD13C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Resources required</w:t>
                              </w:r>
                            </w:p>
                            <w:p w14:paraId="50AAA8C3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Risks</w:t>
                              </w:r>
                            </w:p>
                          </w:txbxContent>
                        </wps:txbx>
                        <wps:bodyPr wrap="square" lIns="42671" tIns="42671" rIns="42671" bIns="42671" numCol="1" anchor="b">
                          <a:noAutofit/>
                        </wps:bodyPr>
                      </wps:wsp>
                      <wps:wsp>
                        <wps:cNvPr id="1073742094" name="Circle"/>
                        <wps:cNvSpPr/>
                        <wps:spPr>
                          <a:xfrm>
                            <a:off x="559539" y="780329"/>
                            <a:ext cx="173407" cy="173407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AFAFAF"/>
                              </a:gs>
                              <a:gs pos="50000">
                                <a:schemeClr val="accent3"/>
                              </a:gs>
                              <a:gs pos="100000">
                                <a:srgbClr val="929292"/>
                              </a:gs>
                            </a:gsLst>
                            <a:lin ang="5400000" scaled="0"/>
                          </a:gra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2095" name="Action &amp; Date…"/>
                        <wps:cNvSpPr txBox="1"/>
                        <wps:spPr>
                          <a:xfrm>
                            <a:off x="1354165" y="1040439"/>
                            <a:ext cx="1287133" cy="693626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65606887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Action &amp; Date</w:t>
                              </w:r>
                            </w:p>
                            <w:p w14:paraId="3E96DF5B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Personnel involved</w:t>
                              </w:r>
                            </w:p>
                            <w:p w14:paraId="3D037782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Location</w:t>
                              </w:r>
                            </w:p>
                            <w:p w14:paraId="490C7AB6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Resources required</w:t>
                              </w:r>
                            </w:p>
                            <w:p w14:paraId="7ECC72B4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Risks</w:t>
                              </w:r>
                            </w:p>
                          </w:txbxContent>
                        </wps:txbx>
                        <wps:bodyPr wrap="square" lIns="42671" tIns="42671" rIns="42671" bIns="42671" numCol="1" anchor="t">
                          <a:noAutofit/>
                        </wps:bodyPr>
                      </wps:wsp>
                      <wps:wsp>
                        <wps:cNvPr id="1073742096" name="Circle"/>
                        <wps:cNvSpPr/>
                        <wps:spPr>
                          <a:xfrm>
                            <a:off x="1911027" y="780329"/>
                            <a:ext cx="173407" cy="173407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AFAFAF"/>
                              </a:gs>
                              <a:gs pos="50000">
                                <a:schemeClr val="accent3"/>
                              </a:gs>
                              <a:gs pos="100000">
                                <a:srgbClr val="929292"/>
                              </a:gs>
                            </a:gsLst>
                            <a:lin ang="5400000" scaled="0"/>
                          </a:gra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2097" name="Action &amp; Date…"/>
                        <wps:cNvSpPr txBox="1"/>
                        <wps:spPr>
                          <a:xfrm>
                            <a:off x="2705655" y="0"/>
                            <a:ext cx="1287133" cy="693626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72070A24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Action &amp; Date</w:t>
                              </w:r>
                            </w:p>
                            <w:p w14:paraId="131CFF6B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Personnel involved</w:t>
                              </w:r>
                            </w:p>
                            <w:p w14:paraId="5A7F5468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Location</w:t>
                              </w:r>
                            </w:p>
                            <w:p w14:paraId="61D5FDE2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Resources required</w:t>
                              </w:r>
                            </w:p>
                            <w:p w14:paraId="6979BAB7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Risks</w:t>
                              </w:r>
                            </w:p>
                          </w:txbxContent>
                        </wps:txbx>
                        <wps:bodyPr wrap="square" lIns="42671" tIns="42671" rIns="42671" bIns="42671" numCol="1" anchor="b">
                          <a:noAutofit/>
                        </wps:bodyPr>
                      </wps:wsp>
                      <wps:wsp>
                        <wps:cNvPr id="1073742098" name="Circle"/>
                        <wps:cNvSpPr/>
                        <wps:spPr>
                          <a:xfrm>
                            <a:off x="3262517" y="780329"/>
                            <a:ext cx="173407" cy="173407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AFAFAF"/>
                              </a:gs>
                              <a:gs pos="50000">
                                <a:schemeClr val="accent3"/>
                              </a:gs>
                              <a:gs pos="100000">
                                <a:srgbClr val="929292"/>
                              </a:gs>
                            </a:gsLst>
                            <a:lin ang="5400000" scaled="0"/>
                          </a:gra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wps:wsp>
                        <wps:cNvPr id="1073742099" name="Action &amp; Date…"/>
                        <wps:cNvSpPr txBox="1"/>
                        <wps:spPr>
                          <a:xfrm>
                            <a:off x="4057143" y="1040439"/>
                            <a:ext cx="1287133" cy="693626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6993217B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Action &amp; Date</w:t>
                              </w:r>
                            </w:p>
                            <w:p w14:paraId="4C786E22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Personnel involved</w:t>
                              </w:r>
                            </w:p>
                            <w:p w14:paraId="4325F142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Location</w:t>
                              </w:r>
                            </w:p>
                            <w:p w14:paraId="21A541D4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  <w:rPr>
                                  <w:sz w:val="12"/>
                                  <w:szCs w:val="12"/>
                                </w:rPr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Resources required</w:t>
                              </w:r>
                            </w:p>
                            <w:p w14:paraId="5BDB151E" w14:textId="77777777" w:rsidR="00864435" w:rsidRDefault="00000000">
                              <w:pPr>
                                <w:pStyle w:val="Caption"/>
                                <w:tabs>
                                  <w:tab w:val="left" w:pos="420"/>
                                  <w:tab w:val="left" w:pos="840"/>
                                  <w:tab w:val="left" w:pos="1260"/>
                                  <w:tab w:val="left" w:pos="1680"/>
                                </w:tabs>
                                <w:spacing w:after="50" w:line="216" w:lineRule="auto"/>
                                <w:jc w:val="center"/>
                              </w:pPr>
                              <w:r>
                                <w:rPr>
                                  <w:sz w:val="12"/>
                                  <w:szCs w:val="12"/>
                                </w:rPr>
                                <w:t>Risks</w:t>
                              </w:r>
                            </w:p>
                          </w:txbxContent>
                        </wps:txbx>
                        <wps:bodyPr wrap="square" lIns="42671" tIns="42671" rIns="42671" bIns="42671" numCol="1" anchor="t">
                          <a:noAutofit/>
                        </wps:bodyPr>
                      </wps:wsp>
                      <wps:wsp>
                        <wps:cNvPr id="1073742100" name="Circle"/>
                        <wps:cNvSpPr/>
                        <wps:spPr>
                          <a:xfrm>
                            <a:off x="4614007" y="780329"/>
                            <a:ext cx="173407" cy="173407"/>
                          </a:xfrm>
                          <a:prstGeom prst="ellipse">
                            <a:avLst/>
                          </a:prstGeom>
                          <a:gradFill flip="none" rotWithShape="1">
                            <a:gsLst>
                              <a:gs pos="0">
                                <a:srgbClr val="AFAFAF"/>
                              </a:gs>
                              <a:gs pos="50000">
                                <a:schemeClr val="accent3"/>
                              </a:gs>
                              <a:gs pos="100000">
                                <a:srgbClr val="929292"/>
                              </a:gs>
                            </a:gsLst>
                            <a:lin ang="5400000" scaled="0"/>
                          </a:gra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21760D" id="_x0000_s1291" alt="Diagram 2" style="width:467.8pt;height:136.55pt;mso-position-horizontal-relative:char;mso-position-vertical-relative:line" coordsize="59410,1734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">
                <v:shape id="Shape" o:spid="_x0000_s1292" style="position:absolute;top:5202;width:59410;height:6936;visibility:visible;mso-wrap-style:square;v-text-anchor:top" coordsize="21600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" path="m,5400r20339,l20339,r1261,10800l20339,21600r,-5400l,16200,630,10800,,5400xe" fillcolor="#e0e0e0" stroked="f" strokeweight="1pt">
                  <v:stroke miterlimit="4" joinstyle="miter"/>
                  <v:path arrowok="t" o:extrusionok="f" o:connecttype="custom" o:connectlocs="2970531,346813;2970531,346813;2970531,346813;2970531,346813" o:connectangles="0,90,180,270"/>
                </v:shape>
                <v:shape id="Action &amp; Date…" o:spid="_x0000_s1293" type="#_x0000_t202" style="position:absolute;left:26;width:12872;height:6936;visibility:visible;mso-wrap-style:square;v-text-anchor:bottom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" filled="f" stroked="f" strokeweight="1pt">
                  <v:stroke miterlimit="4"/>
                  <v:textbox inset="1.1853mm,1.1853mm,1.1853mm,1.1853mm">
                    <w:txbxContent>
                      <w:p w14:paraId="6C5098B8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Action &amp; Date</w:t>
                        </w:r>
                      </w:p>
                      <w:p w14:paraId="6AFFB7DD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Personnel involved</w:t>
                        </w:r>
                      </w:p>
                      <w:p w14:paraId="6F3D7E36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Location</w:t>
                        </w:r>
                      </w:p>
                      <w:p w14:paraId="251FD13C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Resources required</w:t>
                        </w:r>
                      </w:p>
                      <w:p w14:paraId="50AAA8C3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</w:pPr>
                        <w:r>
                          <w:rPr>
                            <w:sz w:val="12"/>
                            <w:szCs w:val="12"/>
                          </w:rPr>
                          <w:t>Risks</w:t>
                        </w:r>
                      </w:p>
                    </w:txbxContent>
                  </v:textbox>
                </v:shape>
                <v:oval id="Circle" o:spid="_x0000_s1294" style="position:absolute;left:5595;top:7803;width:1734;height:17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" fillcolor="#afafaf" stroked="f" strokeweight="1pt">
                  <v:fill color2="#929292" rotate="t" colors="0 #afafaf;.5 #a5a5a5;1 #929292" focus="100%" type="gradient">
                    <o:fill v:ext="view" type="gradientUnscaled"/>
                  </v:fill>
                  <v:stroke miterlimit="4" joinstyle="miter"/>
                </v:oval>
                <v:shape id="Action &amp; Date…" o:spid="_x0000_s1295" type="#_x0000_t202" style="position:absolute;left:13541;top:10404;width:12871;height:69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" filled="f" stroked="f" strokeweight="1pt">
                  <v:stroke miterlimit="4"/>
                  <v:textbox inset="1.1853mm,1.1853mm,1.1853mm,1.1853mm">
                    <w:txbxContent>
                      <w:p w14:paraId="65606887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Action &amp; Date</w:t>
                        </w:r>
                      </w:p>
                      <w:p w14:paraId="3E96DF5B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Personnel involved</w:t>
                        </w:r>
                      </w:p>
                      <w:p w14:paraId="3D037782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Location</w:t>
                        </w:r>
                      </w:p>
                      <w:p w14:paraId="490C7AB6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Resources required</w:t>
                        </w:r>
                      </w:p>
                      <w:p w14:paraId="7ECC72B4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</w:pPr>
                        <w:r>
                          <w:rPr>
                            <w:sz w:val="12"/>
                            <w:szCs w:val="12"/>
                          </w:rPr>
                          <w:t>Risks</w:t>
                        </w:r>
                      </w:p>
                    </w:txbxContent>
                  </v:textbox>
                </v:shape>
                <v:oval id="Circle" o:spid="_x0000_s1296" style="position:absolute;left:19110;top:7803;width:1734;height:17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" fillcolor="#afafaf" stroked="f" strokeweight="1pt">
                  <v:fill color2="#929292" rotate="t" colors="0 #afafaf;.5 #a5a5a5;1 #929292" focus="100%" type="gradient">
                    <o:fill v:ext="view" type="gradientUnscaled"/>
                  </v:fill>
                  <v:stroke miterlimit="4" joinstyle="miter"/>
                </v:oval>
                <v:shape id="Action &amp; Date…" o:spid="_x0000_s1297" type="#_x0000_t202" style="position:absolute;left:27056;width:12871;height:6936;visibility:visible;mso-wrap-style:square;v-text-anchor:bottom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" filled="f" stroked="f" strokeweight="1pt">
                  <v:stroke miterlimit="4"/>
                  <v:textbox inset="1.1853mm,1.1853mm,1.1853mm,1.1853mm">
                    <w:txbxContent>
                      <w:p w14:paraId="72070A24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Action &amp; Date</w:t>
                        </w:r>
                      </w:p>
                      <w:p w14:paraId="131CFF6B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Personnel involved</w:t>
                        </w:r>
                      </w:p>
                      <w:p w14:paraId="5A7F5468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Location</w:t>
                        </w:r>
                      </w:p>
                      <w:p w14:paraId="61D5FDE2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Resources required</w:t>
                        </w:r>
                      </w:p>
                      <w:p w14:paraId="6979BAB7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</w:pPr>
                        <w:r>
                          <w:rPr>
                            <w:sz w:val="12"/>
                            <w:szCs w:val="12"/>
                          </w:rPr>
                          <w:t>Risks</w:t>
                        </w:r>
                      </w:p>
                    </w:txbxContent>
                  </v:textbox>
                </v:shape>
                <v:oval id="Circle" o:spid="_x0000_s1298" style="position:absolute;left:32625;top:7803;width:1734;height:17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" fillcolor="#afafaf" stroked="f" strokeweight="1pt">
                  <v:fill color2="#929292" rotate="t" colors="0 #afafaf;.5 #a5a5a5;1 #929292" focus="100%" type="gradient">
                    <o:fill v:ext="view" type="gradientUnscaled"/>
                  </v:fill>
                  <v:stroke miterlimit="4" joinstyle="miter"/>
                </v:oval>
                <v:shape id="Action &amp; Date…" o:spid="_x0000_s1299" type="#_x0000_t202" style="position:absolute;left:40571;top:10404;width:12871;height:693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" filled="f" stroked="f" strokeweight="1pt">
                  <v:stroke miterlimit="4"/>
                  <v:textbox inset="1.1853mm,1.1853mm,1.1853mm,1.1853mm">
                    <w:txbxContent>
                      <w:p w14:paraId="6993217B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Action &amp; Date</w:t>
                        </w:r>
                      </w:p>
                      <w:p w14:paraId="4C786E22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Personnel involved</w:t>
                        </w:r>
                      </w:p>
                      <w:p w14:paraId="4325F142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Location</w:t>
                        </w:r>
                      </w:p>
                      <w:p w14:paraId="21A541D4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</w:rPr>
                          <w:t>Resources required</w:t>
                        </w:r>
                      </w:p>
                      <w:p w14:paraId="5BDB151E" w14:textId="77777777" w:rsidR="00864435" w:rsidRDefault="00000000">
                        <w:pPr>
                          <w:pStyle w:val="Caption"/>
                          <w:tabs>
                            <w:tab w:val="left" w:pos="420"/>
                            <w:tab w:val="left" w:pos="840"/>
                            <w:tab w:val="left" w:pos="1260"/>
                            <w:tab w:val="left" w:pos="1680"/>
                          </w:tabs>
                          <w:spacing w:after="50" w:line="216" w:lineRule="auto"/>
                          <w:jc w:val="center"/>
                        </w:pPr>
                        <w:r>
                          <w:rPr>
                            <w:sz w:val="12"/>
                            <w:szCs w:val="12"/>
                          </w:rPr>
                          <w:t>Risks</w:t>
                        </w:r>
                      </w:p>
                    </w:txbxContent>
                  </v:textbox>
                </v:shape>
                <v:oval id="Circle" o:spid="_x0000_s1300" style="position:absolute;left:46140;top:7803;width:1734;height:173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" fillcolor="#afafaf" stroked="f" strokeweight="1pt">
                  <v:fill color2="#929292" rotate="t" colors="0 #afafaf;.5 #a5a5a5;1 #929292" focus="100%" type="gradient">
                    <o:fill v:ext="view" type="gradientUnscaled"/>
                  </v:fill>
                  <v:stroke miterlimit="4" joinstyle="miter"/>
                </v:oval>
                <w10:anchorlock/>
              </v:group>
            </w:pict>
          </mc:Fallback>
        </mc:AlternateContent>
      </w:r>
    </w:p>
    <w:p w14:paraId="48C16EF9" w14:textId="77777777" w:rsidR="00864435" w:rsidRDefault="00000000">
      <w:pPr>
        <w:pStyle w:val="Body"/>
        <w:bidi/>
        <w:spacing w:before="0" w:after="0"/>
        <w:rPr>
          <w:color w:val="000000"/>
          <w:sz w:val="20"/>
          <w:szCs w:val="20"/>
          <w:u w:color="000000"/>
          <w:rtl/>
        </w:rPr>
      </w:pP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دوم،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چارچوب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روایت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استراتژیک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را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برای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کمپین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مقاومت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خود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ایجاد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0"/>
          <w:szCs w:val="20"/>
          <w:u w:color="000000"/>
          <w:rtl/>
          <w:lang w:val="ar-SA"/>
        </w:rPr>
        <w:t>کنید</w:t>
      </w:r>
      <w:r>
        <w:rPr>
          <w:rFonts w:ascii="Times New Roman" w:hAnsi="Times New Roman"/>
          <w:i/>
          <w:iCs/>
          <w:color w:val="000000"/>
          <w:sz w:val="20"/>
          <w:szCs w:val="20"/>
          <w:u w:color="000000"/>
          <w:rtl/>
          <w:lang w:val="ar-SA"/>
        </w:rPr>
        <w:t xml:space="preserve">: </w:t>
      </w:r>
    </w:p>
    <w:p w14:paraId="3FCB22D8" w14:textId="77777777" w:rsidR="00864435" w:rsidRDefault="00864435">
      <w:pPr>
        <w:pStyle w:val="Body"/>
        <w:bidi/>
        <w:spacing w:before="0" w:after="0"/>
        <w:rPr>
          <w:color w:val="000000"/>
          <w:sz w:val="20"/>
          <w:szCs w:val="20"/>
          <w:u w:color="000000"/>
          <w:rtl/>
        </w:rPr>
      </w:pPr>
    </w:p>
    <w:tbl>
      <w:tblPr>
        <w:tblW w:w="9346" w:type="dxa"/>
        <w:jc w:val="righ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9346"/>
      </w:tblGrid>
      <w:tr w:rsidR="00864435" w14:paraId="1D3714D5" w14:textId="77777777">
        <w:trPr>
          <w:trHeight w:val="327"/>
          <w:jc w:val="right"/>
        </w:trPr>
        <w:tc>
          <w:tcPr>
            <w:tcW w:w="9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0490E2" w14:textId="77777777" w:rsidR="00864435" w:rsidRDefault="00000000">
            <w:pPr>
              <w:pStyle w:val="Body"/>
              <w:bidi/>
              <w:spacing w:line="360" w:lineRule="auto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4"/>
                <w:szCs w:val="24"/>
                <w:u w:color="000000"/>
                <w:rtl/>
                <w:lang w:val="ar-SA"/>
              </w:rPr>
              <w:t>برنامه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4"/>
                <w:szCs w:val="24"/>
                <w:u w:color="000000"/>
                <w:rtl/>
                <w:lang w:val="ar-SA"/>
              </w:rPr>
              <w:t>ریزی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4"/>
                <w:szCs w:val="24"/>
                <w:u w:color="000000"/>
                <w:rtl/>
                <w:lang w:val="ar-SA"/>
              </w:rPr>
              <w:t>روایت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4"/>
                <w:szCs w:val="24"/>
                <w:u w:color="000000"/>
                <w:rtl/>
                <w:lang w:val="ar-SA"/>
              </w:rPr>
              <w:t>کمپین</w:t>
            </w:r>
          </w:p>
        </w:tc>
      </w:tr>
      <w:tr w:rsidR="00864435" w14:paraId="63A3F812" w14:textId="77777777">
        <w:trPr>
          <w:trHeight w:val="1213"/>
          <w:jc w:val="right"/>
        </w:trPr>
        <w:tc>
          <w:tcPr>
            <w:tcW w:w="9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07BB2A" w14:textId="215DAA57" w:rsidR="00864435" w:rsidRPr="001058A0" w:rsidRDefault="00000000" w:rsidP="001058A0">
            <w:pPr>
              <w:pStyle w:val="Body"/>
              <w:bidi/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پیام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(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)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اصلی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خواهید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کمپین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خود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ارسال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چیست؟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کدام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هدف؟</w:t>
            </w:r>
          </w:p>
        </w:tc>
      </w:tr>
      <w:tr w:rsidR="00864435" w14:paraId="6332FC41" w14:textId="77777777">
        <w:trPr>
          <w:trHeight w:val="1591"/>
          <w:jc w:val="right"/>
        </w:trPr>
        <w:tc>
          <w:tcPr>
            <w:tcW w:w="9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70C520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هدف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دیگر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ثانویه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وجود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دارند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پیام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(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)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ممکن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طنین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انداز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شود؟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چنین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وجود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پیام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بتواند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ثانویه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تنظیم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اصلاح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شود؟</w:t>
            </w:r>
          </w:p>
          <w:p w14:paraId="15471666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</w:tr>
      <w:tr w:rsidR="00864435" w14:paraId="43D994EC" w14:textId="77777777">
        <w:trPr>
          <w:trHeight w:val="1591"/>
          <w:jc w:val="right"/>
        </w:trPr>
        <w:tc>
          <w:tcPr>
            <w:tcW w:w="9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04221B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000000"/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مخاطبان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هدف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دیگری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وجود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دارند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ممکن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جنبه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کمپین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پاسخ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منفی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دهند؟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چنین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چگونه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توانید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پیامدهای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منفی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عواقب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ناخواسته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کاهش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دهید؟</w:t>
            </w:r>
          </w:p>
          <w:p w14:paraId="579D2D24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</w:tr>
      <w:tr w:rsidR="00864435" w14:paraId="5EE14314" w14:textId="77777777" w:rsidTr="001058A0">
        <w:trPr>
          <w:trHeight w:val="24"/>
          <w:jc w:val="right"/>
        </w:trPr>
        <w:tc>
          <w:tcPr>
            <w:tcW w:w="9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29C7C2" w14:textId="741A6A51" w:rsidR="00864435" w:rsidRPr="001058A0" w:rsidRDefault="00000000" w:rsidP="001058A0">
            <w:pPr>
              <w:pStyle w:val="Body"/>
              <w:bidi/>
              <w:spacing w:line="360" w:lineRule="auto"/>
              <w:jc w:val="both"/>
              <w:rPr>
                <w:b/>
                <w:bCs/>
                <w:color w:val="000000"/>
                <w:sz w:val="20"/>
                <w:szCs w:val="20"/>
                <w:u w:color="000000"/>
                <w:lang w:val="en-US"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تکیه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اساس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پیام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اصلی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روایت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دیگری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رابطه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با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جنگ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وجود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دارد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اقدامات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شما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ممکن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است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از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آنها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حمایت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یا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مقابله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کند؟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</w:p>
        </w:tc>
      </w:tr>
    </w:tbl>
    <w:p w14:paraId="0D5AC806" w14:textId="4F078EDC" w:rsidR="00864435" w:rsidRPr="001058A0" w:rsidRDefault="00000000" w:rsidP="001058A0">
      <w:pPr>
        <w:pStyle w:val="Body"/>
        <w:bidi/>
        <w:spacing w:before="0" w:after="0" w:line="360" w:lineRule="auto"/>
        <w:jc w:val="both"/>
        <w:rPr>
          <w:rtl/>
        </w:rPr>
      </w:pPr>
      <w:r>
        <w:rPr>
          <w:rFonts w:ascii="Arial Unicode MS" w:hAnsi="Arial Unicode MS"/>
          <w:color w:val="000000"/>
          <w:sz w:val="20"/>
          <w:szCs w:val="20"/>
          <w:u w:color="000000"/>
          <w:rtl/>
          <w:lang w:val="ar-SA"/>
        </w:rPr>
        <w:br w:type="page"/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lastRenderedPageBreak/>
        <w:t xml:space="preserve">L.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الگوی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اندازه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گیری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اثربخشی</w:t>
      </w:r>
    </w:p>
    <w:tbl>
      <w:tblPr>
        <w:tblW w:w="934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116"/>
        <w:gridCol w:w="1559"/>
        <w:gridCol w:w="1555"/>
        <w:gridCol w:w="3116"/>
      </w:tblGrid>
      <w:tr w:rsidR="00864435" w14:paraId="700313D6" w14:textId="77777777">
        <w:trPr>
          <w:trHeight w:val="244"/>
        </w:trPr>
        <w:tc>
          <w:tcPr>
            <w:tcW w:w="4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B83AC2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</w:tc>
        <w:tc>
          <w:tcPr>
            <w:tcW w:w="4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B3279A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شرکت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کنندگان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درگیر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</w:tc>
      </w:tr>
      <w:tr w:rsidR="00864435" w14:paraId="71981224" w14:textId="77777777">
        <w:trPr>
          <w:trHeight w:val="244"/>
        </w:trPr>
        <w:tc>
          <w:tcPr>
            <w:tcW w:w="4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1CF13A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محل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</w:tc>
        <w:tc>
          <w:tcPr>
            <w:tcW w:w="46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5F1AE9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تاریخ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</w:tc>
      </w:tr>
      <w:tr w:rsidR="00864435" w14:paraId="2895F1BB" w14:textId="77777777">
        <w:trPr>
          <w:trHeight w:val="244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FCE370" w14:textId="77777777" w:rsidR="00864435" w:rsidRDefault="00000000">
            <w:pPr>
              <w:pStyle w:val="Body"/>
              <w:bidi/>
              <w:spacing w:line="360" w:lineRule="auto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اندازه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گیری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اثربخشی</w:t>
            </w: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E4357" w14:textId="77777777" w:rsidR="00864435" w:rsidRDefault="00000000">
            <w:pPr>
              <w:pStyle w:val="Body"/>
              <w:bidi/>
              <w:spacing w:line="360" w:lineRule="auto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ارزیابی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عینی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5A19A0" w14:textId="77777777" w:rsidR="00864435" w:rsidRDefault="00000000">
            <w:pPr>
              <w:pStyle w:val="Body"/>
              <w:bidi/>
              <w:spacing w:line="360" w:lineRule="auto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توضیح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ذهنی</w:t>
            </w:r>
          </w:p>
        </w:tc>
      </w:tr>
      <w:tr w:rsidR="00864435" w14:paraId="2CD899BA" w14:textId="77777777">
        <w:trPr>
          <w:trHeight w:val="1153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676E46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color w:val="000000"/>
                <w:u w:color="000000"/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#1</w:t>
            </w:r>
          </w:p>
          <w:p w14:paraId="69FE3703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16826" w14:textId="77777777" w:rsidR="00864435" w:rsidRDefault="00864435"/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54F85" w14:textId="77777777" w:rsidR="00864435" w:rsidRDefault="00864435"/>
        </w:tc>
      </w:tr>
      <w:tr w:rsidR="00864435" w14:paraId="1C61FAF1" w14:textId="77777777">
        <w:trPr>
          <w:trHeight w:val="1153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8E4A71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color w:val="000000"/>
                <w:u w:color="000000"/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#2</w:t>
            </w:r>
          </w:p>
          <w:p w14:paraId="49CA8AAC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36B61B" w14:textId="77777777" w:rsidR="00864435" w:rsidRDefault="00864435"/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530E8" w14:textId="77777777" w:rsidR="00864435" w:rsidRDefault="00864435"/>
        </w:tc>
      </w:tr>
      <w:tr w:rsidR="00864435" w14:paraId="26974D8C" w14:textId="77777777">
        <w:trPr>
          <w:trHeight w:val="1153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E4AE0A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color w:val="000000"/>
                <w:u w:color="000000"/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#3</w:t>
            </w:r>
          </w:p>
          <w:p w14:paraId="60F5A234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5C865F" w14:textId="77777777" w:rsidR="00864435" w:rsidRDefault="00864435"/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9BD06A" w14:textId="77777777" w:rsidR="00864435" w:rsidRDefault="00864435"/>
        </w:tc>
      </w:tr>
      <w:tr w:rsidR="00864435" w14:paraId="37612DE7" w14:textId="77777777">
        <w:trPr>
          <w:trHeight w:val="1153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86C1F0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color w:val="000000"/>
                <w:u w:color="000000"/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#4</w:t>
            </w:r>
          </w:p>
          <w:p w14:paraId="6DCAD200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E74496" w14:textId="77777777" w:rsidR="00864435" w:rsidRDefault="00864435"/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3EE842" w14:textId="77777777" w:rsidR="00864435" w:rsidRDefault="00864435"/>
        </w:tc>
      </w:tr>
      <w:tr w:rsidR="00864435" w14:paraId="3537A671" w14:textId="77777777">
        <w:trPr>
          <w:trHeight w:val="1153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2ACF69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color w:val="000000"/>
                <w:u w:color="000000"/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#5</w:t>
            </w:r>
          </w:p>
          <w:p w14:paraId="5363B67A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5C3D2A" w14:textId="77777777" w:rsidR="00864435" w:rsidRDefault="00864435"/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A33BBD" w14:textId="77777777" w:rsidR="00864435" w:rsidRDefault="00864435"/>
        </w:tc>
      </w:tr>
      <w:tr w:rsidR="00864435" w14:paraId="79FBEA36" w14:textId="77777777">
        <w:trPr>
          <w:trHeight w:val="1153"/>
        </w:trPr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F8FC5E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color w:val="000000"/>
                <w:u w:color="000000"/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#6</w:t>
            </w:r>
          </w:p>
          <w:p w14:paraId="14F66849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0B6C98" w14:textId="77777777" w:rsidR="00864435" w:rsidRDefault="00864435"/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51E646" w14:textId="77777777" w:rsidR="00864435" w:rsidRDefault="00864435"/>
        </w:tc>
      </w:tr>
    </w:tbl>
    <w:p w14:paraId="50551147" w14:textId="77777777" w:rsidR="00864435" w:rsidRDefault="00864435">
      <w:pPr>
        <w:pStyle w:val="Body"/>
        <w:widowControl w:val="0"/>
        <w:bidi/>
        <w:spacing w:before="0" w:after="0"/>
        <w:jc w:val="both"/>
        <w:rPr>
          <w:color w:val="000000"/>
          <w:sz w:val="20"/>
          <w:szCs w:val="20"/>
          <w:u w:color="000000"/>
          <w:rtl/>
        </w:rPr>
      </w:pPr>
    </w:p>
    <w:p w14:paraId="6A84ADC7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</w:p>
    <w:p w14:paraId="7F0B9517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</w:p>
    <w:p w14:paraId="7A637F79" w14:textId="77777777" w:rsidR="00864435" w:rsidRDefault="00864435">
      <w:pPr>
        <w:pStyle w:val="Body"/>
        <w:bidi/>
        <w:spacing w:line="360" w:lineRule="auto"/>
        <w:jc w:val="both"/>
        <w:rPr>
          <w:color w:val="000000"/>
          <w:u w:color="000000"/>
          <w:rtl/>
        </w:rPr>
      </w:pPr>
    </w:p>
    <w:p w14:paraId="561E495B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4"/>
          <w:szCs w:val="24"/>
          <w:u w:color="000000"/>
        </w:rPr>
      </w:pPr>
    </w:p>
    <w:p w14:paraId="5C45C23E" w14:textId="77777777" w:rsidR="001058A0" w:rsidRDefault="001058A0" w:rsidP="001058A0">
      <w:pPr>
        <w:pStyle w:val="Body"/>
        <w:bidi/>
        <w:spacing w:before="0" w:after="0"/>
        <w:rPr>
          <w:b/>
          <w:bCs/>
          <w:color w:val="000000"/>
          <w:sz w:val="24"/>
          <w:szCs w:val="24"/>
          <w:u w:color="000000"/>
        </w:rPr>
      </w:pPr>
    </w:p>
    <w:p w14:paraId="6C66287D" w14:textId="77777777" w:rsidR="001058A0" w:rsidRDefault="001058A0" w:rsidP="001058A0">
      <w:pPr>
        <w:pStyle w:val="Body"/>
        <w:bidi/>
        <w:spacing w:before="0" w:after="0"/>
        <w:rPr>
          <w:b/>
          <w:bCs/>
          <w:color w:val="000000"/>
          <w:sz w:val="24"/>
          <w:szCs w:val="24"/>
          <w:u w:color="000000"/>
        </w:rPr>
      </w:pPr>
    </w:p>
    <w:p w14:paraId="0A4A79DF" w14:textId="77777777" w:rsidR="001058A0" w:rsidRDefault="001058A0" w:rsidP="001058A0">
      <w:pPr>
        <w:pStyle w:val="Body"/>
        <w:bidi/>
        <w:spacing w:before="0" w:after="0"/>
        <w:rPr>
          <w:b/>
          <w:bCs/>
          <w:color w:val="000000"/>
          <w:sz w:val="24"/>
          <w:szCs w:val="24"/>
          <w:u w:color="000000"/>
          <w:rtl/>
        </w:rPr>
      </w:pPr>
    </w:p>
    <w:p w14:paraId="62F10066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sz w:val="24"/>
          <w:szCs w:val="24"/>
          <w:u w:color="000000"/>
          <w:rtl/>
        </w:rPr>
      </w:pPr>
    </w:p>
    <w:p w14:paraId="52A928D0" w14:textId="77777777" w:rsidR="00864435" w:rsidRDefault="00000000">
      <w:pPr>
        <w:pStyle w:val="Body"/>
        <w:bidi/>
        <w:spacing w:before="0" w:after="0"/>
        <w:rPr>
          <w:b/>
          <w:bCs/>
          <w:color w:val="000000"/>
          <w:sz w:val="24"/>
          <w:szCs w:val="24"/>
          <w:u w:color="000000"/>
          <w:rtl/>
        </w:rPr>
      </w:pP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lastRenderedPageBreak/>
        <w:t>الگوی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معیارهای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color="000000"/>
          <w:rtl/>
          <w:lang w:val="ar-SA"/>
        </w:rPr>
        <w:t xml:space="preserve"> </w:t>
      </w:r>
      <w:r>
        <w:rPr>
          <w:rFonts w:ascii="Arial Unicode MS" w:hAnsi="Arial Unicode MS" w:hint="cs"/>
          <w:color w:val="000000"/>
          <w:sz w:val="24"/>
          <w:szCs w:val="24"/>
          <w:u w:color="000000"/>
          <w:rtl/>
          <w:lang w:val="ar-SA"/>
        </w:rPr>
        <w:t>عملکرد</w:t>
      </w:r>
    </w:p>
    <w:p w14:paraId="3E8F92A6" w14:textId="77777777" w:rsidR="00864435" w:rsidRDefault="00864435">
      <w:pPr>
        <w:pStyle w:val="Body"/>
        <w:bidi/>
        <w:spacing w:before="0" w:after="0"/>
        <w:rPr>
          <w:b/>
          <w:bCs/>
          <w:color w:val="000000"/>
          <w:u w:color="000000"/>
          <w:rtl/>
        </w:rPr>
      </w:pPr>
    </w:p>
    <w:tbl>
      <w:tblPr>
        <w:tblW w:w="9356" w:type="dxa"/>
        <w:jc w:val="righ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3117"/>
        <w:gridCol w:w="1561"/>
        <w:gridCol w:w="1557"/>
        <w:gridCol w:w="3121"/>
      </w:tblGrid>
      <w:tr w:rsidR="00864435" w14:paraId="7C3664CD" w14:textId="77777777">
        <w:trPr>
          <w:trHeight w:val="244"/>
          <w:jc w:val="righ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F9B10A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نام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فعالیت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</w:tc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99218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گروه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ها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/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شرکت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کنندگان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درگیر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</w:tc>
      </w:tr>
      <w:tr w:rsidR="00864435" w14:paraId="1CEDF1FD" w14:textId="77777777">
        <w:trPr>
          <w:trHeight w:val="244"/>
          <w:jc w:val="right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C6149E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محل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</w:tc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11CCE3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تاریخ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:</w:t>
            </w:r>
          </w:p>
        </w:tc>
      </w:tr>
      <w:tr w:rsidR="00864435" w14:paraId="5F55A86B" w14:textId="77777777">
        <w:trPr>
          <w:trHeight w:val="244"/>
          <w:jc w:val="right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69425C" w14:textId="77777777" w:rsidR="00864435" w:rsidRDefault="00000000">
            <w:pPr>
              <w:pStyle w:val="Body"/>
              <w:bidi/>
              <w:spacing w:line="360" w:lineRule="auto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معیار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عملکرد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23C041" w14:textId="77777777" w:rsidR="00864435" w:rsidRDefault="00000000">
            <w:pPr>
              <w:pStyle w:val="Body"/>
              <w:bidi/>
              <w:spacing w:line="360" w:lineRule="auto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ارزیابی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عینی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93489D" w14:textId="77777777" w:rsidR="00864435" w:rsidRDefault="00000000">
            <w:pPr>
              <w:pStyle w:val="Body"/>
              <w:bidi/>
              <w:spacing w:line="360" w:lineRule="auto"/>
              <w:jc w:val="center"/>
              <w:rPr>
                <w:rtl/>
              </w:rPr>
            </w:pP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توضیح</w:t>
            </w: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 xml:space="preserve"> </w:t>
            </w:r>
            <w:r>
              <w:rPr>
                <w:rFonts w:ascii="Arial Unicode MS" w:hAnsi="Arial Unicode MS" w:hint="cs"/>
                <w:color w:val="000000"/>
                <w:sz w:val="20"/>
                <w:szCs w:val="20"/>
                <w:u w:color="000000"/>
                <w:rtl/>
                <w:lang w:val="ar-SA"/>
              </w:rPr>
              <w:t>ذهنی</w:t>
            </w:r>
          </w:p>
        </w:tc>
      </w:tr>
      <w:tr w:rsidR="00864435" w14:paraId="687C33FD" w14:textId="77777777">
        <w:trPr>
          <w:trHeight w:val="1153"/>
          <w:jc w:val="right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AF499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color w:val="000000"/>
                <w:u w:color="000000"/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#1</w:t>
            </w:r>
          </w:p>
          <w:p w14:paraId="2EF688B8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E7CD57" w14:textId="77777777" w:rsidR="00864435" w:rsidRDefault="00864435"/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BD5BEB" w14:textId="77777777" w:rsidR="00864435" w:rsidRDefault="00864435"/>
        </w:tc>
      </w:tr>
      <w:tr w:rsidR="00864435" w14:paraId="725CD82F" w14:textId="77777777">
        <w:trPr>
          <w:trHeight w:val="1153"/>
          <w:jc w:val="right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E36725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color w:val="000000"/>
                <w:u w:color="000000"/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#2</w:t>
            </w:r>
          </w:p>
          <w:p w14:paraId="51F8E868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8C242" w14:textId="77777777" w:rsidR="00864435" w:rsidRDefault="00864435"/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414E11" w14:textId="77777777" w:rsidR="00864435" w:rsidRDefault="00864435"/>
        </w:tc>
      </w:tr>
      <w:tr w:rsidR="00864435" w14:paraId="6A79A36B" w14:textId="77777777">
        <w:trPr>
          <w:trHeight w:val="1153"/>
          <w:jc w:val="right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E867F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color w:val="000000"/>
                <w:u w:color="000000"/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#3</w:t>
            </w:r>
          </w:p>
          <w:p w14:paraId="69DAA6E7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41D3FF" w14:textId="77777777" w:rsidR="00864435" w:rsidRDefault="00864435"/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6E9C93" w14:textId="77777777" w:rsidR="00864435" w:rsidRDefault="00864435"/>
        </w:tc>
      </w:tr>
      <w:tr w:rsidR="00864435" w14:paraId="2E9F7314" w14:textId="77777777">
        <w:trPr>
          <w:trHeight w:val="1153"/>
          <w:jc w:val="right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7F2EFD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color w:val="000000"/>
                <w:u w:color="000000"/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#4</w:t>
            </w:r>
          </w:p>
          <w:p w14:paraId="453A880F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8293B8" w14:textId="77777777" w:rsidR="00864435" w:rsidRDefault="00864435"/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9E5BE" w14:textId="77777777" w:rsidR="00864435" w:rsidRDefault="00864435"/>
        </w:tc>
      </w:tr>
      <w:tr w:rsidR="00864435" w14:paraId="0F9AC990" w14:textId="77777777">
        <w:trPr>
          <w:trHeight w:val="1153"/>
          <w:jc w:val="right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0EA3ED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color w:val="000000"/>
                <w:u w:color="000000"/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#5</w:t>
            </w:r>
          </w:p>
          <w:p w14:paraId="6AB396E2" w14:textId="77777777" w:rsidR="00864435" w:rsidRDefault="00864435">
            <w:pPr>
              <w:pStyle w:val="Body"/>
              <w:bidi/>
              <w:spacing w:line="360" w:lineRule="auto"/>
              <w:jc w:val="both"/>
              <w:rPr>
                <w:rtl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B04980" w14:textId="77777777" w:rsidR="00864435" w:rsidRDefault="00864435"/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006E78" w14:textId="77777777" w:rsidR="00864435" w:rsidRDefault="00864435"/>
        </w:tc>
      </w:tr>
      <w:tr w:rsidR="00864435" w14:paraId="5F85461B" w14:textId="77777777">
        <w:trPr>
          <w:trHeight w:val="1153"/>
          <w:jc w:val="right"/>
        </w:trPr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33563B" w14:textId="77777777" w:rsidR="00864435" w:rsidRDefault="00000000">
            <w:pPr>
              <w:pStyle w:val="Body"/>
              <w:bidi/>
              <w:spacing w:line="360" w:lineRule="auto"/>
              <w:jc w:val="both"/>
              <w:rPr>
                <w:color w:val="000000"/>
                <w:u w:color="000000"/>
                <w:rtl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  <w:u w:color="000000"/>
                <w:rtl/>
                <w:lang w:val="ar-SA"/>
              </w:rPr>
              <w:t>#6</w:t>
            </w:r>
          </w:p>
          <w:p w14:paraId="0C7FE2C3" w14:textId="77777777" w:rsidR="00864435" w:rsidRDefault="00864435">
            <w:pPr>
              <w:pStyle w:val="Body"/>
              <w:spacing w:line="360" w:lineRule="auto"/>
              <w:jc w:val="both"/>
            </w:pP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2B17B3" w14:textId="77777777" w:rsidR="00864435" w:rsidRDefault="00864435"/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90519" w14:textId="77777777" w:rsidR="00864435" w:rsidRDefault="00864435"/>
        </w:tc>
      </w:tr>
    </w:tbl>
    <w:p w14:paraId="16DF523A" w14:textId="77777777" w:rsidR="00864435" w:rsidRDefault="00864435">
      <w:pPr>
        <w:pStyle w:val="Body"/>
        <w:widowControl w:val="0"/>
        <w:bidi/>
        <w:spacing w:before="0" w:after="0"/>
        <w:rPr>
          <w:rtl/>
        </w:rPr>
      </w:pPr>
    </w:p>
    <w:sectPr w:rsidR="00864435">
      <w:type w:val="continuous"/>
      <w:pgSz w:w="11900" w:h="16840"/>
      <w:pgMar w:top="680" w:right="1268" w:bottom="680" w:left="1276" w:header="720" w:footer="4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524CC3" w14:textId="77777777" w:rsidR="00F17480" w:rsidRDefault="00F17480">
      <w:r>
        <w:separator/>
      </w:r>
    </w:p>
  </w:endnote>
  <w:endnote w:type="continuationSeparator" w:id="0">
    <w:p w14:paraId="738752DD" w14:textId="77777777" w:rsidR="00F17480" w:rsidRDefault="00F17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F0E9A" w14:textId="77777777" w:rsidR="00864435" w:rsidRDefault="00864435">
    <w:pPr>
      <w:pStyle w:val="Header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8C71A" w14:textId="7A9C141E" w:rsidR="00864435" w:rsidRDefault="00000000">
    <w:pPr>
      <w:pStyle w:val="Footer"/>
      <w:bidi/>
      <w:rPr>
        <w:rtl/>
        <w:lang w:val="ar-SA"/>
      </w:rPr>
    </w:pPr>
    <w:r>
      <w:rPr>
        <w:rFonts w:ascii="Times New Roman" w:eastAsia="Times New Roman" w:hAnsi="Times New Roman" w:cs="Times New Roman"/>
        <w:i/>
        <w:iCs/>
        <w:sz w:val="20"/>
        <w:szCs w:val="20"/>
        <w:rtl/>
        <w:lang w:val="ar-SA"/>
      </w:rPr>
      <w:fldChar w:fldCharType="begin"/>
    </w:r>
    <w:r>
      <w:rPr>
        <w:rFonts w:ascii="Times New Roman" w:eastAsia="Times New Roman" w:hAnsi="Times New Roman" w:cs="Times New Roman"/>
        <w:i/>
        <w:iCs/>
        <w:sz w:val="20"/>
        <w:szCs w:val="20"/>
        <w:rtl/>
        <w:lang w:val="ar-SA"/>
      </w:rPr>
      <w:instrText xml:space="preserve"> PAGE </w:instrText>
    </w:r>
    <w:r>
      <w:rPr>
        <w:rFonts w:ascii="Times New Roman" w:eastAsia="Times New Roman" w:hAnsi="Times New Roman" w:cs="Times New Roman"/>
        <w:i/>
        <w:iCs/>
        <w:sz w:val="20"/>
        <w:szCs w:val="20"/>
        <w:rtl/>
        <w:lang w:val="ar-SA"/>
      </w:rPr>
      <w:fldChar w:fldCharType="separate"/>
    </w:r>
    <w:r w:rsidR="00F55F76">
      <w:rPr>
        <w:rFonts w:ascii="Times New Roman" w:eastAsia="Times New Roman" w:hAnsi="Times New Roman" w:cs="Times New Roman"/>
        <w:i/>
        <w:iCs/>
        <w:noProof/>
        <w:sz w:val="20"/>
        <w:szCs w:val="20"/>
        <w:rtl/>
        <w:lang w:val="ar-SA"/>
      </w:rPr>
      <w:t>1</w:t>
    </w:r>
    <w:r>
      <w:rPr>
        <w:rFonts w:ascii="Times New Roman" w:eastAsia="Times New Roman" w:hAnsi="Times New Roman" w:cs="Times New Roman"/>
        <w:i/>
        <w:iCs/>
        <w:sz w:val="20"/>
        <w:szCs w:val="20"/>
        <w:rtl/>
        <w:lang w:val="ar-SA"/>
      </w:rPr>
      <w:fldChar w:fldCharType="end"/>
    </w:r>
  </w:p>
  <w:p w14:paraId="44DADE9A" w14:textId="77777777" w:rsidR="00864435" w:rsidRDefault="00864435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A09B2C" w14:textId="77777777" w:rsidR="00864435" w:rsidRDefault="00864435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2DCABC" w14:textId="77777777" w:rsidR="00F17480" w:rsidRDefault="00F17480">
      <w:r>
        <w:separator/>
      </w:r>
    </w:p>
  </w:footnote>
  <w:footnote w:type="continuationSeparator" w:id="0">
    <w:p w14:paraId="64C5DF84" w14:textId="77777777" w:rsidR="00F17480" w:rsidRDefault="00F174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2C8EB" w14:textId="77777777" w:rsidR="00864435" w:rsidRDefault="00864435">
    <w:pPr>
      <w:pStyle w:val="HeaderFoo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07BBC" w14:textId="77777777" w:rsidR="00864435" w:rsidRDefault="00864435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35EF0" w14:textId="77777777" w:rsidR="00864435" w:rsidRDefault="00864435">
    <w:pPr>
      <w:pStyle w:val="HeaderFoot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DBF54" w14:textId="77777777" w:rsidR="00864435" w:rsidRDefault="00864435">
    <w:pPr>
      <w:pStyle w:val="HeaderFoot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B8032" w14:textId="77777777" w:rsidR="00864435" w:rsidRDefault="00864435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C546B"/>
    <w:multiLevelType w:val="hybridMultilevel"/>
    <w:tmpl w:val="CE16ABE8"/>
    <w:styleLink w:val="ImportedStyle56"/>
    <w:lvl w:ilvl="0" w:tplc="8F70202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BFEFFE6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E9C84A2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D3E4DBE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47C4F2A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D38730C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0B201A0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7540D94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C947026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00C5300A"/>
    <w:multiLevelType w:val="hybridMultilevel"/>
    <w:tmpl w:val="E33649F6"/>
    <w:numStyleLink w:val="ImportedStyle33"/>
  </w:abstractNum>
  <w:abstractNum w:abstractNumId="2" w15:restartNumberingAfterBreak="0">
    <w:nsid w:val="00D87E5F"/>
    <w:multiLevelType w:val="hybridMultilevel"/>
    <w:tmpl w:val="C2F6D048"/>
    <w:lvl w:ilvl="0" w:tplc="D5406F7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D20C957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DA28BE0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CE0C4CB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D9203D5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C412834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A2C4B00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4D96FFC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37B811B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2E25145"/>
    <w:multiLevelType w:val="hybridMultilevel"/>
    <w:tmpl w:val="0296AFBC"/>
    <w:styleLink w:val="ImportedStyle58"/>
    <w:lvl w:ilvl="0" w:tplc="584E27A6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408FA14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0EC7452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81A08A4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A6E71C4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C7E7332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CC80442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6EE3E4E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2021776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043C231E"/>
    <w:multiLevelType w:val="hybridMultilevel"/>
    <w:tmpl w:val="E7040044"/>
    <w:lvl w:ilvl="0" w:tplc="9028DB1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5BC2A5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12A5E9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15A022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F0A146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720E88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C0C921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FD6C5B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F342FB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0445030A"/>
    <w:multiLevelType w:val="hybridMultilevel"/>
    <w:tmpl w:val="AF9EB9DE"/>
    <w:lvl w:ilvl="0" w:tplc="10444BD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F72FB7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72712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0E2EEC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E348AF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840E67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B0275D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2227C6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D3ED20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04FE335E"/>
    <w:multiLevelType w:val="hybridMultilevel"/>
    <w:tmpl w:val="C6A2AB76"/>
    <w:styleLink w:val="ImportedStyle11"/>
    <w:lvl w:ilvl="0" w:tplc="7712487C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1" w:tplc="0BB22FC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B442F1A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58D8E37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5D58808A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9490BC2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631244A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41A829FE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479E027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05887382"/>
    <w:multiLevelType w:val="hybridMultilevel"/>
    <w:tmpl w:val="421ECD24"/>
    <w:styleLink w:val="ImportedStyle31"/>
    <w:lvl w:ilvl="0" w:tplc="548CF066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2DA34E6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A5E3EA8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EC0FFAC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0CE94CA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8B6A7EE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200816C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F8CB4CE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CD8BF3A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05F40958"/>
    <w:multiLevelType w:val="hybridMultilevel"/>
    <w:tmpl w:val="6AE2E728"/>
    <w:lvl w:ilvl="0" w:tplc="9336E49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A32214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AEE750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A3ED0A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620710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230A43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F605BC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C54BFF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32445A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061215BA"/>
    <w:multiLevelType w:val="hybridMultilevel"/>
    <w:tmpl w:val="54C227CE"/>
    <w:styleLink w:val="ImportedStyle9"/>
    <w:lvl w:ilvl="0" w:tplc="79807F9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6FEAE0E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C046F74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BF64E8A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B00C3D3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FC60881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B7D84A6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CBE24D5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C2467DB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062604C4"/>
    <w:multiLevelType w:val="hybridMultilevel"/>
    <w:tmpl w:val="8F566CFC"/>
    <w:numStyleLink w:val="ImportedStyle39"/>
  </w:abstractNum>
  <w:abstractNum w:abstractNumId="11" w15:restartNumberingAfterBreak="0">
    <w:nsid w:val="06370B78"/>
    <w:multiLevelType w:val="hybridMultilevel"/>
    <w:tmpl w:val="38E891BC"/>
    <w:styleLink w:val="ImportedStyle20"/>
    <w:lvl w:ilvl="0" w:tplc="417C861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35CCA1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A5A2FFC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BC2061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1360FEA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9842AA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93676E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430753E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7F6909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078404EF"/>
    <w:multiLevelType w:val="hybridMultilevel"/>
    <w:tmpl w:val="DEA85B9A"/>
    <w:lvl w:ilvl="0" w:tplc="AD0EA43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3D68419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CF80E47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3490F02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02BC3486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733E7D4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03E829E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CDFE3A7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E6A6F42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13" w15:restartNumberingAfterBreak="0">
    <w:nsid w:val="0A52114A"/>
    <w:multiLevelType w:val="hybridMultilevel"/>
    <w:tmpl w:val="DB7E1C8C"/>
    <w:styleLink w:val="ImportedStyle64"/>
    <w:lvl w:ilvl="0" w:tplc="95D8F06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A12815FA">
      <w:start w:val="1"/>
      <w:numFmt w:val="arabicAlpha"/>
      <w:lvlText w:val="%2."/>
      <w:lvlJc w:val="left"/>
      <w:pPr>
        <w:ind w:left="115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7B247CF2">
      <w:start w:val="1"/>
      <w:numFmt w:val="arabicAbjad"/>
      <w:lvlText w:val="%3."/>
      <w:lvlJc w:val="left"/>
      <w:pPr>
        <w:ind w:left="1876" w:hanging="29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C23AC05A">
      <w:start w:val="1"/>
      <w:numFmt w:val="decimal"/>
      <w:lvlText w:val="%4."/>
      <w:lvlJc w:val="left"/>
      <w:pPr>
        <w:ind w:left="259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DA6ACF64">
      <w:start w:val="1"/>
      <w:numFmt w:val="arabicAlpha"/>
      <w:lvlText w:val="%5."/>
      <w:lvlJc w:val="left"/>
      <w:pPr>
        <w:ind w:left="331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E214D8E2">
      <w:start w:val="1"/>
      <w:numFmt w:val="arabicAbjad"/>
      <w:lvlText w:val="%6."/>
      <w:lvlJc w:val="left"/>
      <w:pPr>
        <w:ind w:left="4036" w:hanging="29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1388B60C">
      <w:start w:val="1"/>
      <w:numFmt w:val="decimal"/>
      <w:lvlText w:val="%7."/>
      <w:lvlJc w:val="left"/>
      <w:pPr>
        <w:ind w:left="475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6742B870">
      <w:start w:val="1"/>
      <w:numFmt w:val="arabicAlpha"/>
      <w:lvlText w:val="%8."/>
      <w:lvlJc w:val="left"/>
      <w:pPr>
        <w:ind w:left="547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18FCF906">
      <w:start w:val="1"/>
      <w:numFmt w:val="arabicAbjad"/>
      <w:lvlText w:val="%9."/>
      <w:lvlJc w:val="left"/>
      <w:pPr>
        <w:ind w:left="6196" w:hanging="29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0A9E1274"/>
    <w:multiLevelType w:val="hybridMultilevel"/>
    <w:tmpl w:val="2B167192"/>
    <w:lvl w:ilvl="0" w:tplc="7A1C033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D82CAAA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3CC091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71E578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CF68CE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648E10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72850A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0E60A5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3F8261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0ADC4F8B"/>
    <w:multiLevelType w:val="hybridMultilevel"/>
    <w:tmpl w:val="90161A88"/>
    <w:numStyleLink w:val="ImportedStyle51"/>
  </w:abstractNum>
  <w:abstractNum w:abstractNumId="16" w15:restartNumberingAfterBreak="0">
    <w:nsid w:val="0B197EE5"/>
    <w:multiLevelType w:val="hybridMultilevel"/>
    <w:tmpl w:val="EA7AEBF6"/>
    <w:lvl w:ilvl="0" w:tplc="D420463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9482D80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788245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1E066E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FEA818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91C5C2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EFE85B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BE6FF5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3846ED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 w15:restartNumberingAfterBreak="0">
    <w:nsid w:val="0C02559D"/>
    <w:multiLevelType w:val="hybridMultilevel"/>
    <w:tmpl w:val="39D4E45E"/>
    <w:lvl w:ilvl="0" w:tplc="8C24A58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7EAD9AC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406C5B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0E8123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A909F7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652BB5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250A16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EDADF5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6482CF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 w15:restartNumberingAfterBreak="0">
    <w:nsid w:val="0CB12373"/>
    <w:multiLevelType w:val="hybridMultilevel"/>
    <w:tmpl w:val="48AA1888"/>
    <w:lvl w:ilvl="0" w:tplc="8520B20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66C128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51609F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54A56F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4C451B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AD63B7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C56564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B58521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6EA044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 w15:restartNumberingAfterBreak="0">
    <w:nsid w:val="0DE128CC"/>
    <w:multiLevelType w:val="hybridMultilevel"/>
    <w:tmpl w:val="C0783952"/>
    <w:styleLink w:val="ImportedStyle14"/>
    <w:lvl w:ilvl="0" w:tplc="6118543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5F072D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6F6E63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FFC276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E505B7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BCE4FF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CA6845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B18C07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F4869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 w15:restartNumberingAfterBreak="0">
    <w:nsid w:val="0E2136F0"/>
    <w:multiLevelType w:val="hybridMultilevel"/>
    <w:tmpl w:val="EF2E52EC"/>
    <w:numStyleLink w:val="ImportedStyle17"/>
  </w:abstractNum>
  <w:abstractNum w:abstractNumId="21" w15:restartNumberingAfterBreak="0">
    <w:nsid w:val="0E39553C"/>
    <w:multiLevelType w:val="hybridMultilevel"/>
    <w:tmpl w:val="3F4E13E4"/>
    <w:lvl w:ilvl="0" w:tplc="651A170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CC56AA8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AEE86B8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1416DE5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E16EC16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2B56FAF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35BE455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7E2CD07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975A07A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2" w15:restartNumberingAfterBreak="0">
    <w:nsid w:val="0EC723F6"/>
    <w:multiLevelType w:val="hybridMultilevel"/>
    <w:tmpl w:val="B0067D7A"/>
    <w:lvl w:ilvl="0" w:tplc="2C52AB3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5F8450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6C4DB9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A14EB1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2E8E1F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80673B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4042C2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256AD5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89AC51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 w15:restartNumberingAfterBreak="0">
    <w:nsid w:val="0F09737E"/>
    <w:multiLevelType w:val="hybridMultilevel"/>
    <w:tmpl w:val="F28ED1AA"/>
    <w:lvl w:ilvl="0" w:tplc="F99EC3E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CDE0806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D0E0C594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3C620C0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BDDC1FE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17D8184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3FF8582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BC98A1D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3488C44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4" w15:restartNumberingAfterBreak="0">
    <w:nsid w:val="103F7A70"/>
    <w:multiLevelType w:val="hybridMultilevel"/>
    <w:tmpl w:val="D47AF9A8"/>
    <w:lvl w:ilvl="0" w:tplc="4F54E2A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D140B6A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090B4B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288CC6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9F0794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C4ABE9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6855F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032C37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342C08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5" w15:restartNumberingAfterBreak="0">
    <w:nsid w:val="10831E93"/>
    <w:multiLevelType w:val="hybridMultilevel"/>
    <w:tmpl w:val="4A2C124A"/>
    <w:styleLink w:val="ImportedStyle57"/>
    <w:lvl w:ilvl="0" w:tplc="FC087CA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4A4DD2">
      <w:start w:val="1"/>
      <w:numFmt w:val="decimal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52A6188">
      <w:start w:val="1"/>
      <w:numFmt w:val="decimal"/>
      <w:lvlText w:val="%3."/>
      <w:lvlJc w:val="left"/>
      <w:pPr>
        <w:tabs>
          <w:tab w:val="left" w:pos="144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9344AFA">
      <w:start w:val="1"/>
      <w:numFmt w:val="decimal"/>
      <w:lvlText w:val="%4."/>
      <w:lvlJc w:val="left"/>
      <w:pPr>
        <w:tabs>
          <w:tab w:val="left" w:pos="144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E5AB9D8">
      <w:start w:val="1"/>
      <w:numFmt w:val="decimal"/>
      <w:lvlText w:val="%5."/>
      <w:lvlJc w:val="left"/>
      <w:pPr>
        <w:tabs>
          <w:tab w:val="left" w:pos="144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1CA61B2">
      <w:start w:val="1"/>
      <w:numFmt w:val="decimal"/>
      <w:lvlText w:val="%6."/>
      <w:lvlJc w:val="left"/>
      <w:pPr>
        <w:tabs>
          <w:tab w:val="left" w:pos="144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754061C">
      <w:start w:val="1"/>
      <w:numFmt w:val="decimal"/>
      <w:lvlText w:val="%7."/>
      <w:lvlJc w:val="left"/>
      <w:pPr>
        <w:tabs>
          <w:tab w:val="left" w:pos="144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E64B9DC">
      <w:start w:val="1"/>
      <w:numFmt w:val="decimal"/>
      <w:lvlText w:val="%8."/>
      <w:lvlJc w:val="left"/>
      <w:pPr>
        <w:tabs>
          <w:tab w:val="left" w:pos="144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040E6CE">
      <w:start w:val="1"/>
      <w:numFmt w:val="decimal"/>
      <w:lvlText w:val="%9."/>
      <w:lvlJc w:val="left"/>
      <w:pPr>
        <w:tabs>
          <w:tab w:val="left" w:pos="144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6" w15:restartNumberingAfterBreak="0">
    <w:nsid w:val="1155195B"/>
    <w:multiLevelType w:val="hybridMultilevel"/>
    <w:tmpl w:val="54C227CE"/>
    <w:numStyleLink w:val="ImportedStyle9"/>
  </w:abstractNum>
  <w:abstractNum w:abstractNumId="27" w15:restartNumberingAfterBreak="0">
    <w:nsid w:val="12EB0701"/>
    <w:multiLevelType w:val="hybridMultilevel"/>
    <w:tmpl w:val="5462907A"/>
    <w:numStyleLink w:val="ImportedStyle63"/>
  </w:abstractNum>
  <w:abstractNum w:abstractNumId="28" w15:restartNumberingAfterBreak="0">
    <w:nsid w:val="133B72F5"/>
    <w:multiLevelType w:val="hybridMultilevel"/>
    <w:tmpl w:val="F8243AC0"/>
    <w:styleLink w:val="ImportedStyle42"/>
    <w:lvl w:ilvl="0" w:tplc="4D48452A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2DA5406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82A4EFE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3E69502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4FCA964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A788F98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8E2280A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2169D4E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48E4DC6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9" w15:restartNumberingAfterBreak="0">
    <w:nsid w:val="13F43973"/>
    <w:multiLevelType w:val="hybridMultilevel"/>
    <w:tmpl w:val="63A04A00"/>
    <w:lvl w:ilvl="0" w:tplc="7828002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1C8628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7FA916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26C610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D18B4F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4A095B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5827EC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4F44B0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BE262C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0" w15:restartNumberingAfterBreak="0">
    <w:nsid w:val="15591C3C"/>
    <w:multiLevelType w:val="hybridMultilevel"/>
    <w:tmpl w:val="C6A2AB76"/>
    <w:numStyleLink w:val="ImportedStyle11"/>
  </w:abstractNum>
  <w:abstractNum w:abstractNumId="31" w15:restartNumberingAfterBreak="0">
    <w:nsid w:val="15824A1E"/>
    <w:multiLevelType w:val="hybridMultilevel"/>
    <w:tmpl w:val="F57E6598"/>
    <w:numStyleLink w:val="ImportedStyle12"/>
  </w:abstractNum>
  <w:abstractNum w:abstractNumId="32" w15:restartNumberingAfterBreak="0">
    <w:nsid w:val="168B16C1"/>
    <w:multiLevelType w:val="hybridMultilevel"/>
    <w:tmpl w:val="5016D6AC"/>
    <w:lvl w:ilvl="0" w:tplc="136A48B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CCE0B3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F8C18C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F7ACB9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534A10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B1A265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C720D7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36AE37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D845A1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3" w15:restartNumberingAfterBreak="0">
    <w:nsid w:val="17287EC6"/>
    <w:multiLevelType w:val="hybridMultilevel"/>
    <w:tmpl w:val="421ECD24"/>
    <w:numStyleLink w:val="ImportedStyle31"/>
  </w:abstractNum>
  <w:abstractNum w:abstractNumId="34" w15:restartNumberingAfterBreak="0">
    <w:nsid w:val="17D032A5"/>
    <w:multiLevelType w:val="hybridMultilevel"/>
    <w:tmpl w:val="274858D8"/>
    <w:lvl w:ilvl="0" w:tplc="CDDCF0C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02E0D0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6FA8AA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D8A1EA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BD4431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E02F42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6BABED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E765D8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2367FE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5" w15:restartNumberingAfterBreak="0">
    <w:nsid w:val="17D73753"/>
    <w:multiLevelType w:val="hybridMultilevel"/>
    <w:tmpl w:val="9B4A0E10"/>
    <w:numStyleLink w:val="ImportedStyle34"/>
  </w:abstractNum>
  <w:abstractNum w:abstractNumId="36" w15:restartNumberingAfterBreak="0">
    <w:nsid w:val="17DB64E5"/>
    <w:multiLevelType w:val="hybridMultilevel"/>
    <w:tmpl w:val="42AC4B58"/>
    <w:numStyleLink w:val="ImportedStyle35"/>
  </w:abstractNum>
  <w:abstractNum w:abstractNumId="37" w15:restartNumberingAfterBreak="0">
    <w:nsid w:val="189A76AD"/>
    <w:multiLevelType w:val="hybridMultilevel"/>
    <w:tmpl w:val="461C2064"/>
    <w:lvl w:ilvl="0" w:tplc="035C62D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776618E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E2E4032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6CA804A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20E2CC5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FF94586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3078BBD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B014783C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2C0C46C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8" w15:restartNumberingAfterBreak="0">
    <w:nsid w:val="18E00ED7"/>
    <w:multiLevelType w:val="hybridMultilevel"/>
    <w:tmpl w:val="1DACB3FC"/>
    <w:numStyleLink w:val="ImportedStyle49"/>
  </w:abstractNum>
  <w:abstractNum w:abstractNumId="39" w15:restartNumberingAfterBreak="0">
    <w:nsid w:val="19A468C1"/>
    <w:multiLevelType w:val="hybridMultilevel"/>
    <w:tmpl w:val="1854A262"/>
    <w:numStyleLink w:val="ImportedStyle10"/>
  </w:abstractNum>
  <w:abstractNum w:abstractNumId="40" w15:restartNumberingAfterBreak="0">
    <w:nsid w:val="1A2119F1"/>
    <w:multiLevelType w:val="hybridMultilevel"/>
    <w:tmpl w:val="B74A2238"/>
    <w:lvl w:ilvl="0" w:tplc="37F05FC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D8E975E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048C97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EA026F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D201B1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12A38E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152F9E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CD08CD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7F2536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1" w15:restartNumberingAfterBreak="0">
    <w:nsid w:val="1BD32C87"/>
    <w:multiLevelType w:val="hybridMultilevel"/>
    <w:tmpl w:val="E49A95C6"/>
    <w:lvl w:ilvl="0" w:tplc="6018F33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2EE693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AAC526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8E89C3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1F4062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EFE2D9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910B1B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620CB4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FBABB0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2" w15:restartNumberingAfterBreak="0">
    <w:nsid w:val="1C8373FC"/>
    <w:multiLevelType w:val="hybridMultilevel"/>
    <w:tmpl w:val="69C63E98"/>
    <w:numStyleLink w:val="ImportedStyle26"/>
  </w:abstractNum>
  <w:abstractNum w:abstractNumId="43" w15:restartNumberingAfterBreak="0">
    <w:nsid w:val="1E22255F"/>
    <w:multiLevelType w:val="hybridMultilevel"/>
    <w:tmpl w:val="BC2C6290"/>
    <w:lvl w:ilvl="0" w:tplc="BA944B7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B8813EA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48ADFC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89629E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9A6B5B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958F37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92CAF5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39C960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CA202B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4" w15:restartNumberingAfterBreak="0">
    <w:nsid w:val="1E2C38A8"/>
    <w:multiLevelType w:val="hybridMultilevel"/>
    <w:tmpl w:val="95C2C048"/>
    <w:styleLink w:val="ImportedStyle36"/>
    <w:lvl w:ilvl="0" w:tplc="19122F0A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9946C34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686FDE6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DB6BA88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37668C0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1C6EB84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C8C9880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1988E46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CCE9C74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5" w15:restartNumberingAfterBreak="0">
    <w:nsid w:val="1EFF5877"/>
    <w:multiLevelType w:val="hybridMultilevel"/>
    <w:tmpl w:val="4D88DB4A"/>
    <w:lvl w:ilvl="0" w:tplc="51B4C1E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F10634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2DE7A6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EC23F2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1E2A7E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92A8BF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012417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EF8694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8F8E6A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6" w15:restartNumberingAfterBreak="0">
    <w:nsid w:val="1F3D22C1"/>
    <w:multiLevelType w:val="hybridMultilevel"/>
    <w:tmpl w:val="5BF2C34A"/>
    <w:numStyleLink w:val="ImportedStyle61"/>
  </w:abstractNum>
  <w:abstractNum w:abstractNumId="47" w15:restartNumberingAfterBreak="0">
    <w:nsid w:val="1FEB2B00"/>
    <w:multiLevelType w:val="hybridMultilevel"/>
    <w:tmpl w:val="C7EE9B18"/>
    <w:styleLink w:val="ImportedStyle16"/>
    <w:lvl w:ilvl="0" w:tplc="8B129EF4">
      <w:start w:val="1"/>
      <w:numFmt w:val="decimal"/>
      <w:lvlText w:val="%1."/>
      <w:lvlJc w:val="left"/>
      <w:pPr>
        <w:ind w:left="64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7D4A1FC6">
      <w:start w:val="1"/>
      <w:numFmt w:val="arabicAlpha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6F8CB2AC">
      <w:start w:val="1"/>
      <w:numFmt w:val="arabicAbjad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1B18BBCE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70E2F75E">
      <w:start w:val="1"/>
      <w:numFmt w:val="arabicAlpha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7708FE84">
      <w:start w:val="1"/>
      <w:numFmt w:val="arabicAbjad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CD12B7EE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AB6846D2">
      <w:start w:val="1"/>
      <w:numFmt w:val="arabicAlpha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428EC3BE">
      <w:start w:val="1"/>
      <w:numFmt w:val="arabicAbjad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48" w15:restartNumberingAfterBreak="0">
    <w:nsid w:val="1FFE7CC2"/>
    <w:multiLevelType w:val="hybridMultilevel"/>
    <w:tmpl w:val="E08278BA"/>
    <w:styleLink w:val="ImportedStyle2"/>
    <w:lvl w:ilvl="0" w:tplc="1E3EB5D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 w:tplc="EC40E9A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 w:tplc="3536D18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 w:tplc="FAA04F2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 w:tplc="7C20533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 w:tplc="5F56E67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 w:tplc="A56A490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 w:tplc="DC5EB544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 w:tplc="7272E03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49" w15:restartNumberingAfterBreak="0">
    <w:nsid w:val="21033B54"/>
    <w:multiLevelType w:val="hybridMultilevel"/>
    <w:tmpl w:val="773246FC"/>
    <w:lvl w:ilvl="0" w:tplc="8E28FC3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8786EE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A3655C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71AD32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2DEC89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606A36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19E546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EA4BA1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D08A3A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0" w15:restartNumberingAfterBreak="0">
    <w:nsid w:val="21085E4B"/>
    <w:multiLevelType w:val="hybridMultilevel"/>
    <w:tmpl w:val="3C8C1986"/>
    <w:styleLink w:val="ImportedStyle43"/>
    <w:lvl w:ilvl="0" w:tplc="AA6459B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6F6EA6A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C944414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86CF776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6484D6A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078E6AE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E72EE98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0D8BCD0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7FCCFC2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1" w15:restartNumberingAfterBreak="0">
    <w:nsid w:val="23DE2BC3"/>
    <w:multiLevelType w:val="hybridMultilevel"/>
    <w:tmpl w:val="3A067366"/>
    <w:lvl w:ilvl="0" w:tplc="94D2E29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0D64C9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CEC2A8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BB20E8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8649AA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9DC33E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D96571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5142DA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1525DB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2" w15:restartNumberingAfterBreak="0">
    <w:nsid w:val="24A9175A"/>
    <w:multiLevelType w:val="hybridMultilevel"/>
    <w:tmpl w:val="22E6341E"/>
    <w:lvl w:ilvl="0" w:tplc="AF34E84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CD2B1D6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936598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E16AB4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7869C3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B046D8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852D16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FC6AE1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B9A2A8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3" w15:restartNumberingAfterBreak="0">
    <w:nsid w:val="25304B88"/>
    <w:multiLevelType w:val="hybridMultilevel"/>
    <w:tmpl w:val="95C2C048"/>
    <w:numStyleLink w:val="ImportedStyle36"/>
  </w:abstractNum>
  <w:abstractNum w:abstractNumId="54" w15:restartNumberingAfterBreak="0">
    <w:nsid w:val="25AD20D2"/>
    <w:multiLevelType w:val="hybridMultilevel"/>
    <w:tmpl w:val="955C8B32"/>
    <w:styleLink w:val="ImportedStyle19"/>
    <w:lvl w:ilvl="0" w:tplc="A79235B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CE4F774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4085EE6">
      <w:start w:val="1"/>
      <w:numFmt w:val="bullet"/>
      <w:lvlText w:val="▪"/>
      <w:lvlJc w:val="left"/>
      <w:pPr>
        <w:ind w:left="21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4F06D96">
      <w:start w:val="1"/>
      <w:numFmt w:val="bullet"/>
      <w:lvlText w:val="•"/>
      <w:lvlJc w:val="left"/>
      <w:pPr>
        <w:ind w:left="28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528005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EA2719C">
      <w:start w:val="1"/>
      <w:numFmt w:val="bullet"/>
      <w:lvlText w:val="▪"/>
      <w:lvlJc w:val="left"/>
      <w:pPr>
        <w:ind w:left="43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33EC7C0">
      <w:start w:val="1"/>
      <w:numFmt w:val="bullet"/>
      <w:lvlText w:val="•"/>
      <w:lvlJc w:val="left"/>
      <w:pPr>
        <w:ind w:left="50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62A0F9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56683DC">
      <w:start w:val="1"/>
      <w:numFmt w:val="bullet"/>
      <w:lvlText w:val="▪"/>
      <w:lvlJc w:val="left"/>
      <w:pPr>
        <w:ind w:left="64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5" w15:restartNumberingAfterBreak="0">
    <w:nsid w:val="25D751D0"/>
    <w:multiLevelType w:val="hybridMultilevel"/>
    <w:tmpl w:val="9B4A0E10"/>
    <w:styleLink w:val="ImportedStyle34"/>
    <w:lvl w:ilvl="0" w:tplc="C6262662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81C2878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7C4CF38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5267E34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3BC8B5C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274B4A2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53CC6DC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A801254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08C2D2E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6" w15:restartNumberingAfterBreak="0">
    <w:nsid w:val="27B8693F"/>
    <w:multiLevelType w:val="hybridMultilevel"/>
    <w:tmpl w:val="D92CF2B2"/>
    <w:lvl w:ilvl="0" w:tplc="22F4531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FB2F7C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AEAC7B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2EE1BF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F70CDD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7A2EC4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7E0670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CF630D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5580F4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7" w15:restartNumberingAfterBreak="0">
    <w:nsid w:val="28A3281E"/>
    <w:multiLevelType w:val="hybridMultilevel"/>
    <w:tmpl w:val="9FE46078"/>
    <w:numStyleLink w:val="ImportedStyle6"/>
  </w:abstractNum>
  <w:abstractNum w:abstractNumId="58" w15:restartNumberingAfterBreak="0">
    <w:nsid w:val="28C4140F"/>
    <w:multiLevelType w:val="hybridMultilevel"/>
    <w:tmpl w:val="FE00F518"/>
    <w:numStyleLink w:val="ImportedStyle32"/>
  </w:abstractNum>
  <w:abstractNum w:abstractNumId="59" w15:restartNumberingAfterBreak="0">
    <w:nsid w:val="298519BD"/>
    <w:multiLevelType w:val="hybridMultilevel"/>
    <w:tmpl w:val="3ED621DE"/>
    <w:lvl w:ilvl="0" w:tplc="9EBAC13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592F990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6DA4E4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1E659A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21AD23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E1C0ED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B4A10D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A3E2E3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4E6329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0" w15:restartNumberingAfterBreak="0">
    <w:nsid w:val="29944085"/>
    <w:multiLevelType w:val="hybridMultilevel"/>
    <w:tmpl w:val="E33649F6"/>
    <w:styleLink w:val="ImportedStyle33"/>
    <w:lvl w:ilvl="0" w:tplc="D2FA52B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B30A0F0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7322DFE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C565890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618ABA6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CB2A124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D027C68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7E0EFB2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F2CDE08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1" w15:restartNumberingAfterBreak="0">
    <w:nsid w:val="29BC3BDF"/>
    <w:multiLevelType w:val="hybridMultilevel"/>
    <w:tmpl w:val="4C40C37E"/>
    <w:lvl w:ilvl="0" w:tplc="4206563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4702CB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65CB22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1C2116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E56D95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B1AF1B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D3CC99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BB4CB9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8C81D4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2" w15:restartNumberingAfterBreak="0">
    <w:nsid w:val="2A0C58D7"/>
    <w:multiLevelType w:val="hybridMultilevel"/>
    <w:tmpl w:val="E9D8C576"/>
    <w:styleLink w:val="ImportedStyle4"/>
    <w:lvl w:ilvl="0" w:tplc="DF5EBE1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25CB8A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C22DA1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12CCA1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384D0D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5E8624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AEAB47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3BC2AE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E36576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3" w15:restartNumberingAfterBreak="0">
    <w:nsid w:val="2C3C2A76"/>
    <w:multiLevelType w:val="hybridMultilevel"/>
    <w:tmpl w:val="6C7E85D8"/>
    <w:lvl w:ilvl="0" w:tplc="13DE99C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8900DE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3A0911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8908B2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5C449F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058108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068B78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7E27C8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8DAE70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4" w15:restartNumberingAfterBreak="0">
    <w:nsid w:val="2CA573CF"/>
    <w:multiLevelType w:val="hybridMultilevel"/>
    <w:tmpl w:val="5BF2C34A"/>
    <w:styleLink w:val="ImportedStyle61"/>
    <w:lvl w:ilvl="0" w:tplc="8FECBF4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2AEB78A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DD86E0A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F9641FE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1AEA4B6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108F05E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570E3FC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E180184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C9A2AE6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5" w15:restartNumberingAfterBreak="0">
    <w:nsid w:val="2CB31D2F"/>
    <w:multiLevelType w:val="hybridMultilevel"/>
    <w:tmpl w:val="38E891BC"/>
    <w:numStyleLink w:val="ImportedStyle20"/>
  </w:abstractNum>
  <w:abstractNum w:abstractNumId="66" w15:restartNumberingAfterBreak="0">
    <w:nsid w:val="2D8624CA"/>
    <w:multiLevelType w:val="hybridMultilevel"/>
    <w:tmpl w:val="1FB47CDC"/>
    <w:numStyleLink w:val="ImportedStyle48"/>
  </w:abstractNum>
  <w:abstractNum w:abstractNumId="67" w15:restartNumberingAfterBreak="0">
    <w:nsid w:val="2D8E4CA5"/>
    <w:multiLevelType w:val="hybridMultilevel"/>
    <w:tmpl w:val="530C433A"/>
    <w:lvl w:ilvl="0" w:tplc="557E32D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FED6DD0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D8D4D79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61EE512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24D2F736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863E5B7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201C24F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3ED27FC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6826E9C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68" w15:restartNumberingAfterBreak="0">
    <w:nsid w:val="2D8F0CB6"/>
    <w:multiLevelType w:val="hybridMultilevel"/>
    <w:tmpl w:val="8C647BA8"/>
    <w:lvl w:ilvl="0" w:tplc="727219A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474698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90614A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4F6012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20A57B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326AA6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64202D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0F0A22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7A4330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9" w15:restartNumberingAfterBreak="0">
    <w:nsid w:val="2DE577A4"/>
    <w:multiLevelType w:val="hybridMultilevel"/>
    <w:tmpl w:val="66D0CFB4"/>
    <w:lvl w:ilvl="0" w:tplc="ABAA0CB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8A8BC74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C04E09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3AA78C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B3E016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894E72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B4EAE0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51E51F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4CE54C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0" w15:restartNumberingAfterBreak="0">
    <w:nsid w:val="2E3E45B0"/>
    <w:multiLevelType w:val="hybridMultilevel"/>
    <w:tmpl w:val="8DF6BFC8"/>
    <w:styleLink w:val="ImportedStyle3"/>
    <w:lvl w:ilvl="0" w:tplc="EAF088B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008062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576DA8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3CE3F7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5068EF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00C4AF0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8CEFCD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054EDA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CFA208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1" w15:restartNumberingAfterBreak="0">
    <w:nsid w:val="30393B06"/>
    <w:multiLevelType w:val="hybridMultilevel"/>
    <w:tmpl w:val="3F527EB6"/>
    <w:numStyleLink w:val="ImportedStyle40"/>
  </w:abstractNum>
  <w:abstractNum w:abstractNumId="72" w15:restartNumberingAfterBreak="0">
    <w:nsid w:val="304E4ABE"/>
    <w:multiLevelType w:val="hybridMultilevel"/>
    <w:tmpl w:val="5462907A"/>
    <w:styleLink w:val="ImportedStyle63"/>
    <w:lvl w:ilvl="0" w:tplc="08D04E3C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A32B3F2">
      <w:start w:val="1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7886166">
      <w:start w:val="1"/>
      <w:numFmt w:val="bullet"/>
      <w:lvlText w:val="•"/>
      <w:lvlJc w:val="left"/>
      <w:pPr>
        <w:tabs>
          <w:tab w:val="left" w:pos="1440"/>
        </w:tabs>
        <w:ind w:left="21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32C9D9C">
      <w:start w:val="1"/>
      <w:numFmt w:val="bullet"/>
      <w:lvlText w:val="•"/>
      <w:lvlJc w:val="left"/>
      <w:pPr>
        <w:tabs>
          <w:tab w:val="left" w:pos="144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6565CEC">
      <w:start w:val="1"/>
      <w:numFmt w:val="bullet"/>
      <w:lvlText w:val="•"/>
      <w:lvlJc w:val="left"/>
      <w:pPr>
        <w:tabs>
          <w:tab w:val="left" w:pos="144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090EC9A">
      <w:start w:val="1"/>
      <w:numFmt w:val="bullet"/>
      <w:lvlText w:val="•"/>
      <w:lvlJc w:val="left"/>
      <w:pPr>
        <w:tabs>
          <w:tab w:val="left" w:pos="1440"/>
        </w:tabs>
        <w:ind w:left="43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2A8F658">
      <w:start w:val="1"/>
      <w:numFmt w:val="bullet"/>
      <w:lvlText w:val="•"/>
      <w:lvlJc w:val="left"/>
      <w:pPr>
        <w:tabs>
          <w:tab w:val="left" w:pos="14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8F80D2E">
      <w:start w:val="1"/>
      <w:numFmt w:val="bullet"/>
      <w:lvlText w:val="•"/>
      <w:lvlJc w:val="left"/>
      <w:pPr>
        <w:tabs>
          <w:tab w:val="left" w:pos="144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1263152">
      <w:start w:val="1"/>
      <w:numFmt w:val="bullet"/>
      <w:lvlText w:val="•"/>
      <w:lvlJc w:val="left"/>
      <w:pPr>
        <w:tabs>
          <w:tab w:val="left" w:pos="1440"/>
        </w:tabs>
        <w:ind w:left="64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3" w15:restartNumberingAfterBreak="0">
    <w:nsid w:val="31ED09ED"/>
    <w:multiLevelType w:val="hybridMultilevel"/>
    <w:tmpl w:val="C7EE9B18"/>
    <w:numStyleLink w:val="ImportedStyle16"/>
  </w:abstractNum>
  <w:abstractNum w:abstractNumId="74" w15:restartNumberingAfterBreak="0">
    <w:nsid w:val="32F40421"/>
    <w:multiLevelType w:val="hybridMultilevel"/>
    <w:tmpl w:val="46A0EFCE"/>
    <w:lvl w:ilvl="0" w:tplc="661CDA7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93869C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7EA307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B029FB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70658A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E7CD59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35C3C7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F9AE77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364CE6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5" w15:restartNumberingAfterBreak="0">
    <w:nsid w:val="34E606B6"/>
    <w:multiLevelType w:val="hybridMultilevel"/>
    <w:tmpl w:val="070E2552"/>
    <w:numStyleLink w:val="ImportedStyle18"/>
  </w:abstractNum>
  <w:abstractNum w:abstractNumId="76" w15:restartNumberingAfterBreak="0">
    <w:nsid w:val="36981B5B"/>
    <w:multiLevelType w:val="hybridMultilevel"/>
    <w:tmpl w:val="657CBEBE"/>
    <w:styleLink w:val="ImportedStyle29"/>
    <w:lvl w:ilvl="0" w:tplc="28440C9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D64FFC6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6A4C986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068F57C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F18D0BA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6981120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EBA057C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A92DC38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1723658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7" w15:restartNumberingAfterBreak="0">
    <w:nsid w:val="36EA6DA7"/>
    <w:multiLevelType w:val="hybridMultilevel"/>
    <w:tmpl w:val="B9A80FB8"/>
    <w:styleLink w:val="ImportedStyle15"/>
    <w:lvl w:ilvl="0" w:tplc="817E2D7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3080EF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AB649A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2469F1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A08B81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CE292A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872202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E70408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D60698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8" w15:restartNumberingAfterBreak="0">
    <w:nsid w:val="370F7C0D"/>
    <w:multiLevelType w:val="hybridMultilevel"/>
    <w:tmpl w:val="1E4A7330"/>
    <w:numStyleLink w:val="ImportedStyle55"/>
  </w:abstractNum>
  <w:abstractNum w:abstractNumId="79" w15:restartNumberingAfterBreak="0">
    <w:nsid w:val="37E92260"/>
    <w:multiLevelType w:val="hybridMultilevel"/>
    <w:tmpl w:val="166A61B6"/>
    <w:numStyleLink w:val="ImportedStyle59"/>
  </w:abstractNum>
  <w:abstractNum w:abstractNumId="80" w15:restartNumberingAfterBreak="0">
    <w:nsid w:val="38CF17C2"/>
    <w:multiLevelType w:val="hybridMultilevel"/>
    <w:tmpl w:val="6A5EFC50"/>
    <w:lvl w:ilvl="0" w:tplc="0BBEB1B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BCA85D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46E70C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1E2BD4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224910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92889D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3460D4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92617F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8D6A08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1" w15:restartNumberingAfterBreak="0">
    <w:nsid w:val="39094E8A"/>
    <w:multiLevelType w:val="hybridMultilevel"/>
    <w:tmpl w:val="5D2009DC"/>
    <w:numStyleLink w:val="ImportedStyle25"/>
  </w:abstractNum>
  <w:abstractNum w:abstractNumId="82" w15:restartNumberingAfterBreak="0">
    <w:nsid w:val="39900C8F"/>
    <w:multiLevelType w:val="hybridMultilevel"/>
    <w:tmpl w:val="DB7E1C8C"/>
    <w:numStyleLink w:val="ImportedStyle64"/>
  </w:abstractNum>
  <w:abstractNum w:abstractNumId="83" w15:restartNumberingAfterBreak="0">
    <w:nsid w:val="3A5A4102"/>
    <w:multiLevelType w:val="hybridMultilevel"/>
    <w:tmpl w:val="4984E2B4"/>
    <w:lvl w:ilvl="0" w:tplc="A86CCC9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24EAAAF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AD60B3C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67B2820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A9B05FB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64D4A6C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4788A8D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6B9A689C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8C8A042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84" w15:restartNumberingAfterBreak="0">
    <w:nsid w:val="3AB4496A"/>
    <w:multiLevelType w:val="hybridMultilevel"/>
    <w:tmpl w:val="98963F4A"/>
    <w:numStyleLink w:val="ImportedStyle50"/>
  </w:abstractNum>
  <w:abstractNum w:abstractNumId="85" w15:restartNumberingAfterBreak="0">
    <w:nsid w:val="3B044000"/>
    <w:multiLevelType w:val="hybridMultilevel"/>
    <w:tmpl w:val="EF2E52EC"/>
    <w:styleLink w:val="ImportedStyle17"/>
    <w:lvl w:ilvl="0" w:tplc="81A04E8A">
      <w:start w:val="1"/>
      <w:numFmt w:val="bullet"/>
      <w:lvlText w:val="·"/>
      <w:lvlJc w:val="left"/>
      <w:pPr>
        <w:ind w:left="14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55C62690">
      <w:start w:val="1"/>
      <w:numFmt w:val="bullet"/>
      <w:lvlText w:val="o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E4620DFA">
      <w:start w:val="1"/>
      <w:numFmt w:val="bullet"/>
      <w:lvlText w:val="▪"/>
      <w:lvlJc w:val="left"/>
      <w:pPr>
        <w:ind w:left="28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96E8DDFA">
      <w:start w:val="1"/>
      <w:numFmt w:val="bullet"/>
      <w:lvlText w:val="·"/>
      <w:lvlJc w:val="left"/>
      <w:pPr>
        <w:ind w:left="36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6FA6AEF0">
      <w:start w:val="1"/>
      <w:numFmt w:val="bullet"/>
      <w:lvlText w:val="o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C83C4DB8">
      <w:start w:val="1"/>
      <w:numFmt w:val="bullet"/>
      <w:lvlText w:val="▪"/>
      <w:lvlJc w:val="left"/>
      <w:pPr>
        <w:ind w:left="50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EF58C45C">
      <w:start w:val="1"/>
      <w:numFmt w:val="bullet"/>
      <w:lvlText w:val="·"/>
      <w:lvlJc w:val="left"/>
      <w:pPr>
        <w:ind w:left="57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ADEE0D1C">
      <w:start w:val="1"/>
      <w:numFmt w:val="bullet"/>
      <w:lvlText w:val="o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3B44F15A">
      <w:start w:val="1"/>
      <w:numFmt w:val="bullet"/>
      <w:lvlText w:val="▪"/>
      <w:lvlJc w:val="left"/>
      <w:pPr>
        <w:ind w:left="72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86" w15:restartNumberingAfterBreak="0">
    <w:nsid w:val="3BB42E7A"/>
    <w:multiLevelType w:val="hybridMultilevel"/>
    <w:tmpl w:val="65E8F210"/>
    <w:styleLink w:val="ImportedStyle28"/>
    <w:lvl w:ilvl="0" w:tplc="142E9EB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C843C8E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85E34FE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EC67222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0304D8E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1FC4C9E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2F0E438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DA4DE5A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78AD61E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7" w15:restartNumberingAfterBreak="0">
    <w:nsid w:val="3BEA494F"/>
    <w:multiLevelType w:val="hybridMultilevel"/>
    <w:tmpl w:val="3F527EB6"/>
    <w:styleLink w:val="ImportedStyle40"/>
    <w:lvl w:ilvl="0" w:tplc="9984067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5706B24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746284E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BC61AC6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D108202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638702A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B98CE78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F669FC0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F4AE7D8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8" w15:restartNumberingAfterBreak="0">
    <w:nsid w:val="3C1D586D"/>
    <w:multiLevelType w:val="hybridMultilevel"/>
    <w:tmpl w:val="0EF07300"/>
    <w:lvl w:ilvl="0" w:tplc="4E8830D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85E4AC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230E31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F120A6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A903E5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A348B5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626343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A0A9CF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32C125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9" w15:restartNumberingAfterBreak="0">
    <w:nsid w:val="3C3D27FD"/>
    <w:multiLevelType w:val="hybridMultilevel"/>
    <w:tmpl w:val="C21E71D8"/>
    <w:lvl w:ilvl="0" w:tplc="F3F4956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B44C400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804E68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2EC62C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21C87C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74802A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05E0DB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F485AB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83A369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0" w15:restartNumberingAfterBreak="0">
    <w:nsid w:val="3C6D5BC8"/>
    <w:multiLevelType w:val="hybridMultilevel"/>
    <w:tmpl w:val="9E4AFA64"/>
    <w:lvl w:ilvl="0" w:tplc="6128CC2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9860FA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28E302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620112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FE8F82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67E9F2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23EA47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EC607F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1A874B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1" w15:restartNumberingAfterBreak="0">
    <w:nsid w:val="3D692C59"/>
    <w:multiLevelType w:val="hybridMultilevel"/>
    <w:tmpl w:val="CE16ABE8"/>
    <w:numStyleLink w:val="ImportedStyle56"/>
  </w:abstractNum>
  <w:abstractNum w:abstractNumId="92" w15:restartNumberingAfterBreak="0">
    <w:nsid w:val="3DAE0535"/>
    <w:multiLevelType w:val="hybridMultilevel"/>
    <w:tmpl w:val="E056D7DE"/>
    <w:lvl w:ilvl="0" w:tplc="018A7A7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2202D08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136836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1A2B5D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E12C6B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11227B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D786CD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61CADD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A747D8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3" w15:restartNumberingAfterBreak="0">
    <w:nsid w:val="3DD30D0A"/>
    <w:multiLevelType w:val="hybridMultilevel"/>
    <w:tmpl w:val="D878337A"/>
    <w:styleLink w:val="ImportedStyle53"/>
    <w:lvl w:ilvl="0" w:tplc="22CA092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AB67672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E3C34F2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1A63598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3561208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0FE4E9C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AF627B2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188676E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E962054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4" w15:restartNumberingAfterBreak="0">
    <w:nsid w:val="3EBE4299"/>
    <w:multiLevelType w:val="hybridMultilevel"/>
    <w:tmpl w:val="31FC13DC"/>
    <w:lvl w:ilvl="0" w:tplc="2A68470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F96237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24C62D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2C8130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226E8D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C0246F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0B4BF5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4D6A27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9E82AF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5" w15:restartNumberingAfterBreak="0">
    <w:nsid w:val="3FA02AA9"/>
    <w:multiLevelType w:val="hybridMultilevel"/>
    <w:tmpl w:val="91525D98"/>
    <w:lvl w:ilvl="0" w:tplc="189444B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B5826DE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BB8A5A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F18CAD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C1C6BC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C4C962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D9AC93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902CE4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1ACAF1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6" w15:restartNumberingAfterBreak="0">
    <w:nsid w:val="3FD21F32"/>
    <w:multiLevelType w:val="hybridMultilevel"/>
    <w:tmpl w:val="CD524BF6"/>
    <w:styleLink w:val="ImportedStyle8"/>
    <w:lvl w:ilvl="0" w:tplc="86D6335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412287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C9C9FD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28698A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5DADC5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7981B3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3DE1D3A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322117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C40BF9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7" w15:restartNumberingAfterBreak="0">
    <w:nsid w:val="3FEE44E9"/>
    <w:multiLevelType w:val="hybridMultilevel"/>
    <w:tmpl w:val="955C8B32"/>
    <w:numStyleLink w:val="ImportedStyle19"/>
  </w:abstractNum>
  <w:abstractNum w:abstractNumId="98" w15:restartNumberingAfterBreak="0">
    <w:nsid w:val="400A79A3"/>
    <w:multiLevelType w:val="hybridMultilevel"/>
    <w:tmpl w:val="4BAC8858"/>
    <w:lvl w:ilvl="0" w:tplc="339EC49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2647728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CDCDE0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DB2419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E98B39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F4C6F9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2D20B5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7ECB2A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656695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9" w15:restartNumberingAfterBreak="0">
    <w:nsid w:val="40E42D3D"/>
    <w:multiLevelType w:val="hybridMultilevel"/>
    <w:tmpl w:val="5530A14A"/>
    <w:styleLink w:val="ImportedStyle46"/>
    <w:lvl w:ilvl="0" w:tplc="269C8902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96C2A50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DAE35C0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8DC108A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948FBA6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4E6ACA0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8629CB2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7C0A788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B28B6FE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0" w15:restartNumberingAfterBreak="0">
    <w:nsid w:val="417C0003"/>
    <w:multiLevelType w:val="hybridMultilevel"/>
    <w:tmpl w:val="4B5C8F84"/>
    <w:lvl w:ilvl="0" w:tplc="4C94537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9988532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9A4859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BD4B10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B34969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7C230E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5FCC9D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166F2C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8BAD24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1" w15:restartNumberingAfterBreak="0">
    <w:nsid w:val="41C72162"/>
    <w:multiLevelType w:val="hybridMultilevel"/>
    <w:tmpl w:val="D4649758"/>
    <w:lvl w:ilvl="0" w:tplc="773CD26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7A7A3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C4AC10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25C3BB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FAC877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C28929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4F6086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DDC142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A2ADD6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2" w15:restartNumberingAfterBreak="0">
    <w:nsid w:val="4267253A"/>
    <w:multiLevelType w:val="hybridMultilevel"/>
    <w:tmpl w:val="B4F6D512"/>
    <w:styleLink w:val="ImportedStyle44"/>
    <w:lvl w:ilvl="0" w:tplc="A3E2AF8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4AE3CB0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05892BA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3D8B8E8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6A2A044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836CBFA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018BA92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5FA827E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246FC2C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3" w15:restartNumberingAfterBreak="0">
    <w:nsid w:val="42A27C18"/>
    <w:multiLevelType w:val="hybridMultilevel"/>
    <w:tmpl w:val="65E8F210"/>
    <w:numStyleLink w:val="ImportedStyle28"/>
  </w:abstractNum>
  <w:abstractNum w:abstractNumId="104" w15:restartNumberingAfterBreak="0">
    <w:nsid w:val="42BB4E8F"/>
    <w:multiLevelType w:val="hybridMultilevel"/>
    <w:tmpl w:val="F0DCD334"/>
    <w:lvl w:ilvl="0" w:tplc="07AEF19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4DFC312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BA32956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29EE0BD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CBA6267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FD82F9B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6700DD7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3978252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25906D7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5" w15:restartNumberingAfterBreak="0">
    <w:nsid w:val="436122F0"/>
    <w:multiLevelType w:val="hybridMultilevel"/>
    <w:tmpl w:val="3EF22EE6"/>
    <w:numStyleLink w:val="ImportedStyle54"/>
  </w:abstractNum>
  <w:abstractNum w:abstractNumId="106" w15:restartNumberingAfterBreak="0">
    <w:nsid w:val="43695483"/>
    <w:multiLevelType w:val="hybridMultilevel"/>
    <w:tmpl w:val="F7A4D43E"/>
    <w:lvl w:ilvl="0" w:tplc="F73A1EB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D0606F7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77AC6836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5C1E5F1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4058ECA8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84E494AE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60EE15B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8FDEA07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879AA18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107" w15:restartNumberingAfterBreak="0">
    <w:nsid w:val="43C11174"/>
    <w:multiLevelType w:val="hybridMultilevel"/>
    <w:tmpl w:val="0296AFBC"/>
    <w:numStyleLink w:val="ImportedStyle58"/>
  </w:abstractNum>
  <w:abstractNum w:abstractNumId="108" w15:restartNumberingAfterBreak="0">
    <w:nsid w:val="441801FE"/>
    <w:multiLevelType w:val="hybridMultilevel"/>
    <w:tmpl w:val="4420F6CC"/>
    <w:lvl w:ilvl="0" w:tplc="819220D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9EA695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706097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E76453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8423E3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B369E7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0DED92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3FCB11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E2CBA7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9" w15:restartNumberingAfterBreak="0">
    <w:nsid w:val="445251C4"/>
    <w:multiLevelType w:val="hybridMultilevel"/>
    <w:tmpl w:val="C0783952"/>
    <w:numStyleLink w:val="ImportedStyle14"/>
  </w:abstractNum>
  <w:abstractNum w:abstractNumId="110" w15:restartNumberingAfterBreak="0">
    <w:nsid w:val="44A12425"/>
    <w:multiLevelType w:val="hybridMultilevel"/>
    <w:tmpl w:val="B9CC8076"/>
    <w:lvl w:ilvl="0" w:tplc="A5AE788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CA23A9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064B91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708FD6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90AA7F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25EF96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562E14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078FBE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5DA6E5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1" w15:restartNumberingAfterBreak="0">
    <w:nsid w:val="45ED5A68"/>
    <w:multiLevelType w:val="hybridMultilevel"/>
    <w:tmpl w:val="166A61B6"/>
    <w:styleLink w:val="ImportedStyle59"/>
    <w:lvl w:ilvl="0" w:tplc="EBE8B7B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5E2A392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5C83AB4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790417E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CEC314A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A74C684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18ECC7A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CE0F892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4B8EBAE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2" w15:restartNumberingAfterBreak="0">
    <w:nsid w:val="46DF0A46"/>
    <w:multiLevelType w:val="hybridMultilevel"/>
    <w:tmpl w:val="FD565DD2"/>
    <w:numStyleLink w:val="ImportedStyle24"/>
  </w:abstractNum>
  <w:abstractNum w:abstractNumId="113" w15:restartNumberingAfterBreak="0">
    <w:nsid w:val="480E0038"/>
    <w:multiLevelType w:val="hybridMultilevel"/>
    <w:tmpl w:val="5530A14A"/>
    <w:numStyleLink w:val="ImportedStyle46"/>
  </w:abstractNum>
  <w:abstractNum w:abstractNumId="114" w15:restartNumberingAfterBreak="0">
    <w:nsid w:val="481A5476"/>
    <w:multiLevelType w:val="hybridMultilevel"/>
    <w:tmpl w:val="FE00F518"/>
    <w:styleLink w:val="ImportedStyle32"/>
    <w:lvl w:ilvl="0" w:tplc="4D3E90C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528E6F8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B208876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F961780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4ECE818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BA6FAA8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8F808CA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3A8735C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F32F604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5" w15:restartNumberingAfterBreak="0">
    <w:nsid w:val="484B2654"/>
    <w:multiLevelType w:val="hybridMultilevel"/>
    <w:tmpl w:val="30C0A208"/>
    <w:styleLink w:val="ImportedStyle13"/>
    <w:lvl w:ilvl="0" w:tplc="7A742A8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B98111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EE8196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E8815EC">
      <w:start w:val="1"/>
      <w:numFmt w:val="bullet"/>
      <w:lvlText w:val="•"/>
      <w:lvlJc w:val="left"/>
      <w:pPr>
        <w:ind w:left="288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9CCF5CC">
      <w:start w:val="1"/>
      <w:numFmt w:val="bullet"/>
      <w:lvlText w:val="o"/>
      <w:lvlJc w:val="left"/>
      <w:pPr>
        <w:ind w:left="360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774822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92C1578">
      <w:start w:val="1"/>
      <w:numFmt w:val="bullet"/>
      <w:lvlText w:val="•"/>
      <w:lvlJc w:val="left"/>
      <w:pPr>
        <w:ind w:left="504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772ACB4">
      <w:start w:val="1"/>
      <w:numFmt w:val="bullet"/>
      <w:lvlText w:val="o"/>
      <w:lvlJc w:val="left"/>
      <w:pPr>
        <w:ind w:left="5760" w:hanging="360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B96879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6" w15:restartNumberingAfterBreak="0">
    <w:nsid w:val="48CE422B"/>
    <w:multiLevelType w:val="hybridMultilevel"/>
    <w:tmpl w:val="4A90F800"/>
    <w:styleLink w:val="ImportedStyle41"/>
    <w:lvl w:ilvl="0" w:tplc="C22EEAE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CFEB8EC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FBCED04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F32687A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97810B0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2240188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D69674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36A1C3A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6FA75DC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7" w15:restartNumberingAfterBreak="0">
    <w:nsid w:val="49A46C1C"/>
    <w:multiLevelType w:val="hybridMultilevel"/>
    <w:tmpl w:val="6E2E5E22"/>
    <w:lvl w:ilvl="0" w:tplc="C026F36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DBEEC1C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58CA55E">
      <w:start w:val="1"/>
      <w:numFmt w:val="bullet"/>
      <w:lvlText w:val="▪"/>
      <w:lvlJc w:val="left"/>
      <w:pPr>
        <w:ind w:left="21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6C0B45E">
      <w:start w:val="1"/>
      <w:numFmt w:val="bullet"/>
      <w:lvlText w:val="•"/>
      <w:lvlJc w:val="left"/>
      <w:pPr>
        <w:ind w:left="28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9CE5B4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8943B06">
      <w:start w:val="1"/>
      <w:numFmt w:val="bullet"/>
      <w:lvlText w:val="▪"/>
      <w:lvlJc w:val="left"/>
      <w:pPr>
        <w:ind w:left="43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88802E0">
      <w:start w:val="1"/>
      <w:numFmt w:val="bullet"/>
      <w:lvlText w:val="•"/>
      <w:lvlJc w:val="left"/>
      <w:pPr>
        <w:ind w:left="50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7EA26F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0780578">
      <w:start w:val="1"/>
      <w:numFmt w:val="bullet"/>
      <w:lvlText w:val="▪"/>
      <w:lvlJc w:val="left"/>
      <w:pPr>
        <w:ind w:left="64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8" w15:restartNumberingAfterBreak="0">
    <w:nsid w:val="4AEE5700"/>
    <w:multiLevelType w:val="hybridMultilevel"/>
    <w:tmpl w:val="036CC0A8"/>
    <w:numStyleLink w:val="ImportedStyle38"/>
  </w:abstractNum>
  <w:abstractNum w:abstractNumId="119" w15:restartNumberingAfterBreak="0">
    <w:nsid w:val="4C4A783A"/>
    <w:multiLevelType w:val="hybridMultilevel"/>
    <w:tmpl w:val="2D1CDD76"/>
    <w:styleLink w:val="ImportedStyle7"/>
    <w:lvl w:ilvl="0" w:tplc="8674A4B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9C5C0A2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8C68F7D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F8CC52D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81FC26E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6B307B0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B79426A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0E1E0C8E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16FE805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0" w15:restartNumberingAfterBreak="0">
    <w:nsid w:val="4FC44674"/>
    <w:multiLevelType w:val="hybridMultilevel"/>
    <w:tmpl w:val="1CAA0CA8"/>
    <w:lvl w:ilvl="0" w:tplc="C5BEBE8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3B4716A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75A1A6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BE893F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050415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5DABB3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9B22AC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906B03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56439F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1" w15:restartNumberingAfterBreak="0">
    <w:nsid w:val="517711CF"/>
    <w:multiLevelType w:val="hybridMultilevel"/>
    <w:tmpl w:val="BD1EA120"/>
    <w:lvl w:ilvl="0" w:tplc="E5B636E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E18E334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D568E8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46ABC1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076232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2FE308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81C5F3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DC637D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F1C163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2" w15:restartNumberingAfterBreak="0">
    <w:nsid w:val="51DC37D8"/>
    <w:multiLevelType w:val="hybridMultilevel"/>
    <w:tmpl w:val="1854A262"/>
    <w:styleLink w:val="ImportedStyle10"/>
    <w:lvl w:ilvl="0" w:tplc="0256FF3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18"/>
        <w:szCs w:val="18"/>
        <w:highlight w:val="none"/>
        <w:vertAlign w:val="baseline"/>
      </w:rPr>
    </w:lvl>
    <w:lvl w:ilvl="1" w:tplc="DC8811A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8DD48DF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139A828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C8B2EEDE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400C912A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A0AC854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C0F896C0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B1BAA5F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3" w15:restartNumberingAfterBreak="0">
    <w:nsid w:val="52CB6E28"/>
    <w:multiLevelType w:val="hybridMultilevel"/>
    <w:tmpl w:val="428EC1E2"/>
    <w:numStyleLink w:val="ImportedStyle60"/>
  </w:abstractNum>
  <w:abstractNum w:abstractNumId="124" w15:restartNumberingAfterBreak="0">
    <w:nsid w:val="537C75BB"/>
    <w:multiLevelType w:val="hybridMultilevel"/>
    <w:tmpl w:val="4A2C124A"/>
    <w:numStyleLink w:val="ImportedStyle57"/>
  </w:abstractNum>
  <w:abstractNum w:abstractNumId="125" w15:restartNumberingAfterBreak="0">
    <w:nsid w:val="546B5EDE"/>
    <w:multiLevelType w:val="hybridMultilevel"/>
    <w:tmpl w:val="C7DE3224"/>
    <w:numStyleLink w:val="ImportedStyle5"/>
  </w:abstractNum>
  <w:abstractNum w:abstractNumId="126" w15:restartNumberingAfterBreak="0">
    <w:nsid w:val="54E4064E"/>
    <w:multiLevelType w:val="hybridMultilevel"/>
    <w:tmpl w:val="2D1CDD76"/>
    <w:numStyleLink w:val="ImportedStyle7"/>
  </w:abstractNum>
  <w:abstractNum w:abstractNumId="127" w15:restartNumberingAfterBreak="0">
    <w:nsid w:val="551968E0"/>
    <w:multiLevelType w:val="hybridMultilevel"/>
    <w:tmpl w:val="405A2B84"/>
    <w:styleLink w:val="ImportedStyle30"/>
    <w:lvl w:ilvl="0" w:tplc="B52ABCA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D727D9A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3B2DF8A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3BAAB2A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87A27B8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E362A86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10E83B6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8921DB2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52A7F22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8" w15:restartNumberingAfterBreak="0">
    <w:nsid w:val="55A0218A"/>
    <w:multiLevelType w:val="hybridMultilevel"/>
    <w:tmpl w:val="EAD0E72A"/>
    <w:styleLink w:val="ImportedStyle52"/>
    <w:lvl w:ilvl="0" w:tplc="CA20A12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1D4FABE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9CE5C5A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32AA834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3DAB032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C101716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08CBED0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FF0C8EC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A60954C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9" w15:restartNumberingAfterBreak="0">
    <w:nsid w:val="577B3F4D"/>
    <w:multiLevelType w:val="hybridMultilevel"/>
    <w:tmpl w:val="42AC4B58"/>
    <w:styleLink w:val="ImportedStyle35"/>
    <w:lvl w:ilvl="0" w:tplc="CBECB5D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31E353E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6E2EA96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FA4538C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112E93E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8946508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3D6B6E0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6085D3A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B2CC1AC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0" w15:restartNumberingAfterBreak="0">
    <w:nsid w:val="579E0580"/>
    <w:multiLevelType w:val="hybridMultilevel"/>
    <w:tmpl w:val="4DA660AE"/>
    <w:styleLink w:val="ImportedStyle45"/>
    <w:lvl w:ilvl="0" w:tplc="69289E7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C82B6FC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1D8D374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586BD9E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FFA266C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E989F7C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9AE3854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C641B02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2E049CC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1" w15:restartNumberingAfterBreak="0">
    <w:nsid w:val="57E5285C"/>
    <w:multiLevelType w:val="hybridMultilevel"/>
    <w:tmpl w:val="038451CE"/>
    <w:lvl w:ilvl="0" w:tplc="ABF4420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0E24C84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7C4AA9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71AF42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296CB3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7389F7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22424B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41C184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2E0632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2" w15:restartNumberingAfterBreak="0">
    <w:nsid w:val="586F60A6"/>
    <w:multiLevelType w:val="hybridMultilevel"/>
    <w:tmpl w:val="070E2552"/>
    <w:styleLink w:val="ImportedStyle18"/>
    <w:lvl w:ilvl="0" w:tplc="FD4C174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F7C4A8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A72E35C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39EEB2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5162C2A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032FC3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CA0EDB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56C6D0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F941EC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3" w15:restartNumberingAfterBreak="0">
    <w:nsid w:val="59182C55"/>
    <w:multiLevelType w:val="hybridMultilevel"/>
    <w:tmpl w:val="3C8C1986"/>
    <w:numStyleLink w:val="ImportedStyle43"/>
  </w:abstractNum>
  <w:abstractNum w:abstractNumId="134" w15:restartNumberingAfterBreak="0">
    <w:nsid w:val="595A248B"/>
    <w:multiLevelType w:val="hybridMultilevel"/>
    <w:tmpl w:val="577EDDFE"/>
    <w:lvl w:ilvl="0" w:tplc="FCB2BC4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716EA3C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AB8DB0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536ECC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854CD9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556E8B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05C620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B22FBA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49E64D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5" w15:restartNumberingAfterBreak="0">
    <w:nsid w:val="59BD6E41"/>
    <w:multiLevelType w:val="hybridMultilevel"/>
    <w:tmpl w:val="1FB47CDC"/>
    <w:styleLink w:val="ImportedStyle48"/>
    <w:lvl w:ilvl="0" w:tplc="979E009A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FF49354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8185562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BFEFFDA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95895D2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03C3BC8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8445CCC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5DE2C6A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1963CB6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6" w15:restartNumberingAfterBreak="0">
    <w:nsid w:val="5B051AEE"/>
    <w:multiLevelType w:val="hybridMultilevel"/>
    <w:tmpl w:val="8F566CFC"/>
    <w:styleLink w:val="ImportedStyle39"/>
    <w:lvl w:ilvl="0" w:tplc="6D0E092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8F0CB26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A961008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2D6385A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F90022A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1CCC4C6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BBC1CD2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CDEAC34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60600EE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7" w15:restartNumberingAfterBreak="0">
    <w:nsid w:val="5B267E72"/>
    <w:multiLevelType w:val="hybridMultilevel"/>
    <w:tmpl w:val="4A90F800"/>
    <w:numStyleLink w:val="ImportedStyle41"/>
  </w:abstractNum>
  <w:abstractNum w:abstractNumId="138" w15:restartNumberingAfterBreak="0">
    <w:nsid w:val="5E0412E0"/>
    <w:multiLevelType w:val="hybridMultilevel"/>
    <w:tmpl w:val="BD82C0BC"/>
    <w:lvl w:ilvl="0" w:tplc="9FB46B1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9D693A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18A590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676CEA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0584CD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884968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E3AE15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B5C3BA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C762BD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9" w15:restartNumberingAfterBreak="0">
    <w:nsid w:val="5E193F2A"/>
    <w:multiLevelType w:val="hybridMultilevel"/>
    <w:tmpl w:val="C2E0BD80"/>
    <w:lvl w:ilvl="0" w:tplc="91EA3DD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A78FD0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B5003A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F50006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E2617F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59A004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99C079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D98252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B7C389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0" w15:restartNumberingAfterBreak="0">
    <w:nsid w:val="5F1B59EC"/>
    <w:multiLevelType w:val="hybridMultilevel"/>
    <w:tmpl w:val="F05C80C4"/>
    <w:lvl w:ilvl="0" w:tplc="7010815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8406520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9FA09E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4B6B73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852220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718E4B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542CA1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94A6E4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88C21C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1" w15:restartNumberingAfterBreak="0">
    <w:nsid w:val="5F3421DF"/>
    <w:multiLevelType w:val="hybridMultilevel"/>
    <w:tmpl w:val="2DF6B444"/>
    <w:lvl w:ilvl="0" w:tplc="22D80A3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2C6BB9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258375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E587E8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D7471B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4AC310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AE495E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AE03D4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0365AD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2" w15:restartNumberingAfterBreak="0">
    <w:nsid w:val="61814D1C"/>
    <w:multiLevelType w:val="hybridMultilevel"/>
    <w:tmpl w:val="C7021710"/>
    <w:lvl w:ilvl="0" w:tplc="45E4A06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D4C42A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4CE43B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802893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5BCBA1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316183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594C6B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BE8319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5F0856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3" w15:restartNumberingAfterBreak="0">
    <w:nsid w:val="621B02CF"/>
    <w:multiLevelType w:val="hybridMultilevel"/>
    <w:tmpl w:val="D76E5140"/>
    <w:lvl w:ilvl="0" w:tplc="7122BBA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F27142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A1C87A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6EECB3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EA6185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38862B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44A159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47C2E2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CDAEE1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4" w15:restartNumberingAfterBreak="0">
    <w:nsid w:val="62465C93"/>
    <w:multiLevelType w:val="hybridMultilevel"/>
    <w:tmpl w:val="690420AE"/>
    <w:lvl w:ilvl="0" w:tplc="17406E0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57B8A7B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7284ABFE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A406F90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D21ABEB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A0D2FF7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673A947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6DC80ACE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F9AE2762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145" w15:restartNumberingAfterBreak="0">
    <w:nsid w:val="62D251E1"/>
    <w:multiLevelType w:val="hybridMultilevel"/>
    <w:tmpl w:val="F57E6598"/>
    <w:styleLink w:val="ImportedStyle12"/>
    <w:lvl w:ilvl="0" w:tplc="0000496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8E87B1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0D22F6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62E09FA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936229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2D2F96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4F2113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9F02C2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286457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6" w15:restartNumberingAfterBreak="0">
    <w:nsid w:val="639C3652"/>
    <w:multiLevelType w:val="hybridMultilevel"/>
    <w:tmpl w:val="61383D72"/>
    <w:lvl w:ilvl="0" w:tplc="C774320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026119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8CCE95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36427C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4C8F58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DE6849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874C6C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1702E3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EF8DE0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7" w15:restartNumberingAfterBreak="0">
    <w:nsid w:val="63E053F2"/>
    <w:multiLevelType w:val="hybridMultilevel"/>
    <w:tmpl w:val="E08278BA"/>
    <w:numStyleLink w:val="ImportedStyle2"/>
  </w:abstractNum>
  <w:abstractNum w:abstractNumId="148" w15:restartNumberingAfterBreak="0">
    <w:nsid w:val="63E874E7"/>
    <w:multiLevelType w:val="hybridMultilevel"/>
    <w:tmpl w:val="1DACB3FC"/>
    <w:styleLink w:val="ImportedStyle49"/>
    <w:lvl w:ilvl="0" w:tplc="74BA783A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4EEBEE4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9CEC6E8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A565190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8F4FB48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FFCEAF4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0522BA6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0CEFC3A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2FCD40E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9" w15:restartNumberingAfterBreak="0">
    <w:nsid w:val="64607B06"/>
    <w:multiLevelType w:val="hybridMultilevel"/>
    <w:tmpl w:val="DD745C50"/>
    <w:lvl w:ilvl="0" w:tplc="009CC24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DE23C5A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C1CCB3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E7E66D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1A6656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ECE0F9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03002A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374E3C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7F6494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0" w15:restartNumberingAfterBreak="0">
    <w:nsid w:val="648F1AC1"/>
    <w:multiLevelType w:val="hybridMultilevel"/>
    <w:tmpl w:val="3D426CAE"/>
    <w:lvl w:ilvl="0" w:tplc="B7A005D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C5947C7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421ECCA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FE64F58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A036AD2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EF4E035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C7F4734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BA4A199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44BA07F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1" w15:restartNumberingAfterBreak="0">
    <w:nsid w:val="64B12793"/>
    <w:multiLevelType w:val="hybridMultilevel"/>
    <w:tmpl w:val="B4F6D512"/>
    <w:numStyleLink w:val="ImportedStyle44"/>
  </w:abstractNum>
  <w:abstractNum w:abstractNumId="152" w15:restartNumberingAfterBreak="0">
    <w:nsid w:val="655C4CA1"/>
    <w:multiLevelType w:val="hybridMultilevel"/>
    <w:tmpl w:val="4DA660AE"/>
    <w:numStyleLink w:val="ImportedStyle45"/>
  </w:abstractNum>
  <w:abstractNum w:abstractNumId="153" w15:restartNumberingAfterBreak="0">
    <w:nsid w:val="65861ADE"/>
    <w:multiLevelType w:val="hybridMultilevel"/>
    <w:tmpl w:val="ED16F870"/>
    <w:lvl w:ilvl="0" w:tplc="A0E2990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FC8732C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98898D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2CE69B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CD431B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CE6A4C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2A2C6B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AF42E3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0BA7F9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4" w15:restartNumberingAfterBreak="0">
    <w:nsid w:val="65DA236A"/>
    <w:multiLevelType w:val="hybridMultilevel"/>
    <w:tmpl w:val="EAD0E72A"/>
    <w:numStyleLink w:val="ImportedStyle52"/>
  </w:abstractNum>
  <w:abstractNum w:abstractNumId="155" w15:restartNumberingAfterBreak="0">
    <w:nsid w:val="661879DE"/>
    <w:multiLevelType w:val="hybridMultilevel"/>
    <w:tmpl w:val="E9D8C576"/>
    <w:numStyleLink w:val="ImportedStyle4"/>
  </w:abstractNum>
  <w:abstractNum w:abstractNumId="156" w15:restartNumberingAfterBreak="0">
    <w:nsid w:val="661A4EF2"/>
    <w:multiLevelType w:val="hybridMultilevel"/>
    <w:tmpl w:val="F8243AC0"/>
    <w:numStyleLink w:val="ImportedStyle42"/>
  </w:abstractNum>
  <w:abstractNum w:abstractNumId="157" w15:restartNumberingAfterBreak="0">
    <w:nsid w:val="66EC3528"/>
    <w:multiLevelType w:val="hybridMultilevel"/>
    <w:tmpl w:val="DAE290EA"/>
    <w:styleLink w:val="ImportedStyle37"/>
    <w:lvl w:ilvl="0" w:tplc="E01E8A2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094F9FC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15E95F0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90A9552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946B9BA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D80CEC8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ED81EBA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AF47422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3AA4F86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8" w15:restartNumberingAfterBreak="0">
    <w:nsid w:val="67C657C6"/>
    <w:multiLevelType w:val="hybridMultilevel"/>
    <w:tmpl w:val="FD565DD2"/>
    <w:styleLink w:val="ImportedStyle24"/>
    <w:lvl w:ilvl="0" w:tplc="B83EACF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D6400AC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CC27832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970A0EC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778D632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2BCD610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9DC0B32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A42BC2E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23888AA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9" w15:restartNumberingAfterBreak="0">
    <w:nsid w:val="67FD3428"/>
    <w:multiLevelType w:val="hybridMultilevel"/>
    <w:tmpl w:val="4B987F9E"/>
    <w:lvl w:ilvl="0" w:tplc="5B0C706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9682CC4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D60E22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60946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30AAE2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D505C5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A2EF22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03CA86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182545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0" w15:restartNumberingAfterBreak="0">
    <w:nsid w:val="68722FF1"/>
    <w:multiLevelType w:val="hybridMultilevel"/>
    <w:tmpl w:val="D96EF36A"/>
    <w:lvl w:ilvl="0" w:tplc="F25E8B3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052D3D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3CE8C0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D242C6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BE2CE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B28C6F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19082B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A4E607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1A0FF5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1" w15:restartNumberingAfterBreak="0">
    <w:nsid w:val="68ED2079"/>
    <w:multiLevelType w:val="hybridMultilevel"/>
    <w:tmpl w:val="30C0A208"/>
    <w:numStyleLink w:val="ImportedStyle13"/>
  </w:abstractNum>
  <w:abstractNum w:abstractNumId="162" w15:restartNumberingAfterBreak="0">
    <w:nsid w:val="68F678FF"/>
    <w:multiLevelType w:val="hybridMultilevel"/>
    <w:tmpl w:val="5D2009DC"/>
    <w:styleLink w:val="ImportedStyle25"/>
    <w:lvl w:ilvl="0" w:tplc="81DE921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E68545C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1F0118E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6B0E5FC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2E0096C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848D64C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46CC836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57EE5B0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2481574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3" w15:restartNumberingAfterBreak="0">
    <w:nsid w:val="69523702"/>
    <w:multiLevelType w:val="hybridMultilevel"/>
    <w:tmpl w:val="107CD42C"/>
    <w:styleLink w:val="ImportedStyle27"/>
    <w:lvl w:ilvl="0" w:tplc="4018298A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13435FE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C26DDA2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B981584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0D2AA6E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49E1A96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030A0E0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60E11EE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5368F0C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4" w15:restartNumberingAfterBreak="0">
    <w:nsid w:val="6A1A39E9"/>
    <w:multiLevelType w:val="hybridMultilevel"/>
    <w:tmpl w:val="C7DE3224"/>
    <w:styleLink w:val="ImportedStyle5"/>
    <w:lvl w:ilvl="0" w:tplc="F2960E3A">
      <w:start w:val="1"/>
      <w:numFmt w:val="arabicAlpha"/>
      <w:lvlText w:val="%1."/>
      <w:lvlJc w:val="left"/>
      <w:pPr>
        <w:ind w:left="709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4BF2E010">
      <w:start w:val="1"/>
      <w:numFmt w:val="arabicAlpha"/>
      <w:lvlText w:val="%2."/>
      <w:lvlJc w:val="left"/>
      <w:pPr>
        <w:ind w:left="100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83FA8926">
      <w:start w:val="1"/>
      <w:numFmt w:val="arabicAlpha"/>
      <w:lvlText w:val="%3."/>
      <w:lvlJc w:val="left"/>
      <w:pPr>
        <w:ind w:left="172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02F0F17C">
      <w:start w:val="1"/>
      <w:numFmt w:val="arabicAlpha"/>
      <w:lvlText w:val="%4."/>
      <w:lvlJc w:val="left"/>
      <w:pPr>
        <w:ind w:left="244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E5EAD7FC">
      <w:start w:val="1"/>
      <w:numFmt w:val="arabicAlpha"/>
      <w:lvlText w:val="%5."/>
      <w:lvlJc w:val="left"/>
      <w:pPr>
        <w:ind w:left="316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850A73B0">
      <w:start w:val="1"/>
      <w:numFmt w:val="arabicAlpha"/>
      <w:lvlText w:val="%6."/>
      <w:lvlJc w:val="left"/>
      <w:pPr>
        <w:ind w:left="388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BC6E7014">
      <w:start w:val="1"/>
      <w:numFmt w:val="arabicAlpha"/>
      <w:lvlText w:val="%7."/>
      <w:lvlJc w:val="left"/>
      <w:pPr>
        <w:ind w:left="460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33A01180">
      <w:start w:val="1"/>
      <w:numFmt w:val="arabicAlpha"/>
      <w:lvlText w:val="%8."/>
      <w:lvlJc w:val="left"/>
      <w:pPr>
        <w:ind w:left="532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B134AFE0">
      <w:start w:val="1"/>
      <w:numFmt w:val="arabicAlpha"/>
      <w:lvlText w:val="%9."/>
      <w:lvlJc w:val="left"/>
      <w:pPr>
        <w:ind w:left="604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5" w15:restartNumberingAfterBreak="0">
    <w:nsid w:val="6A26793D"/>
    <w:multiLevelType w:val="hybridMultilevel"/>
    <w:tmpl w:val="D878337A"/>
    <w:numStyleLink w:val="ImportedStyle53"/>
  </w:abstractNum>
  <w:abstractNum w:abstractNumId="166" w15:restartNumberingAfterBreak="0">
    <w:nsid w:val="6AA15E75"/>
    <w:multiLevelType w:val="hybridMultilevel"/>
    <w:tmpl w:val="4E684E76"/>
    <w:numStyleLink w:val="ImportedStyle21"/>
  </w:abstractNum>
  <w:abstractNum w:abstractNumId="167" w15:restartNumberingAfterBreak="0">
    <w:nsid w:val="6BE1760F"/>
    <w:multiLevelType w:val="hybridMultilevel"/>
    <w:tmpl w:val="E47E6BF4"/>
    <w:lvl w:ilvl="0" w:tplc="0CC8CA4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64AEF2E0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1B4EDC4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7E88912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28DE250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01707420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4C9673F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51186464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E182C25A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8" w15:restartNumberingAfterBreak="0">
    <w:nsid w:val="6C9026D0"/>
    <w:multiLevelType w:val="hybridMultilevel"/>
    <w:tmpl w:val="CD524BF6"/>
    <w:numStyleLink w:val="ImportedStyle8"/>
  </w:abstractNum>
  <w:abstractNum w:abstractNumId="169" w15:restartNumberingAfterBreak="0">
    <w:nsid w:val="6CB410E5"/>
    <w:multiLevelType w:val="hybridMultilevel"/>
    <w:tmpl w:val="BA2E2694"/>
    <w:styleLink w:val="ImportedStyle47"/>
    <w:lvl w:ilvl="0" w:tplc="569E4B8C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004F852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9AAD81A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6EAA51E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36E9340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25A00EA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2DAC992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660CC9E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61EC0F4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0" w15:restartNumberingAfterBreak="0">
    <w:nsid w:val="6CD86F39"/>
    <w:multiLevelType w:val="hybridMultilevel"/>
    <w:tmpl w:val="BA2E2694"/>
    <w:numStyleLink w:val="ImportedStyle47"/>
  </w:abstractNum>
  <w:abstractNum w:abstractNumId="171" w15:restartNumberingAfterBreak="0">
    <w:nsid w:val="6E905870"/>
    <w:multiLevelType w:val="hybridMultilevel"/>
    <w:tmpl w:val="036CC0A8"/>
    <w:styleLink w:val="ImportedStyle38"/>
    <w:lvl w:ilvl="0" w:tplc="7D4E92F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6927982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90AB508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4BA3172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62329DE8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02A8FBA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7E4390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6C85914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C84B164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2" w15:restartNumberingAfterBreak="0">
    <w:nsid w:val="6FB07F9D"/>
    <w:multiLevelType w:val="hybridMultilevel"/>
    <w:tmpl w:val="E9BC743E"/>
    <w:lvl w:ilvl="0" w:tplc="07942DC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80604F0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CC4884A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879E220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F6EAFDB6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E07A4DD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0D5A73A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C8062B5A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6C24045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173" w15:restartNumberingAfterBreak="0">
    <w:nsid w:val="71826929"/>
    <w:multiLevelType w:val="hybridMultilevel"/>
    <w:tmpl w:val="428EC1E2"/>
    <w:styleLink w:val="ImportedStyle60"/>
    <w:lvl w:ilvl="0" w:tplc="8CF6210A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71A82C8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676278A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EFE0700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A1CEC6A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C66F752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C54C206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A5E8932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E1CA25A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4" w15:restartNumberingAfterBreak="0">
    <w:nsid w:val="72630F12"/>
    <w:multiLevelType w:val="hybridMultilevel"/>
    <w:tmpl w:val="657CBEBE"/>
    <w:numStyleLink w:val="ImportedStyle29"/>
  </w:abstractNum>
  <w:abstractNum w:abstractNumId="175" w15:restartNumberingAfterBreak="0">
    <w:nsid w:val="72DF2DC5"/>
    <w:multiLevelType w:val="hybridMultilevel"/>
    <w:tmpl w:val="3FC2890A"/>
    <w:lvl w:ilvl="0" w:tplc="E512A0F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D7240A8E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6E80B7D8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567EAD3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DED050D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46CA1F2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CB46C15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82F67F4C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EF04259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6" w15:restartNumberingAfterBreak="0">
    <w:nsid w:val="742B5EB9"/>
    <w:multiLevelType w:val="hybridMultilevel"/>
    <w:tmpl w:val="B9A80FB8"/>
    <w:numStyleLink w:val="ImportedStyle15"/>
  </w:abstractNum>
  <w:abstractNum w:abstractNumId="177" w15:restartNumberingAfterBreak="0">
    <w:nsid w:val="74DE2A15"/>
    <w:multiLevelType w:val="hybridMultilevel"/>
    <w:tmpl w:val="69C63E98"/>
    <w:styleLink w:val="ImportedStyle26"/>
    <w:lvl w:ilvl="0" w:tplc="B4CEE03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AD6FBCE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C2A0D04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27EEB2A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98CD072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250E3EA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FF22BEA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E26489C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1BA7E78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8" w15:restartNumberingAfterBreak="0">
    <w:nsid w:val="750A60D5"/>
    <w:multiLevelType w:val="hybridMultilevel"/>
    <w:tmpl w:val="1E4A7330"/>
    <w:styleLink w:val="ImportedStyle55"/>
    <w:lvl w:ilvl="0" w:tplc="713A54B0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AE8129A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3F069B6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16A8204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F26D946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888C1B2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C7E395E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35846C4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1146F08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9" w15:restartNumberingAfterBreak="0">
    <w:nsid w:val="758D7F44"/>
    <w:multiLevelType w:val="hybridMultilevel"/>
    <w:tmpl w:val="3C48F3DC"/>
    <w:lvl w:ilvl="0" w:tplc="CF022A4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6BE1030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8CAC69A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0F0F05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4C69B6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68EDD40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3545DC8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79A0B0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1A4841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0" w15:restartNumberingAfterBreak="0">
    <w:nsid w:val="76E33FCC"/>
    <w:multiLevelType w:val="hybridMultilevel"/>
    <w:tmpl w:val="107CD42C"/>
    <w:numStyleLink w:val="ImportedStyle27"/>
  </w:abstractNum>
  <w:abstractNum w:abstractNumId="181" w15:restartNumberingAfterBreak="0">
    <w:nsid w:val="780A6344"/>
    <w:multiLevelType w:val="hybridMultilevel"/>
    <w:tmpl w:val="DA30F028"/>
    <w:lvl w:ilvl="0" w:tplc="CC46462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09A776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2427C9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20CDDD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B9A6A0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C4C0FD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2304F0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2B4359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A0E62D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2" w15:restartNumberingAfterBreak="0">
    <w:nsid w:val="78360DD1"/>
    <w:multiLevelType w:val="hybridMultilevel"/>
    <w:tmpl w:val="85463B52"/>
    <w:lvl w:ilvl="0" w:tplc="1574701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454D27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28C151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0F01DC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8AEBCF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B0047B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674841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76AC55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5DCEB6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3" w15:restartNumberingAfterBreak="0">
    <w:nsid w:val="78C73153"/>
    <w:multiLevelType w:val="hybridMultilevel"/>
    <w:tmpl w:val="DC8ECA9A"/>
    <w:lvl w:ilvl="0" w:tplc="2580EB5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EFA05C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1FA1CB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2467AC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4069B8A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3BA3BA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CD0EDE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C9E882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4580F3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4" w15:restartNumberingAfterBreak="0">
    <w:nsid w:val="79411387"/>
    <w:multiLevelType w:val="hybridMultilevel"/>
    <w:tmpl w:val="90161A88"/>
    <w:styleLink w:val="ImportedStyle51"/>
    <w:lvl w:ilvl="0" w:tplc="4474AAD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E22BA8C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E328812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7B45EBE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396BA0E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E4A33EE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DAC4C7E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58A3A8A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9009CA2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5" w15:restartNumberingAfterBreak="0">
    <w:nsid w:val="79562C4E"/>
    <w:multiLevelType w:val="hybridMultilevel"/>
    <w:tmpl w:val="8DF6BFC8"/>
    <w:numStyleLink w:val="ImportedStyle3"/>
  </w:abstractNum>
  <w:abstractNum w:abstractNumId="186" w15:restartNumberingAfterBreak="0">
    <w:nsid w:val="7A6A0AEA"/>
    <w:multiLevelType w:val="hybridMultilevel"/>
    <w:tmpl w:val="405A2B84"/>
    <w:numStyleLink w:val="ImportedStyle30"/>
  </w:abstractNum>
  <w:abstractNum w:abstractNumId="187" w15:restartNumberingAfterBreak="0">
    <w:nsid w:val="7BCB6F4B"/>
    <w:multiLevelType w:val="hybridMultilevel"/>
    <w:tmpl w:val="9FE46078"/>
    <w:styleLink w:val="ImportedStyle6"/>
    <w:lvl w:ilvl="0" w:tplc="6EC4B412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AF7CDC6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9992E47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A572B6B6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00C4CFDA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74AA3A5C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2B4E96A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ACA814CE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8270795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8" w15:restartNumberingAfterBreak="0">
    <w:nsid w:val="7DBA16DC"/>
    <w:multiLevelType w:val="hybridMultilevel"/>
    <w:tmpl w:val="DAE290EA"/>
    <w:numStyleLink w:val="ImportedStyle37"/>
  </w:abstractNum>
  <w:abstractNum w:abstractNumId="189" w15:restartNumberingAfterBreak="0">
    <w:nsid w:val="7DE622B1"/>
    <w:multiLevelType w:val="hybridMultilevel"/>
    <w:tmpl w:val="4E684E76"/>
    <w:styleLink w:val="ImportedStyle21"/>
    <w:lvl w:ilvl="0" w:tplc="54CA42D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B678A196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693486F4">
      <w:start w:val="1"/>
      <w:numFmt w:val="bullet"/>
      <w:lvlText w:val="▪"/>
      <w:lvlJc w:val="left"/>
      <w:pPr>
        <w:ind w:left="21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C8282BEA">
      <w:start w:val="1"/>
      <w:numFmt w:val="bullet"/>
      <w:lvlText w:val="•"/>
      <w:lvlJc w:val="left"/>
      <w:pPr>
        <w:ind w:left="28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3C98FA8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AE965080">
      <w:start w:val="1"/>
      <w:numFmt w:val="bullet"/>
      <w:lvlText w:val="▪"/>
      <w:lvlJc w:val="left"/>
      <w:pPr>
        <w:ind w:left="43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B32AF0E8">
      <w:start w:val="1"/>
      <w:numFmt w:val="bullet"/>
      <w:lvlText w:val="•"/>
      <w:lvlJc w:val="left"/>
      <w:pPr>
        <w:ind w:left="50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B97C7CC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97F8728C">
      <w:start w:val="1"/>
      <w:numFmt w:val="bullet"/>
      <w:lvlText w:val="▪"/>
      <w:lvlJc w:val="left"/>
      <w:pPr>
        <w:ind w:left="64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190" w15:restartNumberingAfterBreak="0">
    <w:nsid w:val="7E054DAF"/>
    <w:multiLevelType w:val="hybridMultilevel"/>
    <w:tmpl w:val="ED24FB44"/>
    <w:lvl w:ilvl="0" w:tplc="EC8C5C9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2FA5BE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B686FA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5BA95E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6E0CBCE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CE4C074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A2C383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80A5348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A96BB3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1" w15:restartNumberingAfterBreak="0">
    <w:nsid w:val="7E1119AE"/>
    <w:multiLevelType w:val="hybridMultilevel"/>
    <w:tmpl w:val="98963F4A"/>
    <w:styleLink w:val="ImportedStyle50"/>
    <w:lvl w:ilvl="0" w:tplc="4F8C033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BBEC9C2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EE4ED92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32269F8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93E4B1E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AA669EC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2DEE178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41A6B7E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29A8AB8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2" w15:restartNumberingAfterBreak="0">
    <w:nsid w:val="7EEE51A9"/>
    <w:multiLevelType w:val="hybridMultilevel"/>
    <w:tmpl w:val="EDD83038"/>
    <w:lvl w:ilvl="0" w:tplc="1F60EB1C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2D6026C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E4261DC">
      <w:start w:val="1"/>
      <w:numFmt w:val="bullet"/>
      <w:lvlText w:val="▪"/>
      <w:lvlJc w:val="left"/>
      <w:pPr>
        <w:ind w:left="21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8987910">
      <w:start w:val="1"/>
      <w:numFmt w:val="bullet"/>
      <w:lvlText w:val="•"/>
      <w:lvlJc w:val="left"/>
      <w:pPr>
        <w:ind w:left="28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29E42D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F083204">
      <w:start w:val="1"/>
      <w:numFmt w:val="bullet"/>
      <w:lvlText w:val="▪"/>
      <w:lvlJc w:val="left"/>
      <w:pPr>
        <w:ind w:left="43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41A792E">
      <w:start w:val="1"/>
      <w:numFmt w:val="bullet"/>
      <w:lvlText w:val="•"/>
      <w:lvlJc w:val="left"/>
      <w:pPr>
        <w:ind w:left="50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79C7446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EC29DBC">
      <w:start w:val="1"/>
      <w:numFmt w:val="bullet"/>
      <w:lvlText w:val="▪"/>
      <w:lvlJc w:val="left"/>
      <w:pPr>
        <w:ind w:left="64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3" w15:restartNumberingAfterBreak="0">
    <w:nsid w:val="7F54019C"/>
    <w:multiLevelType w:val="hybridMultilevel"/>
    <w:tmpl w:val="F7366608"/>
    <w:lvl w:ilvl="0" w:tplc="CD5A695C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02E5EC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4D28B5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C80402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C92F2B6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CC2EB60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922886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332358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5968522">
      <w:start w:val="1"/>
      <w:numFmt w:val="bullet"/>
      <w:suff w:val="nothing"/>
      <w:lvlText w:val="•"/>
      <w:lvlJc w:val="left"/>
      <w:pPr>
        <w:tabs>
          <w:tab w:val="left" w:pos="630"/>
          <w:tab w:val="left" w:pos="12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4" w15:restartNumberingAfterBreak="0">
    <w:nsid w:val="7F9D78A6"/>
    <w:multiLevelType w:val="hybridMultilevel"/>
    <w:tmpl w:val="B8DA2792"/>
    <w:lvl w:ilvl="0" w:tplc="61E86EF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6E22076">
      <w:start w:val="1"/>
      <w:numFmt w:val="bullet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90" w:hanging="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BC0C22E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F08B732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FA43474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296AAD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282ACEC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11027C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9D040C6">
      <w:start w:val="1"/>
      <w:numFmt w:val="bullet"/>
      <w:suff w:val="nothing"/>
      <w:lvlText w:val="•"/>
      <w:lvlJc w:val="left"/>
      <w:pPr>
        <w:tabs>
          <w:tab w:val="left" w:pos="490"/>
          <w:tab w:val="left" w:pos="980"/>
          <w:tab w:val="left" w:pos="1470"/>
          <w:tab w:val="left" w:pos="1960"/>
        </w:tabs>
        <w:ind w:left="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5" w15:restartNumberingAfterBreak="0">
    <w:nsid w:val="7FC03489"/>
    <w:multiLevelType w:val="hybridMultilevel"/>
    <w:tmpl w:val="3EF22EE6"/>
    <w:styleLink w:val="ImportedStyle54"/>
    <w:lvl w:ilvl="0" w:tplc="8DFA4C8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D1C249E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BC2E1BA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0C28AF4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37C5190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94CBA00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6EA5EC8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0743F50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2541F06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709143876">
    <w:abstractNumId w:val="48"/>
  </w:num>
  <w:num w:numId="2" w16cid:durableId="1042484186">
    <w:abstractNumId w:val="147"/>
  </w:num>
  <w:num w:numId="3" w16cid:durableId="108088233">
    <w:abstractNumId w:val="70"/>
  </w:num>
  <w:num w:numId="4" w16cid:durableId="1968391451">
    <w:abstractNumId w:val="185"/>
  </w:num>
  <w:num w:numId="5" w16cid:durableId="1797330279">
    <w:abstractNumId w:val="62"/>
  </w:num>
  <w:num w:numId="6" w16cid:durableId="43336127">
    <w:abstractNumId w:val="155"/>
  </w:num>
  <w:num w:numId="7" w16cid:durableId="599527803">
    <w:abstractNumId w:val="164"/>
  </w:num>
  <w:num w:numId="8" w16cid:durableId="1052920131">
    <w:abstractNumId w:val="125"/>
  </w:num>
  <w:num w:numId="9" w16cid:durableId="468060589">
    <w:abstractNumId w:val="125"/>
    <w:lvlOverride w:ilvl="0">
      <w:lvl w:ilvl="0" w:tplc="A8B84FB6">
        <w:start w:val="1"/>
        <w:numFmt w:val="arabicAlpha"/>
        <w:lvlText w:val="%1."/>
        <w:lvlJc w:val="left"/>
        <w:pPr>
          <w:ind w:left="709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lvl w:ilvl="1" w:tplc="4BC40B96">
        <w:start w:val="1"/>
        <w:numFmt w:val="arabicAlpha"/>
        <w:lvlText w:val="%2."/>
        <w:lvlJc w:val="left"/>
        <w:pPr>
          <w:ind w:left="100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2">
      <w:lvl w:ilvl="2" w:tplc="F908431C">
        <w:start w:val="1"/>
        <w:numFmt w:val="arabicAlpha"/>
        <w:lvlText w:val="%3."/>
        <w:lvlJc w:val="left"/>
        <w:pPr>
          <w:ind w:left="172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lvl w:ilvl="3" w:tplc="143CB8D4">
        <w:start w:val="1"/>
        <w:numFmt w:val="arabicAlpha"/>
        <w:lvlText w:val="%4."/>
        <w:lvlJc w:val="left"/>
        <w:pPr>
          <w:ind w:left="244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4">
      <w:lvl w:ilvl="4" w:tplc="55C4DA2A">
        <w:start w:val="1"/>
        <w:numFmt w:val="arabicAlpha"/>
        <w:lvlText w:val="%5."/>
        <w:lvlJc w:val="left"/>
        <w:pPr>
          <w:ind w:left="316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5">
      <w:lvl w:ilvl="5" w:tplc="03AADABE">
        <w:start w:val="1"/>
        <w:numFmt w:val="arabicAlpha"/>
        <w:lvlText w:val="%6."/>
        <w:lvlJc w:val="left"/>
        <w:pPr>
          <w:ind w:left="38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6">
      <w:lvl w:ilvl="6" w:tplc="26EE0598">
        <w:start w:val="1"/>
        <w:numFmt w:val="arabicAlpha"/>
        <w:lvlText w:val="%7."/>
        <w:lvlJc w:val="left"/>
        <w:pPr>
          <w:ind w:left="460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7">
      <w:lvl w:ilvl="7" w:tplc="E946D88A">
        <w:start w:val="1"/>
        <w:numFmt w:val="arabicAlpha"/>
        <w:lvlText w:val="%8."/>
        <w:lvlJc w:val="left"/>
        <w:pPr>
          <w:ind w:left="532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8">
      <w:lvl w:ilvl="8" w:tplc="A32652A0">
        <w:start w:val="1"/>
        <w:numFmt w:val="arabicAlpha"/>
        <w:lvlText w:val="%9."/>
        <w:lvlJc w:val="left"/>
        <w:pPr>
          <w:ind w:left="604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  <w:num w:numId="10" w16cid:durableId="136461846">
    <w:abstractNumId w:val="29"/>
  </w:num>
  <w:num w:numId="11" w16cid:durableId="638073499">
    <w:abstractNumId w:val="49"/>
  </w:num>
  <w:num w:numId="12" w16cid:durableId="1944338334">
    <w:abstractNumId w:val="160"/>
  </w:num>
  <w:num w:numId="13" w16cid:durableId="1961375076">
    <w:abstractNumId w:val="142"/>
  </w:num>
  <w:num w:numId="14" w16cid:durableId="148332957">
    <w:abstractNumId w:val="80"/>
  </w:num>
  <w:num w:numId="15" w16cid:durableId="1429154176">
    <w:abstractNumId w:val="193"/>
  </w:num>
  <w:num w:numId="16" w16cid:durableId="1658343849">
    <w:abstractNumId w:val="61"/>
  </w:num>
  <w:num w:numId="17" w16cid:durableId="2029673022">
    <w:abstractNumId w:val="146"/>
  </w:num>
  <w:num w:numId="18" w16cid:durableId="136773635">
    <w:abstractNumId w:val="108"/>
  </w:num>
  <w:num w:numId="19" w16cid:durableId="1565407576">
    <w:abstractNumId w:val="74"/>
  </w:num>
  <w:num w:numId="20" w16cid:durableId="1274750587">
    <w:abstractNumId w:val="187"/>
  </w:num>
  <w:num w:numId="21" w16cid:durableId="1815291854">
    <w:abstractNumId w:val="57"/>
  </w:num>
  <w:num w:numId="22" w16cid:durableId="825247588">
    <w:abstractNumId w:val="119"/>
  </w:num>
  <w:num w:numId="23" w16cid:durableId="392851136">
    <w:abstractNumId w:val="126"/>
  </w:num>
  <w:num w:numId="24" w16cid:durableId="646203647">
    <w:abstractNumId w:val="110"/>
  </w:num>
  <w:num w:numId="25" w16cid:durableId="1827088847">
    <w:abstractNumId w:val="22"/>
  </w:num>
  <w:num w:numId="26" w16cid:durableId="937522211">
    <w:abstractNumId w:val="4"/>
  </w:num>
  <w:num w:numId="27" w16cid:durableId="391588491">
    <w:abstractNumId w:val="8"/>
  </w:num>
  <w:num w:numId="28" w16cid:durableId="585383922">
    <w:abstractNumId w:val="63"/>
  </w:num>
  <w:num w:numId="29" w16cid:durableId="170530816">
    <w:abstractNumId w:val="96"/>
  </w:num>
  <w:num w:numId="30" w16cid:durableId="271933818">
    <w:abstractNumId w:val="168"/>
  </w:num>
  <w:num w:numId="31" w16cid:durableId="646595898">
    <w:abstractNumId w:val="9"/>
  </w:num>
  <w:num w:numId="32" w16cid:durableId="2094230626">
    <w:abstractNumId w:val="26"/>
  </w:num>
  <w:num w:numId="33" w16cid:durableId="518129815">
    <w:abstractNumId w:val="45"/>
  </w:num>
  <w:num w:numId="34" w16cid:durableId="1228957363">
    <w:abstractNumId w:val="41"/>
  </w:num>
  <w:num w:numId="35" w16cid:durableId="232853600">
    <w:abstractNumId w:val="141"/>
  </w:num>
  <w:num w:numId="36" w16cid:durableId="844519050">
    <w:abstractNumId w:val="32"/>
  </w:num>
  <w:num w:numId="37" w16cid:durableId="987978130">
    <w:abstractNumId w:val="90"/>
  </w:num>
  <w:num w:numId="38" w16cid:durableId="1445467213">
    <w:abstractNumId w:val="122"/>
  </w:num>
  <w:num w:numId="39" w16cid:durableId="114376570">
    <w:abstractNumId w:val="39"/>
  </w:num>
  <w:num w:numId="40" w16cid:durableId="1459638769">
    <w:abstractNumId w:val="6"/>
  </w:num>
  <w:num w:numId="41" w16cid:durableId="1841768646">
    <w:abstractNumId w:val="30"/>
  </w:num>
  <w:num w:numId="42" w16cid:durableId="1876457063">
    <w:abstractNumId w:val="145"/>
  </w:num>
  <w:num w:numId="43" w16cid:durableId="1615139486">
    <w:abstractNumId w:val="31"/>
  </w:num>
  <w:num w:numId="44" w16cid:durableId="763264245">
    <w:abstractNumId w:val="115"/>
  </w:num>
  <w:num w:numId="45" w16cid:durableId="1954172729">
    <w:abstractNumId w:val="161"/>
  </w:num>
  <w:num w:numId="46" w16cid:durableId="399446631">
    <w:abstractNumId w:val="139"/>
  </w:num>
  <w:num w:numId="47" w16cid:durableId="2142841094">
    <w:abstractNumId w:val="94"/>
  </w:num>
  <w:num w:numId="48" w16cid:durableId="1020351715">
    <w:abstractNumId w:val="51"/>
  </w:num>
  <w:num w:numId="49" w16cid:durableId="1834490707">
    <w:abstractNumId w:val="138"/>
  </w:num>
  <w:num w:numId="50" w16cid:durableId="1875583324">
    <w:abstractNumId w:val="68"/>
  </w:num>
  <w:num w:numId="51" w16cid:durableId="2010282905">
    <w:abstractNumId w:val="19"/>
  </w:num>
  <w:num w:numId="52" w16cid:durableId="593053262">
    <w:abstractNumId w:val="109"/>
  </w:num>
  <w:num w:numId="53" w16cid:durableId="1034190027">
    <w:abstractNumId w:val="77"/>
  </w:num>
  <w:num w:numId="54" w16cid:durableId="1507595450">
    <w:abstractNumId w:val="176"/>
  </w:num>
  <w:num w:numId="55" w16cid:durableId="435174020">
    <w:abstractNumId w:val="181"/>
  </w:num>
  <w:num w:numId="56" w16cid:durableId="1673098909">
    <w:abstractNumId w:val="101"/>
  </w:num>
  <w:num w:numId="57" w16cid:durableId="1913081694">
    <w:abstractNumId w:val="88"/>
  </w:num>
  <w:num w:numId="58" w16cid:durableId="851605260">
    <w:abstractNumId w:val="183"/>
  </w:num>
  <w:num w:numId="59" w16cid:durableId="1084641179">
    <w:abstractNumId w:val="182"/>
  </w:num>
  <w:num w:numId="60" w16cid:durableId="250086693">
    <w:abstractNumId w:val="47"/>
  </w:num>
  <w:num w:numId="61" w16cid:durableId="1659311276">
    <w:abstractNumId w:val="73"/>
  </w:num>
  <w:num w:numId="62" w16cid:durableId="1610433413">
    <w:abstractNumId w:val="85"/>
  </w:num>
  <w:num w:numId="63" w16cid:durableId="1497189317">
    <w:abstractNumId w:val="20"/>
  </w:num>
  <w:num w:numId="64" w16cid:durableId="853030011">
    <w:abstractNumId w:val="73"/>
    <w:lvlOverride w:ilvl="0">
      <w:startOverride w:val="4"/>
    </w:lvlOverride>
  </w:num>
  <w:num w:numId="65" w16cid:durableId="1948460464">
    <w:abstractNumId w:val="132"/>
  </w:num>
  <w:num w:numId="66" w16cid:durableId="2142914190">
    <w:abstractNumId w:val="75"/>
  </w:num>
  <w:num w:numId="67" w16cid:durableId="809135588">
    <w:abstractNumId w:val="54"/>
  </w:num>
  <w:num w:numId="68" w16cid:durableId="1432579308">
    <w:abstractNumId w:val="97"/>
  </w:num>
  <w:num w:numId="69" w16cid:durableId="524755240">
    <w:abstractNumId w:val="11"/>
  </w:num>
  <w:num w:numId="70" w16cid:durableId="1819299580">
    <w:abstractNumId w:val="65"/>
  </w:num>
  <w:num w:numId="71" w16cid:durableId="203062532">
    <w:abstractNumId w:val="131"/>
  </w:num>
  <w:num w:numId="72" w16cid:durableId="889077695">
    <w:abstractNumId w:val="140"/>
  </w:num>
  <w:num w:numId="73" w16cid:durableId="1758748307">
    <w:abstractNumId w:val="92"/>
  </w:num>
  <w:num w:numId="74" w16cid:durableId="1636987366">
    <w:abstractNumId w:val="153"/>
  </w:num>
  <w:num w:numId="75" w16cid:durableId="1194919892">
    <w:abstractNumId w:val="143"/>
  </w:num>
  <w:num w:numId="76" w16cid:durableId="505247052">
    <w:abstractNumId w:val="190"/>
  </w:num>
  <w:num w:numId="77" w16cid:durableId="671183828">
    <w:abstractNumId w:val="56"/>
  </w:num>
  <w:num w:numId="78" w16cid:durableId="547793">
    <w:abstractNumId w:val="34"/>
  </w:num>
  <w:num w:numId="79" w16cid:durableId="1068770421">
    <w:abstractNumId w:val="5"/>
  </w:num>
  <w:num w:numId="80" w16cid:durableId="1460100538">
    <w:abstractNumId w:val="18"/>
  </w:num>
  <w:num w:numId="81" w16cid:durableId="304238506">
    <w:abstractNumId w:val="98"/>
  </w:num>
  <w:num w:numId="82" w16cid:durableId="1114406232">
    <w:abstractNumId w:val="16"/>
  </w:num>
  <w:num w:numId="83" w16cid:durableId="500853240">
    <w:abstractNumId w:val="43"/>
  </w:num>
  <w:num w:numId="84" w16cid:durableId="328794976">
    <w:abstractNumId w:val="159"/>
  </w:num>
  <w:num w:numId="85" w16cid:durableId="1810971569">
    <w:abstractNumId w:val="121"/>
  </w:num>
  <w:num w:numId="86" w16cid:durableId="589239163">
    <w:abstractNumId w:val="189"/>
  </w:num>
  <w:num w:numId="87" w16cid:durableId="2089186424">
    <w:abstractNumId w:val="166"/>
  </w:num>
  <w:num w:numId="88" w16cid:durableId="652103718">
    <w:abstractNumId w:val="52"/>
  </w:num>
  <w:num w:numId="89" w16cid:durableId="520436870">
    <w:abstractNumId w:val="40"/>
  </w:num>
  <w:num w:numId="90" w16cid:durableId="1941330575">
    <w:abstractNumId w:val="149"/>
  </w:num>
  <w:num w:numId="91" w16cid:durableId="1058165196">
    <w:abstractNumId w:val="194"/>
  </w:num>
  <w:num w:numId="92" w16cid:durableId="1236357055">
    <w:abstractNumId w:val="89"/>
  </w:num>
  <w:num w:numId="93" w16cid:durableId="1820534363">
    <w:abstractNumId w:val="17"/>
  </w:num>
  <w:num w:numId="94" w16cid:durableId="2090078712">
    <w:abstractNumId w:val="59"/>
  </w:num>
  <w:num w:numId="95" w16cid:durableId="1367103076">
    <w:abstractNumId w:val="134"/>
  </w:num>
  <w:num w:numId="96" w16cid:durableId="1682589512">
    <w:abstractNumId w:val="179"/>
  </w:num>
  <w:num w:numId="97" w16cid:durableId="2079282846">
    <w:abstractNumId w:val="69"/>
  </w:num>
  <w:num w:numId="98" w16cid:durableId="2100759744">
    <w:abstractNumId w:val="120"/>
  </w:num>
  <w:num w:numId="99" w16cid:durableId="1603762192">
    <w:abstractNumId w:val="14"/>
  </w:num>
  <w:num w:numId="100" w16cid:durableId="488521035">
    <w:abstractNumId w:val="95"/>
  </w:num>
  <w:num w:numId="101" w16cid:durableId="459491540">
    <w:abstractNumId w:val="24"/>
  </w:num>
  <w:num w:numId="102" w16cid:durableId="1968050317">
    <w:abstractNumId w:val="100"/>
  </w:num>
  <w:num w:numId="103" w16cid:durableId="448205121">
    <w:abstractNumId w:val="57"/>
    <w:lvlOverride w:ilvl="0">
      <w:lvl w:ilvl="0" w:tplc="376EF12E">
        <w:start w:val="1"/>
        <w:numFmt w:val="bullet"/>
        <w:lvlText w:val="·"/>
        <w:lvlJc w:val="left"/>
        <w:pPr>
          <w:ind w:left="72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lvl w:ilvl="1" w:tplc="2730CF78">
        <w:start w:val="1"/>
        <w:numFmt w:val="bullet"/>
        <w:lvlText w:val="o"/>
        <w:lvlJc w:val="left"/>
        <w:pPr>
          <w:ind w:left="144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C3C860C4">
        <w:start w:val="1"/>
        <w:numFmt w:val="bullet"/>
        <w:lvlText w:val="▪"/>
        <w:lvlJc w:val="left"/>
        <w:pPr>
          <w:ind w:left="21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B6A0C322">
        <w:start w:val="1"/>
        <w:numFmt w:val="bullet"/>
        <w:lvlText w:val="·"/>
        <w:lvlJc w:val="left"/>
        <w:pPr>
          <w:ind w:left="288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6DA1E42">
        <w:start w:val="1"/>
        <w:numFmt w:val="bullet"/>
        <w:lvlText w:val="o"/>
        <w:lvlJc w:val="left"/>
        <w:pPr>
          <w:ind w:left="360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FEAF636">
        <w:start w:val="1"/>
        <w:numFmt w:val="bullet"/>
        <w:lvlText w:val="▪"/>
        <w:lvlJc w:val="left"/>
        <w:pPr>
          <w:ind w:left="43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EEE470A">
        <w:start w:val="1"/>
        <w:numFmt w:val="bullet"/>
        <w:lvlText w:val="·"/>
        <w:lvlJc w:val="left"/>
        <w:pPr>
          <w:ind w:left="504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BB426E3A">
        <w:start w:val="1"/>
        <w:numFmt w:val="bullet"/>
        <w:lvlText w:val="o"/>
        <w:lvlJc w:val="left"/>
        <w:pPr>
          <w:ind w:left="57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2C4E121A">
        <w:start w:val="1"/>
        <w:numFmt w:val="bullet"/>
        <w:lvlText w:val="▪"/>
        <w:lvlJc w:val="left"/>
        <w:pPr>
          <w:ind w:left="64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4" w16cid:durableId="796068548">
    <w:abstractNumId w:val="126"/>
    <w:lvlOverride w:ilvl="0">
      <w:lvl w:ilvl="0" w:tplc="31C836E0">
        <w:start w:val="1"/>
        <w:numFmt w:val="bullet"/>
        <w:lvlText w:val="·"/>
        <w:lvlJc w:val="left"/>
        <w:pPr>
          <w:ind w:left="72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lvl w:ilvl="1" w:tplc="B1BAC5B4">
        <w:start w:val="1"/>
        <w:numFmt w:val="bullet"/>
        <w:lvlText w:val="o"/>
        <w:lvlJc w:val="left"/>
        <w:pPr>
          <w:ind w:left="144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23E6841C">
        <w:start w:val="1"/>
        <w:numFmt w:val="bullet"/>
        <w:lvlText w:val="▪"/>
        <w:lvlJc w:val="left"/>
        <w:pPr>
          <w:ind w:left="21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93301CD0">
        <w:start w:val="1"/>
        <w:numFmt w:val="bullet"/>
        <w:lvlText w:val="·"/>
        <w:lvlJc w:val="left"/>
        <w:pPr>
          <w:ind w:left="288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6FE74DA">
        <w:start w:val="1"/>
        <w:numFmt w:val="bullet"/>
        <w:lvlText w:val="o"/>
        <w:lvlJc w:val="left"/>
        <w:pPr>
          <w:ind w:left="360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4006B38A">
        <w:start w:val="1"/>
        <w:numFmt w:val="bullet"/>
        <w:lvlText w:val="▪"/>
        <w:lvlJc w:val="left"/>
        <w:pPr>
          <w:ind w:left="43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2BEA174C">
        <w:start w:val="1"/>
        <w:numFmt w:val="bullet"/>
        <w:lvlText w:val="·"/>
        <w:lvlJc w:val="left"/>
        <w:pPr>
          <w:ind w:left="504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0736E874">
        <w:start w:val="1"/>
        <w:numFmt w:val="bullet"/>
        <w:lvlText w:val="o"/>
        <w:lvlJc w:val="left"/>
        <w:pPr>
          <w:ind w:left="57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34C620AE">
        <w:start w:val="1"/>
        <w:numFmt w:val="bullet"/>
        <w:lvlText w:val="▪"/>
        <w:lvlJc w:val="left"/>
        <w:pPr>
          <w:ind w:left="64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5" w16cid:durableId="1451582163">
    <w:abstractNumId w:val="126"/>
    <w:lvlOverride w:ilvl="0">
      <w:lvl w:ilvl="0" w:tplc="31C836E0">
        <w:start w:val="1"/>
        <w:numFmt w:val="bullet"/>
        <w:lvlText w:val="·"/>
        <w:lvlJc w:val="left"/>
        <w:pPr>
          <w:ind w:left="792" w:hanging="432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lvl w:ilvl="1" w:tplc="B1BAC5B4">
        <w:start w:val="1"/>
        <w:numFmt w:val="bullet"/>
        <w:lvlText w:val="o"/>
        <w:lvlJc w:val="left"/>
        <w:pPr>
          <w:ind w:left="1512" w:hanging="432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 w:tplc="23E6841C">
        <w:start w:val="1"/>
        <w:numFmt w:val="bullet"/>
        <w:lvlText w:val="▪"/>
        <w:lvlJc w:val="left"/>
        <w:pPr>
          <w:ind w:left="2232" w:hanging="432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 w:tplc="93301CD0">
        <w:start w:val="1"/>
        <w:numFmt w:val="bullet"/>
        <w:lvlText w:val="·"/>
        <w:lvlJc w:val="left"/>
        <w:pPr>
          <w:ind w:left="2952" w:hanging="432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 w:tplc="D6FE74DA">
        <w:start w:val="1"/>
        <w:numFmt w:val="bullet"/>
        <w:lvlText w:val="o"/>
        <w:lvlJc w:val="left"/>
        <w:pPr>
          <w:ind w:left="3672" w:hanging="432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 w:tplc="4006B38A">
        <w:start w:val="1"/>
        <w:numFmt w:val="bullet"/>
        <w:lvlText w:val="▪"/>
        <w:lvlJc w:val="left"/>
        <w:pPr>
          <w:ind w:left="4392" w:hanging="432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 w:tplc="2BEA174C">
        <w:start w:val="1"/>
        <w:numFmt w:val="bullet"/>
        <w:lvlText w:val="·"/>
        <w:lvlJc w:val="left"/>
        <w:pPr>
          <w:ind w:left="5112" w:hanging="432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 w:tplc="0736E874">
        <w:start w:val="1"/>
        <w:numFmt w:val="bullet"/>
        <w:lvlText w:val="o"/>
        <w:lvlJc w:val="left"/>
        <w:pPr>
          <w:ind w:left="5832" w:hanging="432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 w:tplc="34C620AE">
        <w:start w:val="1"/>
        <w:numFmt w:val="bullet"/>
        <w:lvlText w:val="▪"/>
        <w:lvlJc w:val="left"/>
        <w:pPr>
          <w:ind w:left="6552" w:hanging="432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106" w16cid:durableId="1652711094">
    <w:abstractNumId w:val="117"/>
  </w:num>
  <w:num w:numId="107" w16cid:durableId="1178160037">
    <w:abstractNumId w:val="150"/>
  </w:num>
  <w:num w:numId="108" w16cid:durableId="1799686369">
    <w:abstractNumId w:val="2"/>
  </w:num>
  <w:num w:numId="109" w16cid:durableId="1109934565">
    <w:abstractNumId w:val="21"/>
  </w:num>
  <w:num w:numId="110" w16cid:durableId="235864666">
    <w:abstractNumId w:val="37"/>
  </w:num>
  <w:num w:numId="111" w16cid:durableId="445005938">
    <w:abstractNumId w:val="23"/>
  </w:num>
  <w:num w:numId="112" w16cid:durableId="80103149">
    <w:abstractNumId w:val="158"/>
  </w:num>
  <w:num w:numId="113" w16cid:durableId="1340041032">
    <w:abstractNumId w:val="112"/>
  </w:num>
  <w:num w:numId="114" w16cid:durableId="1035152145">
    <w:abstractNumId w:val="162"/>
  </w:num>
  <w:num w:numId="115" w16cid:durableId="1750155675">
    <w:abstractNumId w:val="81"/>
  </w:num>
  <w:num w:numId="116" w16cid:durableId="192496946">
    <w:abstractNumId w:val="81"/>
    <w:lvlOverride w:ilvl="0">
      <w:startOverride w:val="7"/>
    </w:lvlOverride>
  </w:num>
  <w:num w:numId="117" w16cid:durableId="713962830">
    <w:abstractNumId w:val="177"/>
  </w:num>
  <w:num w:numId="118" w16cid:durableId="1528253112">
    <w:abstractNumId w:val="42"/>
  </w:num>
  <w:num w:numId="119" w16cid:durableId="103037494">
    <w:abstractNumId w:val="42"/>
    <w:lvlOverride w:ilvl="0">
      <w:startOverride w:val="13"/>
    </w:lvlOverride>
  </w:num>
  <w:num w:numId="120" w16cid:durableId="343409328">
    <w:abstractNumId w:val="163"/>
  </w:num>
  <w:num w:numId="121" w16cid:durableId="1172450591">
    <w:abstractNumId w:val="180"/>
  </w:num>
  <w:num w:numId="122" w16cid:durableId="671303676">
    <w:abstractNumId w:val="180"/>
    <w:lvlOverride w:ilvl="0">
      <w:startOverride w:val="18"/>
    </w:lvlOverride>
  </w:num>
  <w:num w:numId="123" w16cid:durableId="1258782610">
    <w:abstractNumId w:val="86"/>
  </w:num>
  <w:num w:numId="124" w16cid:durableId="1005716277">
    <w:abstractNumId w:val="103"/>
  </w:num>
  <w:num w:numId="125" w16cid:durableId="1000348741">
    <w:abstractNumId w:val="103"/>
    <w:lvlOverride w:ilvl="0">
      <w:startOverride w:val="31"/>
    </w:lvlOverride>
  </w:num>
  <w:num w:numId="126" w16cid:durableId="1297638403">
    <w:abstractNumId w:val="76"/>
  </w:num>
  <w:num w:numId="127" w16cid:durableId="631709831">
    <w:abstractNumId w:val="174"/>
  </w:num>
  <w:num w:numId="128" w16cid:durableId="1903714392">
    <w:abstractNumId w:val="174"/>
    <w:lvlOverride w:ilvl="0">
      <w:startOverride w:val="35"/>
    </w:lvlOverride>
  </w:num>
  <w:num w:numId="129" w16cid:durableId="144663849">
    <w:abstractNumId w:val="127"/>
  </w:num>
  <w:num w:numId="130" w16cid:durableId="1526137204">
    <w:abstractNumId w:val="186"/>
  </w:num>
  <w:num w:numId="131" w16cid:durableId="2117559266">
    <w:abstractNumId w:val="186"/>
    <w:lvlOverride w:ilvl="0">
      <w:startOverride w:val="38"/>
    </w:lvlOverride>
  </w:num>
  <w:num w:numId="132" w16cid:durableId="159582759">
    <w:abstractNumId w:val="7"/>
  </w:num>
  <w:num w:numId="133" w16cid:durableId="654650420">
    <w:abstractNumId w:val="33"/>
  </w:num>
  <w:num w:numId="134" w16cid:durableId="970791511">
    <w:abstractNumId w:val="33"/>
    <w:lvlOverride w:ilvl="0">
      <w:startOverride w:val="43"/>
    </w:lvlOverride>
  </w:num>
  <w:num w:numId="135" w16cid:durableId="933442344">
    <w:abstractNumId w:val="114"/>
  </w:num>
  <w:num w:numId="136" w16cid:durableId="1009526117">
    <w:abstractNumId w:val="58"/>
  </w:num>
  <w:num w:numId="137" w16cid:durableId="924609959">
    <w:abstractNumId w:val="58"/>
    <w:lvlOverride w:ilvl="0">
      <w:startOverride w:val="47"/>
    </w:lvlOverride>
  </w:num>
  <w:num w:numId="138" w16cid:durableId="204412340">
    <w:abstractNumId w:val="60"/>
  </w:num>
  <w:num w:numId="139" w16cid:durableId="1005522698">
    <w:abstractNumId w:val="1"/>
  </w:num>
  <w:num w:numId="140" w16cid:durableId="1120563939">
    <w:abstractNumId w:val="1"/>
    <w:lvlOverride w:ilvl="0">
      <w:startOverride w:val="51"/>
    </w:lvlOverride>
  </w:num>
  <w:num w:numId="141" w16cid:durableId="644356177">
    <w:abstractNumId w:val="55"/>
  </w:num>
  <w:num w:numId="142" w16cid:durableId="321079150">
    <w:abstractNumId w:val="35"/>
  </w:num>
  <w:num w:numId="143" w16cid:durableId="2050299937">
    <w:abstractNumId w:val="35"/>
    <w:lvlOverride w:ilvl="0">
      <w:startOverride w:val="55"/>
    </w:lvlOverride>
  </w:num>
  <w:num w:numId="144" w16cid:durableId="957951909">
    <w:abstractNumId w:val="129"/>
  </w:num>
  <w:num w:numId="145" w16cid:durableId="1649703118">
    <w:abstractNumId w:val="36"/>
  </w:num>
  <w:num w:numId="146" w16cid:durableId="741368621">
    <w:abstractNumId w:val="36"/>
    <w:lvlOverride w:ilvl="0">
      <w:startOverride w:val="60"/>
    </w:lvlOverride>
  </w:num>
  <w:num w:numId="147" w16cid:durableId="417210234">
    <w:abstractNumId w:val="44"/>
  </w:num>
  <w:num w:numId="148" w16cid:durableId="1500610496">
    <w:abstractNumId w:val="53"/>
  </w:num>
  <w:num w:numId="149" w16cid:durableId="2094890945">
    <w:abstractNumId w:val="53"/>
    <w:lvlOverride w:ilvl="0">
      <w:startOverride w:val="65"/>
    </w:lvlOverride>
  </w:num>
  <w:num w:numId="150" w16cid:durableId="1975482769">
    <w:abstractNumId w:val="157"/>
  </w:num>
  <w:num w:numId="151" w16cid:durableId="834347471">
    <w:abstractNumId w:val="188"/>
  </w:num>
  <w:num w:numId="152" w16cid:durableId="2082948039">
    <w:abstractNumId w:val="188"/>
    <w:lvlOverride w:ilvl="0">
      <w:startOverride w:val="71"/>
    </w:lvlOverride>
  </w:num>
  <w:num w:numId="153" w16cid:durableId="1742673338">
    <w:abstractNumId w:val="171"/>
  </w:num>
  <w:num w:numId="154" w16cid:durableId="951787779">
    <w:abstractNumId w:val="118"/>
  </w:num>
  <w:num w:numId="155" w16cid:durableId="1613123217">
    <w:abstractNumId w:val="118"/>
    <w:lvlOverride w:ilvl="0">
      <w:startOverride w:val="78"/>
    </w:lvlOverride>
  </w:num>
  <w:num w:numId="156" w16cid:durableId="1816145014">
    <w:abstractNumId w:val="136"/>
  </w:num>
  <w:num w:numId="157" w16cid:durableId="797802386">
    <w:abstractNumId w:val="10"/>
  </w:num>
  <w:num w:numId="158" w16cid:durableId="1670718966">
    <w:abstractNumId w:val="10"/>
    <w:lvlOverride w:ilvl="0">
      <w:startOverride w:val="80"/>
    </w:lvlOverride>
  </w:num>
  <w:num w:numId="159" w16cid:durableId="1631932807">
    <w:abstractNumId w:val="87"/>
  </w:num>
  <w:num w:numId="160" w16cid:durableId="697238947">
    <w:abstractNumId w:val="71"/>
  </w:num>
  <w:num w:numId="161" w16cid:durableId="1482191727">
    <w:abstractNumId w:val="71"/>
    <w:lvlOverride w:ilvl="0">
      <w:startOverride w:val="81"/>
    </w:lvlOverride>
  </w:num>
  <w:num w:numId="162" w16cid:durableId="237133143">
    <w:abstractNumId w:val="116"/>
  </w:num>
  <w:num w:numId="163" w16cid:durableId="1827090035">
    <w:abstractNumId w:val="137"/>
  </w:num>
  <w:num w:numId="164" w16cid:durableId="1385829046">
    <w:abstractNumId w:val="137"/>
    <w:lvlOverride w:ilvl="0">
      <w:startOverride w:val="86"/>
    </w:lvlOverride>
  </w:num>
  <w:num w:numId="165" w16cid:durableId="1537236979">
    <w:abstractNumId w:val="28"/>
  </w:num>
  <w:num w:numId="166" w16cid:durableId="1076779804">
    <w:abstractNumId w:val="156"/>
  </w:num>
  <w:num w:numId="167" w16cid:durableId="1222207512">
    <w:abstractNumId w:val="156"/>
    <w:lvlOverride w:ilvl="0">
      <w:startOverride w:val="92"/>
    </w:lvlOverride>
  </w:num>
  <w:num w:numId="168" w16cid:durableId="1022559265">
    <w:abstractNumId w:val="50"/>
  </w:num>
  <w:num w:numId="169" w16cid:durableId="651375643">
    <w:abstractNumId w:val="133"/>
  </w:num>
  <w:num w:numId="170" w16cid:durableId="1325355244">
    <w:abstractNumId w:val="133"/>
    <w:lvlOverride w:ilvl="0">
      <w:startOverride w:val="97"/>
    </w:lvlOverride>
  </w:num>
  <w:num w:numId="171" w16cid:durableId="75252571">
    <w:abstractNumId w:val="102"/>
  </w:num>
  <w:num w:numId="172" w16cid:durableId="2037189639">
    <w:abstractNumId w:val="151"/>
  </w:num>
  <w:num w:numId="173" w16cid:durableId="1268926882">
    <w:abstractNumId w:val="151"/>
    <w:lvlOverride w:ilvl="0">
      <w:startOverride w:val="7"/>
    </w:lvlOverride>
  </w:num>
  <w:num w:numId="174" w16cid:durableId="1781099073">
    <w:abstractNumId w:val="130"/>
  </w:num>
  <w:num w:numId="175" w16cid:durableId="1419909719">
    <w:abstractNumId w:val="152"/>
  </w:num>
  <w:num w:numId="176" w16cid:durableId="948467656">
    <w:abstractNumId w:val="152"/>
    <w:lvlOverride w:ilvl="0">
      <w:startOverride w:val="99"/>
    </w:lvlOverride>
  </w:num>
  <w:num w:numId="177" w16cid:durableId="2069262004">
    <w:abstractNumId w:val="99"/>
  </w:num>
  <w:num w:numId="178" w16cid:durableId="2014646839">
    <w:abstractNumId w:val="113"/>
  </w:num>
  <w:num w:numId="179" w16cid:durableId="1205751197">
    <w:abstractNumId w:val="113"/>
    <w:lvlOverride w:ilvl="0">
      <w:startOverride w:val="101"/>
    </w:lvlOverride>
  </w:num>
  <w:num w:numId="180" w16cid:durableId="628827815">
    <w:abstractNumId w:val="169"/>
  </w:num>
  <w:num w:numId="181" w16cid:durableId="302270011">
    <w:abstractNumId w:val="170"/>
  </w:num>
  <w:num w:numId="182" w16cid:durableId="826362739">
    <w:abstractNumId w:val="170"/>
    <w:lvlOverride w:ilvl="0">
      <w:startOverride w:val="105"/>
    </w:lvlOverride>
  </w:num>
  <w:num w:numId="183" w16cid:durableId="256597990">
    <w:abstractNumId w:val="135"/>
  </w:num>
  <w:num w:numId="184" w16cid:durableId="212887626">
    <w:abstractNumId w:val="66"/>
  </w:num>
  <w:num w:numId="185" w16cid:durableId="486821182">
    <w:abstractNumId w:val="66"/>
    <w:lvlOverride w:ilvl="0">
      <w:startOverride w:val="108"/>
    </w:lvlOverride>
  </w:num>
  <w:num w:numId="186" w16cid:durableId="1456173447">
    <w:abstractNumId w:val="148"/>
  </w:num>
  <w:num w:numId="187" w16cid:durableId="1637835487">
    <w:abstractNumId w:val="38"/>
  </w:num>
  <w:num w:numId="188" w16cid:durableId="389160927">
    <w:abstractNumId w:val="38"/>
    <w:lvlOverride w:ilvl="0">
      <w:startOverride w:val="116"/>
    </w:lvlOverride>
  </w:num>
  <w:num w:numId="189" w16cid:durableId="684093322">
    <w:abstractNumId w:val="191"/>
  </w:num>
  <w:num w:numId="190" w16cid:durableId="1009218478">
    <w:abstractNumId w:val="84"/>
  </w:num>
  <w:num w:numId="191" w16cid:durableId="1026326302">
    <w:abstractNumId w:val="84"/>
    <w:lvlOverride w:ilvl="0">
      <w:startOverride w:val="118"/>
    </w:lvlOverride>
  </w:num>
  <w:num w:numId="192" w16cid:durableId="1809199173">
    <w:abstractNumId w:val="184"/>
  </w:num>
  <w:num w:numId="193" w16cid:durableId="1730761401">
    <w:abstractNumId w:val="15"/>
  </w:num>
  <w:num w:numId="194" w16cid:durableId="2088921891">
    <w:abstractNumId w:val="15"/>
    <w:lvlOverride w:ilvl="0">
      <w:startOverride w:val="120"/>
    </w:lvlOverride>
  </w:num>
  <w:num w:numId="195" w16cid:durableId="1311209803">
    <w:abstractNumId w:val="128"/>
  </w:num>
  <w:num w:numId="196" w16cid:durableId="455873945">
    <w:abstractNumId w:val="154"/>
  </w:num>
  <w:num w:numId="197" w16cid:durableId="377362377">
    <w:abstractNumId w:val="154"/>
    <w:lvlOverride w:ilvl="0">
      <w:startOverride w:val="123"/>
    </w:lvlOverride>
  </w:num>
  <w:num w:numId="198" w16cid:durableId="1676226259">
    <w:abstractNumId w:val="93"/>
  </w:num>
  <w:num w:numId="199" w16cid:durableId="246115740">
    <w:abstractNumId w:val="165"/>
  </w:num>
  <w:num w:numId="200" w16cid:durableId="1053777081">
    <w:abstractNumId w:val="165"/>
    <w:lvlOverride w:ilvl="0">
      <w:startOverride w:val="133"/>
    </w:lvlOverride>
  </w:num>
  <w:num w:numId="201" w16cid:durableId="1973828689">
    <w:abstractNumId w:val="195"/>
  </w:num>
  <w:num w:numId="202" w16cid:durableId="63452354">
    <w:abstractNumId w:val="105"/>
  </w:num>
  <w:num w:numId="203" w16cid:durableId="891967398">
    <w:abstractNumId w:val="105"/>
    <w:lvlOverride w:ilvl="0">
      <w:startOverride w:val="142"/>
    </w:lvlOverride>
  </w:num>
  <w:num w:numId="204" w16cid:durableId="2021733248">
    <w:abstractNumId w:val="178"/>
  </w:num>
  <w:num w:numId="205" w16cid:durableId="1818838936">
    <w:abstractNumId w:val="78"/>
  </w:num>
  <w:num w:numId="206" w16cid:durableId="1433624787">
    <w:abstractNumId w:val="78"/>
    <w:lvlOverride w:ilvl="0">
      <w:startOverride w:val="149"/>
    </w:lvlOverride>
  </w:num>
  <w:num w:numId="207" w16cid:durableId="1468933501">
    <w:abstractNumId w:val="0"/>
  </w:num>
  <w:num w:numId="208" w16cid:durableId="391928900">
    <w:abstractNumId w:val="91"/>
  </w:num>
  <w:num w:numId="209" w16cid:durableId="1355812554">
    <w:abstractNumId w:val="91"/>
    <w:lvlOverride w:ilvl="0">
      <w:startOverride w:val="151"/>
    </w:lvlOverride>
  </w:num>
  <w:num w:numId="210" w16cid:durableId="1298300354">
    <w:abstractNumId w:val="25"/>
  </w:num>
  <w:num w:numId="211" w16cid:durableId="716707776">
    <w:abstractNumId w:val="124"/>
  </w:num>
  <w:num w:numId="212" w16cid:durableId="157771622">
    <w:abstractNumId w:val="124"/>
    <w:lvlOverride w:ilvl="0">
      <w:startOverride w:val="158"/>
    </w:lvlOverride>
  </w:num>
  <w:num w:numId="213" w16cid:durableId="2133936000">
    <w:abstractNumId w:val="3"/>
  </w:num>
  <w:num w:numId="214" w16cid:durableId="1739940205">
    <w:abstractNumId w:val="107"/>
  </w:num>
  <w:num w:numId="215" w16cid:durableId="793711654">
    <w:abstractNumId w:val="107"/>
    <w:lvlOverride w:ilvl="0">
      <w:startOverride w:val="162"/>
    </w:lvlOverride>
  </w:num>
  <w:num w:numId="216" w16cid:durableId="1353144749">
    <w:abstractNumId w:val="111"/>
  </w:num>
  <w:num w:numId="217" w16cid:durableId="771125948">
    <w:abstractNumId w:val="79"/>
  </w:num>
  <w:num w:numId="218" w16cid:durableId="1181972292">
    <w:abstractNumId w:val="79"/>
    <w:lvlOverride w:ilvl="0">
      <w:startOverride w:val="174"/>
    </w:lvlOverride>
  </w:num>
  <w:num w:numId="219" w16cid:durableId="200752669">
    <w:abstractNumId w:val="173"/>
  </w:num>
  <w:num w:numId="220" w16cid:durableId="2144346015">
    <w:abstractNumId w:val="123"/>
  </w:num>
  <w:num w:numId="221" w16cid:durableId="1912503772">
    <w:abstractNumId w:val="123"/>
    <w:lvlOverride w:ilvl="0">
      <w:startOverride w:val="181"/>
    </w:lvlOverride>
  </w:num>
  <w:num w:numId="222" w16cid:durableId="162356784">
    <w:abstractNumId w:val="64"/>
  </w:num>
  <w:num w:numId="223" w16cid:durableId="1341544655">
    <w:abstractNumId w:val="46"/>
  </w:num>
  <w:num w:numId="224" w16cid:durableId="1522353195">
    <w:abstractNumId w:val="46"/>
    <w:lvlOverride w:ilvl="0">
      <w:startOverride w:val="193"/>
    </w:lvlOverride>
  </w:num>
  <w:num w:numId="225" w16cid:durableId="1234049818">
    <w:abstractNumId w:val="31"/>
    <w:lvlOverride w:ilvl="0">
      <w:lvl w:ilvl="0" w:tplc="13A27D18">
        <w:start w:val="1"/>
        <w:numFmt w:val="bullet"/>
        <w:lvlText w:val="·"/>
        <w:lvlJc w:val="left"/>
        <w:pPr>
          <w:ind w:left="72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8566FF50">
        <w:start w:val="1"/>
        <w:numFmt w:val="bullet"/>
        <w:lvlText w:val="o"/>
        <w:lvlJc w:val="left"/>
        <w:pPr>
          <w:ind w:left="144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26388B4A">
        <w:start w:val="1"/>
        <w:numFmt w:val="bullet"/>
        <w:lvlText w:val="▪"/>
        <w:lvlJc w:val="left"/>
        <w:pPr>
          <w:ind w:left="21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1354DF40">
        <w:start w:val="1"/>
        <w:numFmt w:val="bullet"/>
        <w:lvlText w:val="·"/>
        <w:lvlJc w:val="left"/>
        <w:pPr>
          <w:ind w:left="288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1A8A7D5E">
        <w:start w:val="1"/>
        <w:numFmt w:val="bullet"/>
        <w:lvlText w:val="o"/>
        <w:lvlJc w:val="left"/>
        <w:pPr>
          <w:ind w:left="360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DFE60856">
        <w:start w:val="1"/>
        <w:numFmt w:val="bullet"/>
        <w:lvlText w:val="▪"/>
        <w:lvlJc w:val="left"/>
        <w:pPr>
          <w:ind w:left="43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5B8BA1A">
        <w:start w:val="1"/>
        <w:numFmt w:val="bullet"/>
        <w:lvlText w:val="·"/>
        <w:lvlJc w:val="left"/>
        <w:pPr>
          <w:ind w:left="504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26EA4024">
        <w:start w:val="1"/>
        <w:numFmt w:val="bullet"/>
        <w:lvlText w:val="o"/>
        <w:lvlJc w:val="left"/>
        <w:pPr>
          <w:ind w:left="57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F9AA8FDC">
        <w:start w:val="1"/>
        <w:numFmt w:val="bullet"/>
        <w:lvlText w:val="▪"/>
        <w:lvlJc w:val="left"/>
        <w:pPr>
          <w:ind w:left="64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26" w16cid:durableId="1408728605">
    <w:abstractNumId w:val="161"/>
    <w:lvlOverride w:ilvl="0">
      <w:lvl w:ilvl="0" w:tplc="CD0CC6E4">
        <w:start w:val="1"/>
        <w:numFmt w:val="bullet"/>
        <w:lvlText w:val="·"/>
        <w:lvlJc w:val="left"/>
        <w:pPr>
          <w:ind w:left="72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7267ADE">
        <w:start w:val="1"/>
        <w:numFmt w:val="bullet"/>
        <w:lvlText w:val="o"/>
        <w:lvlJc w:val="left"/>
        <w:pPr>
          <w:ind w:left="144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99EB43A">
        <w:start w:val="1"/>
        <w:numFmt w:val="bullet"/>
        <w:lvlText w:val="▪"/>
        <w:lvlJc w:val="left"/>
        <w:pPr>
          <w:ind w:left="21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90D8585E">
        <w:start w:val="1"/>
        <w:numFmt w:val="bullet"/>
        <w:lvlText w:val="·"/>
        <w:lvlJc w:val="left"/>
        <w:pPr>
          <w:ind w:left="288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73A1BD2">
        <w:start w:val="1"/>
        <w:numFmt w:val="bullet"/>
        <w:lvlText w:val="o"/>
        <w:lvlJc w:val="left"/>
        <w:pPr>
          <w:ind w:left="360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DEE9D0E">
        <w:start w:val="1"/>
        <w:numFmt w:val="bullet"/>
        <w:lvlText w:val="▪"/>
        <w:lvlJc w:val="left"/>
        <w:pPr>
          <w:ind w:left="43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963CFC30">
        <w:start w:val="1"/>
        <w:numFmt w:val="bullet"/>
        <w:lvlText w:val="·"/>
        <w:lvlJc w:val="left"/>
        <w:pPr>
          <w:ind w:left="504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0723170">
        <w:start w:val="1"/>
        <w:numFmt w:val="bullet"/>
        <w:lvlText w:val="o"/>
        <w:lvlJc w:val="left"/>
        <w:pPr>
          <w:ind w:left="57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6C40C48">
        <w:start w:val="1"/>
        <w:numFmt w:val="bullet"/>
        <w:lvlText w:val="▪"/>
        <w:lvlJc w:val="left"/>
        <w:pPr>
          <w:ind w:left="64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27" w16cid:durableId="579409096">
    <w:abstractNumId w:val="144"/>
  </w:num>
  <w:num w:numId="228" w16cid:durableId="689524730">
    <w:abstractNumId w:val="83"/>
  </w:num>
  <w:num w:numId="229" w16cid:durableId="879589336">
    <w:abstractNumId w:val="106"/>
  </w:num>
  <w:num w:numId="230" w16cid:durableId="1030568323">
    <w:abstractNumId w:val="67"/>
  </w:num>
  <w:num w:numId="231" w16cid:durableId="336159828">
    <w:abstractNumId w:val="12"/>
  </w:num>
  <w:num w:numId="232" w16cid:durableId="1367095247">
    <w:abstractNumId w:val="172"/>
  </w:num>
  <w:num w:numId="233" w16cid:durableId="308293671">
    <w:abstractNumId w:val="109"/>
    <w:lvlOverride w:ilvl="0">
      <w:lvl w:ilvl="0" w:tplc="4678CA68">
        <w:start w:val="1"/>
        <w:numFmt w:val="bullet"/>
        <w:lvlText w:val="·"/>
        <w:lvlJc w:val="left"/>
        <w:pPr>
          <w:ind w:left="72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6F323762">
        <w:start w:val="1"/>
        <w:numFmt w:val="bullet"/>
        <w:lvlText w:val="o"/>
        <w:lvlJc w:val="left"/>
        <w:pPr>
          <w:ind w:left="144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A5C61C8">
        <w:start w:val="1"/>
        <w:numFmt w:val="bullet"/>
        <w:lvlText w:val="▪"/>
        <w:lvlJc w:val="left"/>
        <w:pPr>
          <w:ind w:left="21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BE264E46">
        <w:start w:val="1"/>
        <w:numFmt w:val="bullet"/>
        <w:lvlText w:val="·"/>
        <w:lvlJc w:val="left"/>
        <w:pPr>
          <w:ind w:left="288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37702434">
        <w:start w:val="1"/>
        <w:numFmt w:val="bullet"/>
        <w:lvlText w:val="o"/>
        <w:lvlJc w:val="left"/>
        <w:pPr>
          <w:ind w:left="360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5EA8A7FA">
        <w:start w:val="1"/>
        <w:numFmt w:val="bullet"/>
        <w:lvlText w:val="▪"/>
        <w:lvlJc w:val="left"/>
        <w:pPr>
          <w:ind w:left="43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BB0C0C0">
        <w:start w:val="1"/>
        <w:numFmt w:val="bullet"/>
        <w:lvlText w:val="·"/>
        <w:lvlJc w:val="left"/>
        <w:pPr>
          <w:ind w:left="504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13669D76">
        <w:start w:val="1"/>
        <w:numFmt w:val="bullet"/>
        <w:lvlText w:val="o"/>
        <w:lvlJc w:val="left"/>
        <w:pPr>
          <w:ind w:left="57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56B2722A">
        <w:start w:val="1"/>
        <w:numFmt w:val="bullet"/>
        <w:lvlText w:val="▪"/>
        <w:lvlJc w:val="left"/>
        <w:pPr>
          <w:ind w:left="64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34" w16cid:durableId="384110651">
    <w:abstractNumId w:val="72"/>
  </w:num>
  <w:num w:numId="235" w16cid:durableId="1737048668">
    <w:abstractNumId w:val="27"/>
  </w:num>
  <w:num w:numId="236" w16cid:durableId="1269700413">
    <w:abstractNumId w:val="13"/>
  </w:num>
  <w:num w:numId="237" w16cid:durableId="2138986409">
    <w:abstractNumId w:val="82"/>
  </w:num>
  <w:num w:numId="238" w16cid:durableId="496455978">
    <w:abstractNumId w:val="82"/>
    <w:lvlOverride w:ilvl="0">
      <w:lvl w:ilvl="0" w:tplc="6CAEAC30">
        <w:start w:val="1"/>
        <w:numFmt w:val="decimal"/>
        <w:lvlText w:val="%1."/>
        <w:lvlJc w:val="left"/>
        <w:pPr>
          <w:ind w:left="396" w:hanging="3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1">
      <w:lvl w:ilvl="1" w:tplc="56EC256C">
        <w:start w:val="1"/>
        <w:numFmt w:val="arabicAlpha"/>
        <w:lvlText w:val="%2."/>
        <w:lvlJc w:val="left"/>
        <w:pPr>
          <w:ind w:left="1192" w:hanging="3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A1A7368">
        <w:start w:val="1"/>
        <w:numFmt w:val="arabicAbjad"/>
        <w:lvlText w:val="%3."/>
        <w:lvlJc w:val="left"/>
        <w:pPr>
          <w:ind w:left="1905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F4A6B8A">
        <w:start w:val="1"/>
        <w:numFmt w:val="decimal"/>
        <w:lvlText w:val="%4."/>
        <w:lvlJc w:val="left"/>
        <w:pPr>
          <w:ind w:left="2632" w:hanging="3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1D2C9830">
        <w:start w:val="1"/>
        <w:numFmt w:val="arabicAlpha"/>
        <w:lvlText w:val="%5."/>
        <w:lvlJc w:val="left"/>
        <w:pPr>
          <w:ind w:left="3352" w:hanging="3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11DCA3AE">
        <w:start w:val="1"/>
        <w:numFmt w:val="arabicAbjad"/>
        <w:lvlText w:val="%6."/>
        <w:lvlJc w:val="left"/>
        <w:pPr>
          <w:ind w:left="4065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F5A09AE">
        <w:start w:val="1"/>
        <w:numFmt w:val="decimal"/>
        <w:lvlText w:val="%7."/>
        <w:lvlJc w:val="left"/>
        <w:pPr>
          <w:ind w:left="4792" w:hanging="3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B41E5C2C">
        <w:start w:val="1"/>
        <w:numFmt w:val="arabicAlpha"/>
        <w:lvlText w:val="%8."/>
        <w:lvlJc w:val="left"/>
        <w:pPr>
          <w:ind w:left="5512" w:hanging="3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AC6307A">
        <w:start w:val="1"/>
        <w:numFmt w:val="arabicAbjad"/>
        <w:lvlText w:val="%9."/>
        <w:lvlJc w:val="left"/>
        <w:pPr>
          <w:ind w:left="6225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39" w16cid:durableId="430705485">
    <w:abstractNumId w:val="82"/>
    <w:lvlOverride w:ilvl="0">
      <w:startOverride w:val="2"/>
    </w:lvlOverride>
  </w:num>
  <w:num w:numId="240" w16cid:durableId="1372607217">
    <w:abstractNumId w:val="192"/>
  </w:num>
  <w:num w:numId="241" w16cid:durableId="956250926">
    <w:abstractNumId w:val="104"/>
  </w:num>
  <w:num w:numId="242" w16cid:durableId="1266814633">
    <w:abstractNumId w:val="175"/>
  </w:num>
  <w:num w:numId="243" w16cid:durableId="1084570715">
    <w:abstractNumId w:val="167"/>
  </w:num>
  <w:num w:numId="244" w16cid:durableId="882132271">
    <w:abstractNumId w:val="82"/>
    <w:lvlOverride w:ilvl="0">
      <w:startOverride w:val="3"/>
    </w:lvlOverride>
  </w:num>
  <w:num w:numId="245" w16cid:durableId="1432436245">
    <w:abstractNumId w:val="20"/>
    <w:lvlOverride w:ilvl="0">
      <w:lvl w:ilvl="0" w:tplc="7BFAA1E0">
        <w:start w:val="1"/>
        <w:numFmt w:val="bullet"/>
        <w:lvlText w:val="·"/>
        <w:lvlJc w:val="left"/>
        <w:pPr>
          <w:ind w:left="144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AD309C3A">
        <w:start w:val="1"/>
        <w:numFmt w:val="bullet"/>
        <w:lvlText w:val="o"/>
        <w:lvlJc w:val="left"/>
        <w:pPr>
          <w:ind w:left="21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EC2869D8">
        <w:start w:val="1"/>
        <w:numFmt w:val="bullet"/>
        <w:lvlText w:val="▪"/>
        <w:lvlJc w:val="left"/>
        <w:pPr>
          <w:ind w:left="28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ED4E7CA2">
        <w:start w:val="1"/>
        <w:numFmt w:val="bullet"/>
        <w:lvlText w:val="·"/>
        <w:lvlJc w:val="left"/>
        <w:pPr>
          <w:ind w:left="360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2E8DCA6">
        <w:start w:val="1"/>
        <w:numFmt w:val="bullet"/>
        <w:lvlText w:val="o"/>
        <w:lvlJc w:val="left"/>
        <w:pPr>
          <w:ind w:left="43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55921D3C">
        <w:start w:val="1"/>
        <w:numFmt w:val="bullet"/>
        <w:lvlText w:val="▪"/>
        <w:lvlJc w:val="left"/>
        <w:pPr>
          <w:ind w:left="504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E7BEF04A">
        <w:start w:val="1"/>
        <w:numFmt w:val="bullet"/>
        <w:lvlText w:val="·"/>
        <w:lvlJc w:val="left"/>
        <w:pPr>
          <w:ind w:left="576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EB8AAC9E">
        <w:start w:val="1"/>
        <w:numFmt w:val="bullet"/>
        <w:lvlText w:val="o"/>
        <w:lvlJc w:val="left"/>
        <w:pPr>
          <w:ind w:left="64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D68B356">
        <w:start w:val="1"/>
        <w:numFmt w:val="bullet"/>
        <w:lvlText w:val="▪"/>
        <w:lvlJc w:val="left"/>
        <w:pPr>
          <w:ind w:left="720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46" w16cid:durableId="1327857464">
    <w:abstractNumId w:val="82"/>
    <w:lvlOverride w:ilvl="0">
      <w:startOverride w:val="4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4435"/>
    <w:rsid w:val="00034F40"/>
    <w:rsid w:val="000A03B3"/>
    <w:rsid w:val="001058A0"/>
    <w:rsid w:val="00165744"/>
    <w:rsid w:val="00184B92"/>
    <w:rsid w:val="00271F2C"/>
    <w:rsid w:val="002B33BC"/>
    <w:rsid w:val="003F2BC0"/>
    <w:rsid w:val="00596E6D"/>
    <w:rsid w:val="005B0155"/>
    <w:rsid w:val="00864435"/>
    <w:rsid w:val="00961BEE"/>
    <w:rsid w:val="00AA38E6"/>
    <w:rsid w:val="00C81367"/>
    <w:rsid w:val="00DF27CE"/>
    <w:rsid w:val="00E015AE"/>
    <w:rsid w:val="00E25230"/>
    <w:rsid w:val="00F17480"/>
    <w:rsid w:val="00F55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257B8"/>
  <w15:docId w15:val="{F4E755A5-7C65-3644-880F-7B8EE1FA3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CH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before="120" w:after="120"/>
    </w:pPr>
    <w:rPr>
      <w:rFonts w:ascii="Calibri" w:hAnsi="Calibri" w:cs="Arial Unicode MS"/>
      <w:color w:val="013B4B"/>
      <w:sz w:val="22"/>
      <w:szCs w:val="22"/>
      <w:u w:color="013B4B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pPr>
      <w:tabs>
        <w:tab w:val="center" w:pos="4513"/>
        <w:tab w:val="right" w:pos="9026"/>
      </w:tabs>
    </w:pPr>
    <w:rPr>
      <w:rFonts w:ascii="Calibri" w:eastAsia="Calibri" w:hAnsi="Calibri" w:cs="Calibri"/>
      <w:color w:val="013B4B"/>
      <w:sz w:val="22"/>
      <w:szCs w:val="22"/>
      <w:u w:color="013B4B"/>
      <w:lang w:val="en-US"/>
    </w:rPr>
  </w:style>
  <w:style w:type="paragraph" w:styleId="ListParagraph">
    <w:name w:val="List Paragraph"/>
    <w:pPr>
      <w:spacing w:before="120" w:after="120"/>
      <w:ind w:left="720"/>
    </w:pPr>
    <w:rPr>
      <w:rFonts w:ascii="Arial Unicode MS" w:hAnsi="Arial Unicode MS" w:cs="Arial Unicode MS" w:hint="cs"/>
      <w:color w:val="013B4B"/>
      <w:sz w:val="22"/>
      <w:szCs w:val="22"/>
      <w:u w:color="013B4B"/>
      <w:lang w:val="en-US"/>
    </w:rPr>
  </w:style>
  <w:style w:type="numbering" w:customStyle="1" w:styleId="ImportedStyle2">
    <w:name w:val="Imported Style 2"/>
    <w:pPr>
      <w:numPr>
        <w:numId w:val="1"/>
      </w:numPr>
    </w:pPr>
  </w:style>
  <w:style w:type="numbering" w:customStyle="1" w:styleId="ImportedStyle3">
    <w:name w:val="Imported Style 3"/>
    <w:pPr>
      <w:numPr>
        <w:numId w:val="3"/>
      </w:numPr>
    </w:pPr>
  </w:style>
  <w:style w:type="numbering" w:customStyle="1" w:styleId="ImportedStyle4">
    <w:name w:val="Imported Style 4"/>
    <w:pPr>
      <w:numPr>
        <w:numId w:val="5"/>
      </w:numPr>
    </w:pPr>
  </w:style>
  <w:style w:type="numbering" w:customStyle="1" w:styleId="ImportedStyle5">
    <w:name w:val="Imported Style 5"/>
    <w:pPr>
      <w:numPr>
        <w:numId w:val="7"/>
      </w:numPr>
    </w:pPr>
  </w:style>
  <w:style w:type="paragraph" w:styleId="Caption">
    <w:name w:val="caption"/>
    <w:pPr>
      <w:suppressAutoHyphens/>
      <w:outlineLvl w:val="0"/>
    </w:pPr>
    <w:rPr>
      <w:rFonts w:ascii="Calibri" w:hAnsi="Calibri" w:cs="Arial Unicode MS"/>
      <w:color w:val="000000"/>
      <w:sz w:val="36"/>
      <w:szCs w:val="36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ImportedStyle6">
    <w:name w:val="Imported Style 6"/>
    <w:pPr>
      <w:numPr>
        <w:numId w:val="20"/>
      </w:numPr>
    </w:pPr>
  </w:style>
  <w:style w:type="numbering" w:customStyle="1" w:styleId="ImportedStyle7">
    <w:name w:val="Imported Style 7"/>
    <w:pPr>
      <w:numPr>
        <w:numId w:val="22"/>
      </w:numPr>
    </w:pPr>
  </w:style>
  <w:style w:type="numbering" w:customStyle="1" w:styleId="ImportedStyle8">
    <w:name w:val="Imported Style 8"/>
    <w:pPr>
      <w:numPr>
        <w:numId w:val="29"/>
      </w:numPr>
    </w:pPr>
  </w:style>
  <w:style w:type="numbering" w:customStyle="1" w:styleId="ImportedStyle9">
    <w:name w:val="Imported Style 9"/>
    <w:pPr>
      <w:numPr>
        <w:numId w:val="31"/>
      </w:numPr>
    </w:pPr>
  </w:style>
  <w:style w:type="numbering" w:customStyle="1" w:styleId="ImportedStyle10">
    <w:name w:val="Imported Style 10"/>
    <w:pPr>
      <w:numPr>
        <w:numId w:val="38"/>
      </w:numPr>
    </w:pPr>
  </w:style>
  <w:style w:type="numbering" w:customStyle="1" w:styleId="ImportedStyle11">
    <w:name w:val="Imported Style 11"/>
    <w:pPr>
      <w:numPr>
        <w:numId w:val="40"/>
      </w:numPr>
    </w:pPr>
  </w:style>
  <w:style w:type="numbering" w:customStyle="1" w:styleId="ImportedStyle12">
    <w:name w:val="Imported Style 12"/>
    <w:pPr>
      <w:numPr>
        <w:numId w:val="42"/>
      </w:numPr>
    </w:pPr>
  </w:style>
  <w:style w:type="numbering" w:customStyle="1" w:styleId="ImportedStyle13">
    <w:name w:val="Imported Style 13"/>
    <w:pPr>
      <w:numPr>
        <w:numId w:val="44"/>
      </w:numPr>
    </w:pPr>
  </w:style>
  <w:style w:type="numbering" w:customStyle="1" w:styleId="ImportedStyle14">
    <w:name w:val="Imported Style 14"/>
    <w:pPr>
      <w:numPr>
        <w:numId w:val="51"/>
      </w:numPr>
    </w:pPr>
  </w:style>
  <w:style w:type="numbering" w:customStyle="1" w:styleId="ImportedStyle15">
    <w:name w:val="Imported Style 15"/>
    <w:pPr>
      <w:numPr>
        <w:numId w:val="53"/>
      </w:numPr>
    </w:pPr>
  </w:style>
  <w:style w:type="numbering" w:customStyle="1" w:styleId="ImportedStyle16">
    <w:name w:val="Imported Style 16"/>
    <w:pPr>
      <w:numPr>
        <w:numId w:val="60"/>
      </w:numPr>
    </w:pPr>
  </w:style>
  <w:style w:type="numbering" w:customStyle="1" w:styleId="ImportedStyle17">
    <w:name w:val="Imported Style 17"/>
    <w:pPr>
      <w:numPr>
        <w:numId w:val="62"/>
      </w:numPr>
    </w:pPr>
  </w:style>
  <w:style w:type="numbering" w:customStyle="1" w:styleId="ImportedStyle18">
    <w:name w:val="Imported Style 18"/>
    <w:pPr>
      <w:numPr>
        <w:numId w:val="65"/>
      </w:numPr>
    </w:pPr>
  </w:style>
  <w:style w:type="numbering" w:customStyle="1" w:styleId="ImportedStyle19">
    <w:name w:val="Imported Style 19"/>
    <w:pPr>
      <w:numPr>
        <w:numId w:val="67"/>
      </w:numPr>
    </w:pPr>
  </w:style>
  <w:style w:type="numbering" w:customStyle="1" w:styleId="ImportedStyle20">
    <w:name w:val="Imported Style 20"/>
    <w:pPr>
      <w:numPr>
        <w:numId w:val="69"/>
      </w:numPr>
    </w:pPr>
  </w:style>
  <w:style w:type="numbering" w:customStyle="1" w:styleId="ImportedStyle21">
    <w:name w:val="Imported Style 21"/>
    <w:pPr>
      <w:numPr>
        <w:numId w:val="86"/>
      </w:numPr>
    </w:pPr>
  </w:style>
  <w:style w:type="numbering" w:customStyle="1" w:styleId="ImportedStyle24">
    <w:name w:val="Imported Style 24"/>
    <w:pPr>
      <w:numPr>
        <w:numId w:val="112"/>
      </w:numPr>
    </w:pPr>
  </w:style>
  <w:style w:type="numbering" w:customStyle="1" w:styleId="ImportedStyle25">
    <w:name w:val="Imported Style 25"/>
    <w:pPr>
      <w:numPr>
        <w:numId w:val="114"/>
      </w:numPr>
    </w:pPr>
  </w:style>
  <w:style w:type="numbering" w:customStyle="1" w:styleId="ImportedStyle26">
    <w:name w:val="Imported Style 26"/>
    <w:pPr>
      <w:numPr>
        <w:numId w:val="117"/>
      </w:numPr>
    </w:pPr>
  </w:style>
  <w:style w:type="numbering" w:customStyle="1" w:styleId="ImportedStyle27">
    <w:name w:val="Imported Style 27"/>
    <w:pPr>
      <w:numPr>
        <w:numId w:val="120"/>
      </w:numPr>
    </w:pPr>
  </w:style>
  <w:style w:type="numbering" w:customStyle="1" w:styleId="ImportedStyle28">
    <w:name w:val="Imported Style 28"/>
    <w:pPr>
      <w:numPr>
        <w:numId w:val="123"/>
      </w:numPr>
    </w:pPr>
  </w:style>
  <w:style w:type="numbering" w:customStyle="1" w:styleId="ImportedStyle29">
    <w:name w:val="Imported Style 29"/>
    <w:pPr>
      <w:numPr>
        <w:numId w:val="126"/>
      </w:numPr>
    </w:pPr>
  </w:style>
  <w:style w:type="numbering" w:customStyle="1" w:styleId="ImportedStyle30">
    <w:name w:val="Imported Style 30"/>
    <w:pPr>
      <w:numPr>
        <w:numId w:val="129"/>
      </w:numPr>
    </w:pPr>
  </w:style>
  <w:style w:type="numbering" w:customStyle="1" w:styleId="ImportedStyle31">
    <w:name w:val="Imported Style 31"/>
    <w:pPr>
      <w:numPr>
        <w:numId w:val="132"/>
      </w:numPr>
    </w:pPr>
  </w:style>
  <w:style w:type="numbering" w:customStyle="1" w:styleId="ImportedStyle32">
    <w:name w:val="Imported Style 32"/>
    <w:pPr>
      <w:numPr>
        <w:numId w:val="135"/>
      </w:numPr>
    </w:pPr>
  </w:style>
  <w:style w:type="numbering" w:customStyle="1" w:styleId="ImportedStyle33">
    <w:name w:val="Imported Style 33"/>
    <w:pPr>
      <w:numPr>
        <w:numId w:val="138"/>
      </w:numPr>
    </w:pPr>
  </w:style>
  <w:style w:type="numbering" w:customStyle="1" w:styleId="ImportedStyle34">
    <w:name w:val="Imported Style 34"/>
    <w:pPr>
      <w:numPr>
        <w:numId w:val="141"/>
      </w:numPr>
    </w:pPr>
  </w:style>
  <w:style w:type="numbering" w:customStyle="1" w:styleId="ImportedStyle35">
    <w:name w:val="Imported Style 35"/>
    <w:pPr>
      <w:numPr>
        <w:numId w:val="144"/>
      </w:numPr>
    </w:pPr>
  </w:style>
  <w:style w:type="numbering" w:customStyle="1" w:styleId="ImportedStyle36">
    <w:name w:val="Imported Style 36"/>
    <w:pPr>
      <w:numPr>
        <w:numId w:val="147"/>
      </w:numPr>
    </w:pPr>
  </w:style>
  <w:style w:type="numbering" w:customStyle="1" w:styleId="ImportedStyle37">
    <w:name w:val="Imported Style 37"/>
    <w:pPr>
      <w:numPr>
        <w:numId w:val="150"/>
      </w:numPr>
    </w:pPr>
  </w:style>
  <w:style w:type="numbering" w:customStyle="1" w:styleId="ImportedStyle38">
    <w:name w:val="Imported Style 38"/>
    <w:pPr>
      <w:numPr>
        <w:numId w:val="153"/>
      </w:numPr>
    </w:pPr>
  </w:style>
  <w:style w:type="numbering" w:customStyle="1" w:styleId="ImportedStyle39">
    <w:name w:val="Imported Style 39"/>
    <w:pPr>
      <w:numPr>
        <w:numId w:val="156"/>
      </w:numPr>
    </w:pPr>
  </w:style>
  <w:style w:type="numbering" w:customStyle="1" w:styleId="ImportedStyle40">
    <w:name w:val="Imported Style 40"/>
    <w:pPr>
      <w:numPr>
        <w:numId w:val="159"/>
      </w:numPr>
    </w:pPr>
  </w:style>
  <w:style w:type="numbering" w:customStyle="1" w:styleId="ImportedStyle41">
    <w:name w:val="Imported Style 41"/>
    <w:pPr>
      <w:numPr>
        <w:numId w:val="162"/>
      </w:numPr>
    </w:pPr>
  </w:style>
  <w:style w:type="numbering" w:customStyle="1" w:styleId="ImportedStyle42">
    <w:name w:val="Imported Style 42"/>
    <w:pPr>
      <w:numPr>
        <w:numId w:val="165"/>
      </w:numPr>
    </w:pPr>
  </w:style>
  <w:style w:type="numbering" w:customStyle="1" w:styleId="ImportedStyle43">
    <w:name w:val="Imported Style 43"/>
    <w:pPr>
      <w:numPr>
        <w:numId w:val="168"/>
      </w:numPr>
    </w:pPr>
  </w:style>
  <w:style w:type="numbering" w:customStyle="1" w:styleId="ImportedStyle44">
    <w:name w:val="Imported Style 44"/>
    <w:pPr>
      <w:numPr>
        <w:numId w:val="171"/>
      </w:numPr>
    </w:pPr>
  </w:style>
  <w:style w:type="numbering" w:customStyle="1" w:styleId="ImportedStyle45">
    <w:name w:val="Imported Style 45"/>
    <w:pPr>
      <w:numPr>
        <w:numId w:val="174"/>
      </w:numPr>
    </w:pPr>
  </w:style>
  <w:style w:type="numbering" w:customStyle="1" w:styleId="ImportedStyle46">
    <w:name w:val="Imported Style 46"/>
    <w:pPr>
      <w:numPr>
        <w:numId w:val="177"/>
      </w:numPr>
    </w:pPr>
  </w:style>
  <w:style w:type="numbering" w:customStyle="1" w:styleId="ImportedStyle47">
    <w:name w:val="Imported Style 47"/>
    <w:pPr>
      <w:numPr>
        <w:numId w:val="180"/>
      </w:numPr>
    </w:pPr>
  </w:style>
  <w:style w:type="numbering" w:customStyle="1" w:styleId="ImportedStyle48">
    <w:name w:val="Imported Style 48"/>
    <w:pPr>
      <w:numPr>
        <w:numId w:val="183"/>
      </w:numPr>
    </w:pPr>
  </w:style>
  <w:style w:type="numbering" w:customStyle="1" w:styleId="ImportedStyle49">
    <w:name w:val="Imported Style 49"/>
    <w:pPr>
      <w:numPr>
        <w:numId w:val="186"/>
      </w:numPr>
    </w:pPr>
  </w:style>
  <w:style w:type="numbering" w:customStyle="1" w:styleId="ImportedStyle50">
    <w:name w:val="Imported Style 50"/>
    <w:pPr>
      <w:numPr>
        <w:numId w:val="189"/>
      </w:numPr>
    </w:pPr>
  </w:style>
  <w:style w:type="numbering" w:customStyle="1" w:styleId="ImportedStyle51">
    <w:name w:val="Imported Style 51"/>
    <w:pPr>
      <w:numPr>
        <w:numId w:val="192"/>
      </w:numPr>
    </w:pPr>
  </w:style>
  <w:style w:type="numbering" w:customStyle="1" w:styleId="ImportedStyle52">
    <w:name w:val="Imported Style 52"/>
    <w:pPr>
      <w:numPr>
        <w:numId w:val="195"/>
      </w:numPr>
    </w:pPr>
  </w:style>
  <w:style w:type="numbering" w:customStyle="1" w:styleId="ImportedStyle53">
    <w:name w:val="Imported Style 53"/>
    <w:pPr>
      <w:numPr>
        <w:numId w:val="198"/>
      </w:numPr>
    </w:pPr>
  </w:style>
  <w:style w:type="numbering" w:customStyle="1" w:styleId="ImportedStyle54">
    <w:name w:val="Imported Style 54"/>
    <w:pPr>
      <w:numPr>
        <w:numId w:val="201"/>
      </w:numPr>
    </w:pPr>
  </w:style>
  <w:style w:type="numbering" w:customStyle="1" w:styleId="ImportedStyle55">
    <w:name w:val="Imported Style 55"/>
    <w:pPr>
      <w:numPr>
        <w:numId w:val="204"/>
      </w:numPr>
    </w:pPr>
  </w:style>
  <w:style w:type="numbering" w:customStyle="1" w:styleId="ImportedStyle56">
    <w:name w:val="Imported Style 56"/>
    <w:pPr>
      <w:numPr>
        <w:numId w:val="207"/>
      </w:numPr>
    </w:pPr>
  </w:style>
  <w:style w:type="numbering" w:customStyle="1" w:styleId="ImportedStyle57">
    <w:name w:val="Imported Style 57"/>
    <w:pPr>
      <w:numPr>
        <w:numId w:val="210"/>
      </w:numPr>
    </w:pPr>
  </w:style>
  <w:style w:type="numbering" w:customStyle="1" w:styleId="ImportedStyle58">
    <w:name w:val="Imported Style 58"/>
    <w:pPr>
      <w:numPr>
        <w:numId w:val="213"/>
      </w:numPr>
    </w:pPr>
  </w:style>
  <w:style w:type="numbering" w:customStyle="1" w:styleId="ImportedStyle59">
    <w:name w:val="Imported Style 59"/>
    <w:pPr>
      <w:numPr>
        <w:numId w:val="216"/>
      </w:numPr>
    </w:pPr>
  </w:style>
  <w:style w:type="numbering" w:customStyle="1" w:styleId="ImportedStyle60">
    <w:name w:val="Imported Style 60"/>
    <w:pPr>
      <w:numPr>
        <w:numId w:val="219"/>
      </w:numPr>
    </w:pPr>
  </w:style>
  <w:style w:type="numbering" w:customStyle="1" w:styleId="ImportedStyle61">
    <w:name w:val="Imported Style 61"/>
    <w:pPr>
      <w:numPr>
        <w:numId w:val="222"/>
      </w:numPr>
    </w:pPr>
  </w:style>
  <w:style w:type="numbering" w:customStyle="1" w:styleId="ImportedStyle63">
    <w:name w:val="Imported Style 63"/>
    <w:pPr>
      <w:numPr>
        <w:numId w:val="234"/>
      </w:numPr>
    </w:pPr>
  </w:style>
  <w:style w:type="numbering" w:customStyle="1" w:styleId="ImportedStyle64">
    <w:name w:val="Imported Style 64"/>
    <w:pPr>
      <w:numPr>
        <w:numId w:val="23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5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emf"/><Relationship Id="rId18" Type="http://schemas.openxmlformats.org/officeDocument/2006/relationships/header" Target="header4.xml"/><Relationship Id="rId26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image" Target="media/image7.emf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17" Type="http://schemas.openxmlformats.org/officeDocument/2006/relationships/footer" Target="footer3.xml"/><Relationship Id="rId25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image" Target="media/image6.emf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0.em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23" Type="http://schemas.openxmlformats.org/officeDocument/2006/relationships/image" Target="media/image9.emf"/><Relationship Id="rId28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eader" Target="header5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eader" Target="header2.xml"/><Relationship Id="rId22" Type="http://schemas.openxmlformats.org/officeDocument/2006/relationships/image" Target="media/image8.emf"/><Relationship Id="rId27" Type="http://schemas.openxmlformats.org/officeDocument/2006/relationships/image" Target="media/image13.emf"/></Relationships>
</file>

<file path=word/theme/theme1.xml><?xml version="1.0" encoding="utf-8"?>
<a:theme xmlns:a="http://schemas.openxmlformats.org/drawingml/2006/main" name="CA 201">
  <a:themeElements>
    <a:clrScheme name="CA 201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CA 201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CA 201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49</Pages>
  <Words>9565</Words>
  <Characters>54522</Characters>
  <Application>Microsoft Office Word</Application>
  <DocSecurity>0</DocSecurity>
  <Lines>454</Lines>
  <Paragraphs>127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Nicholas Krohley</cp:lastModifiedBy>
  <cp:revision>12</cp:revision>
  <cp:lastPrinted>2025-06-26T11:49:00Z</cp:lastPrinted>
  <dcterms:created xsi:type="dcterms:W3CDTF">2025-06-26T11:35:00Z</dcterms:created>
  <dcterms:modified xsi:type="dcterms:W3CDTF">2025-06-28T20:09:00Z</dcterms:modified>
</cp:coreProperties>
</file>